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E7742" w14:textId="56F07E09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31FFCEE" w14:textId="5D37123F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4C3E849" w14:textId="3AB5E5E7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F41A29C" w14:textId="77777777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A10C6A3" w14:textId="10A11B95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FABD7BB" w14:textId="4E7FE80A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BF5AFEF" w14:textId="5A48C4EA" w:rsidR="000977AD" w:rsidRPr="000977AD" w:rsidRDefault="00CA7748" w:rsidP="000977AD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A Christmas Carol</w:t>
      </w:r>
    </w:p>
    <w:p w14:paraId="0CA8DDDE" w14:textId="45545847" w:rsidR="000977AD" w:rsidRDefault="000977AD" w:rsidP="000977AD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</w:p>
    <w:p w14:paraId="4FCB7256" w14:textId="0C7A4C32" w:rsidR="000977AD" w:rsidRPr="000977AD" w:rsidRDefault="00224B0A" w:rsidP="000977AD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Stave</w:t>
      </w:r>
      <w:r w:rsidR="000977AD">
        <w:rPr>
          <w:rFonts w:asciiTheme="majorHAnsi" w:hAnsiTheme="majorHAnsi"/>
          <w:sz w:val="48"/>
          <w:szCs w:val="48"/>
        </w:rPr>
        <w:t>-by-</w:t>
      </w:r>
      <w:r>
        <w:rPr>
          <w:rFonts w:asciiTheme="majorHAnsi" w:hAnsiTheme="majorHAnsi"/>
          <w:sz w:val="48"/>
          <w:szCs w:val="48"/>
        </w:rPr>
        <w:t>Stave</w:t>
      </w:r>
      <w:r w:rsidR="000977AD">
        <w:rPr>
          <w:rFonts w:asciiTheme="majorHAnsi" w:hAnsiTheme="majorHAnsi"/>
          <w:sz w:val="48"/>
          <w:szCs w:val="48"/>
        </w:rPr>
        <w:t xml:space="preserve"> Questions</w:t>
      </w:r>
    </w:p>
    <w:p w14:paraId="1B437EC7" w14:textId="0763621A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BDDA880" w14:textId="31962C83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9367AB9" w14:textId="6A0F02F1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EE518CA" w14:textId="16516BED" w:rsidR="000977AD" w:rsidRPr="000977AD" w:rsidRDefault="000977AD" w:rsidP="00CA7748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  <w:r w:rsidRPr="000977AD">
        <w:rPr>
          <w:rFonts w:asciiTheme="majorHAnsi" w:hAnsiTheme="majorHAnsi"/>
          <w:sz w:val="30"/>
          <w:szCs w:val="30"/>
        </w:rPr>
        <w:t>‘</w:t>
      </w:r>
      <w:r w:rsidR="00CA7748">
        <w:rPr>
          <w:rFonts w:asciiTheme="majorHAnsi" w:hAnsiTheme="majorHAnsi"/>
          <w:sz w:val="30"/>
          <w:szCs w:val="30"/>
        </w:rPr>
        <w:t>Bah!’ said Scrooge</w:t>
      </w:r>
      <w:r w:rsidRPr="000977AD">
        <w:rPr>
          <w:rFonts w:asciiTheme="majorHAnsi" w:hAnsiTheme="majorHAnsi"/>
          <w:sz w:val="30"/>
          <w:szCs w:val="30"/>
        </w:rPr>
        <w:t>.</w:t>
      </w:r>
      <w:r w:rsidR="00CA7748">
        <w:rPr>
          <w:rFonts w:asciiTheme="majorHAnsi" w:hAnsiTheme="majorHAnsi"/>
          <w:sz w:val="30"/>
          <w:szCs w:val="30"/>
        </w:rPr>
        <w:t xml:space="preserve"> ‘Humbug!’</w:t>
      </w:r>
    </w:p>
    <w:p w14:paraId="29AF4F2B" w14:textId="77777777" w:rsidR="000977AD" w:rsidRDefault="000977AD" w:rsidP="000977AD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15462FB6" w14:textId="40A11A4E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F7AFD38" w14:textId="2C515A36" w:rsidR="000977AD" w:rsidRPr="00CA7748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32"/>
          <w:szCs w:val="36"/>
        </w:rPr>
      </w:pPr>
    </w:p>
    <w:p w14:paraId="71469E94" w14:textId="47AAA425" w:rsidR="000977AD" w:rsidRDefault="00CA7748" w:rsidP="00CA7748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noProof/>
        </w:rPr>
        <w:drawing>
          <wp:inline distT="0" distB="0" distL="0" distR="0" wp14:anchorId="08A969E8" wp14:editId="4847CB98">
            <wp:extent cx="3935185" cy="5313329"/>
            <wp:effectExtent l="0" t="0" r="8255" b="1905"/>
            <wp:docPr id="75" name="Picture 75" descr="A Gallery of John Leech's Illustrations for Dickens's “A Christmas Caro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Gallery of John Leech's Illustrations for Dickens's “A Christmas Carol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79" cy="532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0411" w14:textId="4970FE34" w:rsidR="00FC4012" w:rsidRDefault="00FC4012" w:rsidP="00CA7748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0ED4FED0" w14:textId="1C4036F3" w:rsidR="00FC4012" w:rsidRDefault="00FC4012" w:rsidP="00CA7748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6688C365" w14:textId="27BCDF98" w:rsidR="00FC4012" w:rsidRDefault="00FC4012" w:rsidP="00CA7748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13DAA542" w14:textId="77777777" w:rsidR="00FC4012" w:rsidRDefault="00FC4012" w:rsidP="00CA7748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365BBD26" w14:textId="77777777" w:rsidR="00CA7748" w:rsidRDefault="00CA7748" w:rsidP="00CA7748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2526DE30" w14:textId="5F269687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13632FA" w14:textId="74A8DF95" w:rsidR="000977AD" w:rsidRPr="00E640AB" w:rsidRDefault="00FA1454" w:rsidP="000977AD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2EBE2B8A" wp14:editId="38963891">
            <wp:extent cx="360000" cy="360000"/>
            <wp:effectExtent l="0" t="0" r="2540" b="2540"/>
            <wp:docPr id="7" name="Picture 7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46A">
        <w:rPr>
          <w:rFonts w:asciiTheme="majorHAnsi" w:hAnsiTheme="majorHAnsi"/>
          <w:b/>
          <w:sz w:val="32"/>
          <w:szCs w:val="28"/>
        </w:rPr>
        <w:t xml:space="preserve"> </w:t>
      </w:r>
      <w:r w:rsidR="00BF746A">
        <w:rPr>
          <w:noProof/>
        </w:rPr>
        <w:drawing>
          <wp:inline distT="0" distB="0" distL="0" distR="0" wp14:anchorId="5514EF00" wp14:editId="62CF4424">
            <wp:extent cx="360000" cy="360000"/>
            <wp:effectExtent l="0" t="0" r="2540" b="2540"/>
            <wp:docPr id="8" name="Picture 8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46A">
        <w:rPr>
          <w:rFonts w:asciiTheme="majorHAnsi" w:hAnsiTheme="majorHAnsi"/>
          <w:b/>
          <w:sz w:val="32"/>
          <w:szCs w:val="28"/>
        </w:rPr>
        <w:t xml:space="preserve"> </w:t>
      </w:r>
      <w:r w:rsidR="00BF746A">
        <w:rPr>
          <w:noProof/>
        </w:rPr>
        <w:drawing>
          <wp:inline distT="0" distB="0" distL="0" distR="0" wp14:anchorId="48171681" wp14:editId="364138D6">
            <wp:extent cx="360000" cy="360000"/>
            <wp:effectExtent l="0" t="0" r="2540" b="2540"/>
            <wp:docPr id="9" name="Picture 9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46A">
        <w:rPr>
          <w:rFonts w:asciiTheme="majorHAnsi" w:hAnsiTheme="majorHAnsi"/>
          <w:b/>
          <w:sz w:val="32"/>
          <w:szCs w:val="28"/>
        </w:rPr>
        <w:t xml:space="preserve"> </w:t>
      </w:r>
      <w:r w:rsidR="00BF746A">
        <w:rPr>
          <w:noProof/>
        </w:rPr>
        <w:drawing>
          <wp:inline distT="0" distB="0" distL="0" distR="0" wp14:anchorId="17F014B2" wp14:editId="110DA364">
            <wp:extent cx="360000" cy="360000"/>
            <wp:effectExtent l="0" t="0" r="2540" b="2540"/>
            <wp:docPr id="10" name="Picture 10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46A">
        <w:rPr>
          <w:rFonts w:asciiTheme="majorHAnsi" w:hAnsiTheme="majorHAnsi"/>
          <w:b/>
          <w:sz w:val="32"/>
          <w:szCs w:val="28"/>
        </w:rPr>
        <w:t xml:space="preserve"> </w:t>
      </w:r>
      <w:r w:rsidR="00BF746A">
        <w:rPr>
          <w:noProof/>
        </w:rPr>
        <w:drawing>
          <wp:inline distT="0" distB="0" distL="0" distR="0" wp14:anchorId="5753464F" wp14:editId="787D6DFD">
            <wp:extent cx="360000" cy="360000"/>
            <wp:effectExtent l="0" t="0" r="2540" b="2540"/>
            <wp:docPr id="11" name="Picture 11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</w:t>
      </w:r>
      <w:r w:rsidR="00BF746A">
        <w:rPr>
          <w:rFonts w:asciiTheme="majorHAnsi" w:hAnsiTheme="majorHAnsi"/>
          <w:b/>
          <w:sz w:val="32"/>
          <w:szCs w:val="28"/>
        </w:rPr>
        <w:t xml:space="preserve">  </w:t>
      </w:r>
      <w:r w:rsidR="000977AD">
        <w:rPr>
          <w:noProof/>
        </w:rPr>
        <w:drawing>
          <wp:inline distT="0" distB="0" distL="0" distR="0" wp14:anchorId="7F78BBA7" wp14:editId="55C3E336">
            <wp:extent cx="360000" cy="36000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8959" w14:textId="77777777" w:rsidR="000977AD" w:rsidRDefault="000977AD" w:rsidP="000977AD">
      <w:pPr>
        <w:spacing w:after="0" w:line="240" w:lineRule="auto"/>
        <w:rPr>
          <w:rFonts w:asciiTheme="majorHAnsi" w:hAnsiTheme="majorHAnsi"/>
        </w:rPr>
      </w:pPr>
    </w:p>
    <w:p w14:paraId="027B85B9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iCs/>
          <w:sz w:val="20"/>
          <w:lang w:val="en-US"/>
        </w:rPr>
        <w:t>When was the novel published?</w:t>
      </w:r>
    </w:p>
    <w:p w14:paraId="6201B322" w14:textId="77777777" w:rsidR="000977AD" w:rsidRPr="00E640AB" w:rsidRDefault="000977AD" w:rsidP="000977AD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977AD" w14:paraId="1940D934" w14:textId="77777777" w:rsidTr="00D173B9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64210A4" w14:textId="39AA5316" w:rsidR="000977AD" w:rsidRDefault="000977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D743F8">
              <w:rPr>
                <w:rFonts w:asciiTheme="majorHAnsi" w:hAnsiTheme="majorHAnsi"/>
                <w:sz w:val="20"/>
              </w:rPr>
              <w:t>1843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5F8555FE" w14:textId="1992B576" w:rsidR="000977AD" w:rsidRDefault="000977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D743F8">
              <w:rPr>
                <w:rFonts w:asciiTheme="majorHAnsi" w:hAnsiTheme="majorHAnsi"/>
                <w:sz w:val="20"/>
              </w:rPr>
              <w:t>The ‘hungry forties’ was a period of economic depression and misery</w:t>
            </w:r>
          </w:p>
        </w:tc>
      </w:tr>
    </w:tbl>
    <w:p w14:paraId="67D950E4" w14:textId="77777777" w:rsidR="000977AD" w:rsidRPr="006D38C0" w:rsidRDefault="000977AD" w:rsidP="000977A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7013317" w14:textId="77777777" w:rsidR="000977AD" w:rsidRPr="00681F8A" w:rsidRDefault="000977AD" w:rsidP="000977A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F838A88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In which city is it set?</w:t>
      </w:r>
    </w:p>
    <w:p w14:paraId="5830F5BE" w14:textId="77777777" w:rsidR="000977AD" w:rsidRPr="00E640AB" w:rsidRDefault="000977AD" w:rsidP="000977A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977AD" w14:paraId="3DF1C754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69506D43" w14:textId="77777777" w:rsidR="000977AD" w:rsidRDefault="000977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bookmarkStart w:id="0" w:name="_Hlk50805742"/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D7C8B1D" w14:textId="77777777" w:rsidR="000977AD" w:rsidRDefault="000977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  <w:bookmarkEnd w:id="0"/>
    </w:tbl>
    <w:p w14:paraId="7A16A148" w14:textId="77777777" w:rsidR="000977AD" w:rsidRPr="006D38C0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1B4948B" w14:textId="77777777" w:rsidR="00132CD0" w:rsidRPr="00681F8A" w:rsidRDefault="00132CD0" w:rsidP="00132CD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BE9E9A7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the name of Scrooge’s former business partner?</w:t>
      </w:r>
    </w:p>
    <w:p w14:paraId="399ABEED" w14:textId="77777777" w:rsidR="00771DEE" w:rsidRPr="00E640AB" w:rsidRDefault="00771DEE" w:rsidP="00771DE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6868C022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19CA9C0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228F5C1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7C9E021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40EE5CA" w14:textId="77777777" w:rsidR="00132CD0" w:rsidRPr="004E6118" w:rsidRDefault="00132CD0" w:rsidP="00132CD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4DB1EE6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For how many years has he been dead?</w:t>
      </w:r>
    </w:p>
    <w:p w14:paraId="5A78279E" w14:textId="77777777" w:rsidR="00771DEE" w:rsidRPr="00E640AB" w:rsidRDefault="00771DEE" w:rsidP="00771DE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7AA33BE9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159FBC16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BFF4267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E471754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6FA147A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2027780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 xml:space="preserve">In which year was the Poor Law Amendment Act passed? </w:t>
      </w:r>
    </w:p>
    <w:p w14:paraId="65B19035" w14:textId="67F64115" w:rsidR="00771DEE" w:rsidRPr="00E640AB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0C186806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633E5952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9F58C68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D2BA349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C1BBE19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FF7F195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the ‘treadmill’ a reference to?</w:t>
      </w:r>
    </w:p>
    <w:p w14:paraId="744FDBA6" w14:textId="36AA5775" w:rsidR="00771DEE" w:rsidRPr="00E640AB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37C2AA8E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1F5B536C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D9C1447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FE9E990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961EC9E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6CD77D0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a ‘union workhouse’?</w:t>
      </w:r>
    </w:p>
    <w:p w14:paraId="2D0CAE58" w14:textId="5A894281" w:rsidR="00771DEE" w:rsidRPr="00E640AB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4CF71550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215DD5B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BD9C8BE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EC93537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C0E202D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E040959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In which area of London is Scrooge’s house located?</w:t>
      </w:r>
    </w:p>
    <w:p w14:paraId="301C2778" w14:textId="77777777" w:rsidR="00771DEE" w:rsidRPr="00E640AB" w:rsidRDefault="00771DEE" w:rsidP="00771DE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775E617D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3DF9744E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5EFB0CD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2B18604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C5FD34B" w14:textId="77777777" w:rsidR="0058144E" w:rsidRPr="0058144E" w:rsidRDefault="0058144E" w:rsidP="0058144E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7E882B36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the weather like when Scrooge arrives there?</w:t>
      </w:r>
    </w:p>
    <w:p w14:paraId="2C28A9CC" w14:textId="2DFE373E" w:rsidR="00771DEE" w:rsidRPr="00E640AB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04330E6E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7ACF0160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274C193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C9A1A1F" w14:textId="77777777" w:rsidR="00771DEE" w:rsidRP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9AE3E9F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56C5ACE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image does Scrooge see on the knocker of his door?</w:t>
      </w:r>
    </w:p>
    <w:p w14:paraId="779159EF" w14:textId="670CA0AA" w:rsidR="0058144E" w:rsidRPr="00E640AB" w:rsidRDefault="0058144E" w:rsidP="0058144E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59FC49A4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3A503AB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C8A8AD1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9A83EA1" w14:textId="77777777" w:rsidR="00D743F8" w:rsidRPr="00E640AB" w:rsidRDefault="00D743F8" w:rsidP="00D743F8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2677966F" wp14:editId="54D2E209">
            <wp:extent cx="360000" cy="360000"/>
            <wp:effectExtent l="0" t="0" r="2540" b="2540"/>
            <wp:docPr id="25" name="Picture 25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39365893" wp14:editId="74F0C90E">
            <wp:extent cx="360000" cy="360000"/>
            <wp:effectExtent l="0" t="0" r="2540" b="2540"/>
            <wp:docPr id="26" name="Picture 26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545E0D21" wp14:editId="372A8C52">
            <wp:extent cx="360000" cy="360000"/>
            <wp:effectExtent l="0" t="0" r="2540" b="2540"/>
            <wp:docPr id="27" name="Picture 27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7655FDC0" wp14:editId="5BF4B864">
            <wp:extent cx="360000" cy="360000"/>
            <wp:effectExtent l="0" t="0" r="2540" b="2540"/>
            <wp:docPr id="28" name="Picture 28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5652C817" wp14:editId="40D30C8C">
            <wp:extent cx="360000" cy="360000"/>
            <wp:effectExtent l="0" t="0" r="2540" b="2540"/>
            <wp:docPr id="29" name="Picture 29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7B9529CD" wp14:editId="2471A099">
            <wp:extent cx="360000" cy="360000"/>
            <wp:effectExtent l="0" t="0" r="254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0406" w14:textId="77777777" w:rsidR="00481A8D" w:rsidRPr="00481A8D" w:rsidRDefault="00481A8D" w:rsidP="00481A8D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14:paraId="02970FBC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an ‘apparition’?</w:t>
      </w:r>
    </w:p>
    <w:p w14:paraId="264152E7" w14:textId="77777777" w:rsidR="00481A8D" w:rsidRPr="00E640AB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1A8D" w14:paraId="6236B3DC" w14:textId="77777777" w:rsidTr="00310E18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33163864" w14:textId="29475FD8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67E3150" w14:textId="32349E50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79EEB0B" w14:textId="77777777" w:rsidR="00481A8D" w:rsidRPr="006D38C0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6ABE2F5" w14:textId="77777777" w:rsidR="00481A8D" w:rsidRPr="00681F8A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BE2E73D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‘Scrooge had often heard it said that Marley had no bowels, but…’</w:t>
      </w:r>
    </w:p>
    <w:p w14:paraId="671540E2" w14:textId="77777777" w:rsidR="00481A8D" w:rsidRPr="00E640AB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1A8D" w14:paraId="2B8AC8FA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356700EF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B9B9AB4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64CF3A5" w14:textId="77777777" w:rsidR="00481A8D" w:rsidRPr="006D38C0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12BA5BB" w14:textId="77777777" w:rsidR="00481A8D" w:rsidRPr="00681F8A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D34C03B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‘I wear the chain I…’</w:t>
      </w:r>
    </w:p>
    <w:p w14:paraId="1A442151" w14:textId="77777777" w:rsidR="00481A8D" w:rsidRPr="00E640AB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1A8D" w14:paraId="78BF5666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2BEF1F3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254C2BB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F62786B" w14:textId="77777777" w:rsidR="00481A8D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FB29A54" w14:textId="77777777" w:rsidR="00481A8D" w:rsidRPr="004E6118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DCA7F21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How many spirits is Scrooge told will haunt him?</w:t>
      </w:r>
    </w:p>
    <w:p w14:paraId="216BD1A2" w14:textId="77777777" w:rsidR="00481A8D" w:rsidRPr="00E640AB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1A8D" w14:paraId="7DFB8203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05606B9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F4CBD00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4B7A533" w14:textId="77777777" w:rsidR="00481A8D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44975F7" w14:textId="77777777" w:rsidR="00481A8D" w:rsidRPr="0058144E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95EA8BD" w14:textId="77777777" w:rsidR="00FA1454" w:rsidRPr="00E03D50" w:rsidRDefault="00FA1454" w:rsidP="00FA1454">
      <w:pPr>
        <w:pStyle w:val="ListParagraph"/>
        <w:numPr>
          <w:ilvl w:val="0"/>
          <w:numId w:val="9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does Scrooge see out his window at the end of the chapter?</w:t>
      </w:r>
    </w:p>
    <w:p w14:paraId="400BCA0F" w14:textId="77777777" w:rsidR="00481A8D" w:rsidRPr="00E640AB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1A8D" w14:paraId="362C16CC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1F536A48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E2114E9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5148556" w14:textId="2C7650D0" w:rsidR="00FA1454" w:rsidRDefault="00FA1454" w:rsidP="00FA1454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2071926" w14:textId="77777777" w:rsidR="00FA1454" w:rsidRPr="00FA1454" w:rsidRDefault="00FA1454" w:rsidP="00FA1454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46E6C472" w14:textId="1E0B111F" w:rsidR="00FA1454" w:rsidRDefault="00FA1454" w:rsidP="00FA1454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FA1454" w14:paraId="1175D233" w14:textId="77777777" w:rsidTr="00FA1454">
        <w:tc>
          <w:tcPr>
            <w:tcW w:w="10469" w:type="dxa"/>
          </w:tcPr>
          <w:p w14:paraId="550A1DAC" w14:textId="77777777" w:rsidR="00FA1454" w:rsidRP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18"/>
                <w:szCs w:val="20"/>
              </w:rPr>
            </w:pPr>
          </w:p>
          <w:p w14:paraId="7F309850" w14:textId="77777777" w:rsidR="00FA1454" w:rsidRP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0"/>
              </w:rPr>
            </w:pPr>
            <w:r w:rsidRPr="00FA1454">
              <w:rPr>
                <w:rFonts w:asciiTheme="majorHAnsi" w:hAnsiTheme="majorHAnsi"/>
                <w:b/>
                <w:bCs/>
                <w:sz w:val="20"/>
              </w:rPr>
              <w:t>Notes</w:t>
            </w:r>
          </w:p>
          <w:p w14:paraId="1700FB60" w14:textId="7777777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6AE34B9" w14:textId="7777777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F4883EA" w14:textId="7777777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948896E" w14:textId="7777777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20AA849" w14:textId="065042E8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0236BE9" w14:textId="79EFBB3C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CEED4B8" w14:textId="716394A5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44A7D3F" w14:textId="08B3A4BE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EC3D21B" w14:textId="696041C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CC865C2" w14:textId="1EF47DA0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48414CE" w14:textId="7A1EE6B8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E86106A" w14:textId="483077D1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6716771" w14:textId="479A1DB6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E72A9C7" w14:textId="0FE82F42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969A31C" w14:textId="44A3427D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63A7CAB" w14:textId="4CCD7BFF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21AB13E" w14:textId="550E5590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1F55E71" w14:textId="5D34D975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F87577D" w14:textId="1634252A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9826C0F" w14:textId="4B78774E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785CED7" w14:textId="135CF05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F7CF219" w14:textId="2760A7A3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20BEA1D" w14:textId="5E21227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8341775" w14:textId="4174B061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31CDEB6" w14:textId="7777777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A9F8AEB" w14:textId="77777777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5F41FD3" w14:textId="2DE6CEFD" w:rsidR="00FA1454" w:rsidRDefault="00FA1454" w:rsidP="00FA1454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</w:tr>
    </w:tbl>
    <w:p w14:paraId="7911B33A" w14:textId="22DEC9FB" w:rsidR="00D743F8" w:rsidRPr="00E640AB" w:rsidRDefault="00D743F8" w:rsidP="00D743F8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3715A10C" wp14:editId="53D00F44">
            <wp:extent cx="360000" cy="360000"/>
            <wp:effectExtent l="0" t="0" r="2540" b="2540"/>
            <wp:docPr id="12" name="Picture 12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6FE68F99" wp14:editId="7B1FCFFF">
            <wp:extent cx="360000" cy="360000"/>
            <wp:effectExtent l="0" t="0" r="2540" b="2540"/>
            <wp:docPr id="13" name="Picture 13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0E7B6DBD" wp14:editId="302DA821">
            <wp:extent cx="360000" cy="360000"/>
            <wp:effectExtent l="0" t="0" r="2540" b="2540"/>
            <wp:docPr id="20" name="Picture 20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6297C3DE" wp14:editId="7341F93B">
            <wp:extent cx="360000" cy="360000"/>
            <wp:effectExtent l="0" t="0" r="2540" b="2540"/>
            <wp:docPr id="21" name="Picture 21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4503479E" wp14:editId="29DF438E">
            <wp:extent cx="360000" cy="360000"/>
            <wp:effectExtent l="0" t="0" r="2540" b="2540"/>
            <wp:docPr id="22" name="Picture 22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57F757E8" wp14:editId="46F44230">
            <wp:extent cx="360000" cy="360000"/>
            <wp:effectExtent l="0" t="0" r="254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8EEB" w14:textId="77777777" w:rsidR="00FA1454" w:rsidRDefault="00FA1454" w:rsidP="004E72FD">
      <w:pPr>
        <w:spacing w:after="0" w:line="240" w:lineRule="auto"/>
        <w:jc w:val="right"/>
        <w:rPr>
          <w:rFonts w:asciiTheme="majorHAnsi" w:hAnsiTheme="majorHAnsi"/>
          <w:b/>
          <w:bCs/>
          <w:sz w:val="20"/>
        </w:rPr>
      </w:pPr>
    </w:p>
    <w:p w14:paraId="37693FB7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iCs/>
          <w:sz w:val="20"/>
          <w:lang w:val="en-US"/>
        </w:rPr>
        <w:t>What time is it when Scrooge first wakes up?</w:t>
      </w:r>
    </w:p>
    <w:p w14:paraId="48F86F64" w14:textId="77777777" w:rsidR="00310E18" w:rsidRPr="00E640AB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13DE82CC" w14:textId="77777777" w:rsidTr="00D173B9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DD63C58" w14:textId="2C65CCF5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EC32AD">
              <w:rPr>
                <w:rFonts w:asciiTheme="majorHAnsi" w:hAnsiTheme="majorHAnsi"/>
                <w:sz w:val="20"/>
              </w:rPr>
              <w:t>Midnight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1ED60730" w14:textId="61AEF36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EC32AD">
              <w:rPr>
                <w:rFonts w:asciiTheme="majorHAnsi" w:hAnsiTheme="majorHAnsi"/>
                <w:sz w:val="20"/>
              </w:rPr>
              <w:t>The subsequent striking of the clock creates tension at this stage of the novel</w:t>
            </w:r>
          </w:p>
        </w:tc>
      </w:tr>
    </w:tbl>
    <w:p w14:paraId="5A4C9517" w14:textId="77777777" w:rsidR="00310E18" w:rsidRPr="006D38C0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7006A0C" w14:textId="77777777" w:rsidR="00310E18" w:rsidRPr="00681F8A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0DCFB4D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time does he recall going to bed?</w:t>
      </w:r>
    </w:p>
    <w:p w14:paraId="4088D3B9" w14:textId="77777777" w:rsidR="00310E18" w:rsidRPr="00E640AB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606D341D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5C2F4522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C7C1CE5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8751BD8" w14:textId="77777777" w:rsidR="00310E18" w:rsidRPr="006D38C0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FBA091C" w14:textId="77777777" w:rsidR="00310E18" w:rsidRPr="00681F8A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A4E2441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At what time does the Ghost of Christmas Past appear?</w:t>
      </w:r>
    </w:p>
    <w:p w14:paraId="6BD48A46" w14:textId="77777777" w:rsidR="00310E18" w:rsidRPr="00E640AB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2A3B02E6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53C99D02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899400C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4EAF2D1" w14:textId="77777777" w:rsidR="00310E18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4721DC8" w14:textId="77777777" w:rsidR="00310E18" w:rsidRPr="004E6118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90DFD71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does the word ‘jocund’ (as in the ‘jocund travellers came on’) mean?</w:t>
      </w:r>
    </w:p>
    <w:p w14:paraId="66239A10" w14:textId="77777777" w:rsidR="00310E18" w:rsidRPr="00E640AB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04EC029A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7EDA4E1F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7F3F433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D2C78A7" w14:textId="77777777" w:rsidR="00310E18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E1D8D09" w14:textId="77777777" w:rsidR="00310E18" w:rsidRPr="0058144E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B3B28EA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 xml:space="preserve">What is the name of Scrooge’s sister? </w:t>
      </w:r>
    </w:p>
    <w:p w14:paraId="774E5ADA" w14:textId="77777777" w:rsidR="00310E18" w:rsidRPr="00E640AB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119750F7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14006797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E92D236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509C435" w14:textId="77777777" w:rsidR="00310E18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2B9131A" w14:textId="77777777" w:rsidR="00310E18" w:rsidRPr="0058144E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B79C1D6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name of Fezziwig’s other clerk?</w:t>
      </w:r>
    </w:p>
    <w:p w14:paraId="6BC7BF43" w14:textId="77777777" w:rsidR="00310E18" w:rsidRPr="00E640AB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183214DB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690170FD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758794A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456CA88" w14:textId="77777777" w:rsidR="00310E18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0A4AD5B" w14:textId="77777777" w:rsidR="00310E18" w:rsidRPr="0058144E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E6BD0EA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Fezziwig, skipping down from</w:t>
      </w:r>
      <w:r w:rsidRPr="00E03D50">
        <w:rPr>
          <w:rFonts w:asciiTheme="majorHAnsi" w:hAnsiTheme="majorHAnsi"/>
          <w:sz w:val="20"/>
        </w:rPr>
        <w:t>…’</w:t>
      </w:r>
    </w:p>
    <w:p w14:paraId="294F74D5" w14:textId="77777777" w:rsidR="00310E18" w:rsidRPr="00E640AB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26EFFD37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6841E16C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271E877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FD1F49B" w14:textId="77777777" w:rsidR="00310E18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4A1BF0B" w14:textId="77777777" w:rsidR="00310E18" w:rsidRPr="0058144E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939987F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many daughters does Fezziwig have</w:t>
      </w:r>
      <w:r w:rsidRPr="00E03D50">
        <w:rPr>
          <w:rFonts w:asciiTheme="majorHAnsi" w:hAnsiTheme="majorHAnsi"/>
          <w:sz w:val="20"/>
        </w:rPr>
        <w:t>?</w:t>
      </w:r>
    </w:p>
    <w:p w14:paraId="316A3EA7" w14:textId="77777777" w:rsidR="00310E18" w:rsidRPr="00E640AB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0EE36395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53F256FF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30055AC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46FF22B" w14:textId="77777777" w:rsidR="00310E18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5AA2774" w14:textId="77777777" w:rsidR="00310E18" w:rsidRPr="0058144E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2AF6A117" w14:textId="77777777" w:rsidR="00EC32AD" w:rsidRPr="00D16E7F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name of Scrooge’s fiancé</w:t>
      </w:r>
      <w:r w:rsidRPr="00D16E7F">
        <w:rPr>
          <w:rFonts w:asciiTheme="majorHAnsi" w:hAnsiTheme="majorHAnsi"/>
          <w:sz w:val="20"/>
        </w:rPr>
        <w:t>?</w:t>
      </w:r>
    </w:p>
    <w:p w14:paraId="258B4AF8" w14:textId="77777777" w:rsidR="00310E18" w:rsidRPr="00E640AB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54B33BBE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6BC7E0FC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E0F1C07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B07C3F5" w14:textId="77777777" w:rsidR="00310E18" w:rsidRPr="00771DEE" w:rsidRDefault="00310E18" w:rsidP="00310E18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3F58955" w14:textId="77777777" w:rsidR="00310E18" w:rsidRPr="0058144E" w:rsidRDefault="00310E18" w:rsidP="00310E1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43EACF2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‘Idol’ displaced her</w:t>
      </w:r>
      <w:r w:rsidRPr="00E03D50">
        <w:rPr>
          <w:rFonts w:asciiTheme="majorHAnsi" w:hAnsiTheme="majorHAnsi"/>
          <w:sz w:val="20"/>
        </w:rPr>
        <w:t>?</w:t>
      </w:r>
    </w:p>
    <w:p w14:paraId="4E4E3269" w14:textId="77777777" w:rsidR="00310E18" w:rsidRPr="00E640AB" w:rsidRDefault="00310E18" w:rsidP="00310E18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10E18" w14:paraId="57BC8A18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28F0C11C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72D1648" w14:textId="77777777" w:rsidR="00310E18" w:rsidRDefault="00310E18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88F3FD0" w14:textId="77777777" w:rsidR="00EC32AD" w:rsidRPr="00E640AB" w:rsidRDefault="00EC32AD" w:rsidP="00EC32AD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76246ED3" wp14:editId="6EBC905B">
            <wp:extent cx="360000" cy="360000"/>
            <wp:effectExtent l="0" t="0" r="2540" b="2540"/>
            <wp:docPr id="31" name="Picture 31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52FAEF10" wp14:editId="7FB22A53">
            <wp:extent cx="360000" cy="360000"/>
            <wp:effectExtent l="0" t="0" r="2540" b="2540"/>
            <wp:docPr id="32" name="Picture 32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710EB978" wp14:editId="5CEE3298">
            <wp:extent cx="360000" cy="360000"/>
            <wp:effectExtent l="0" t="0" r="2540" b="2540"/>
            <wp:docPr id="33" name="Picture 33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3917D0C1" wp14:editId="61B0464A">
            <wp:extent cx="360000" cy="360000"/>
            <wp:effectExtent l="0" t="0" r="2540" b="2540"/>
            <wp:docPr id="34" name="Picture 34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42857E57" wp14:editId="164CBA4E">
            <wp:extent cx="360000" cy="360000"/>
            <wp:effectExtent l="0" t="0" r="2540" b="2540"/>
            <wp:docPr id="35" name="Picture 35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18940EFE" wp14:editId="030FD2C9">
            <wp:extent cx="360000" cy="360000"/>
            <wp:effectExtent l="0" t="0" r="254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FEB67" w14:textId="77777777" w:rsidR="00EC32AD" w:rsidRDefault="00EC32AD" w:rsidP="00EC32AD">
      <w:pPr>
        <w:spacing w:after="0" w:line="240" w:lineRule="auto"/>
        <w:jc w:val="right"/>
        <w:rPr>
          <w:rFonts w:asciiTheme="majorHAnsi" w:hAnsiTheme="majorHAnsi"/>
          <w:b/>
          <w:bCs/>
          <w:sz w:val="20"/>
        </w:rPr>
      </w:pPr>
    </w:p>
    <w:p w14:paraId="17B4CCCC" w14:textId="77777777" w:rsidR="00EC32AD" w:rsidRPr="00E03D50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Leave me! Take me back! Haunt me…</w:t>
      </w:r>
      <w:r w:rsidRPr="00E03D50">
        <w:rPr>
          <w:rFonts w:asciiTheme="majorHAnsi" w:hAnsiTheme="majorHAnsi"/>
          <w:sz w:val="20"/>
        </w:rPr>
        <w:t>’</w:t>
      </w:r>
    </w:p>
    <w:p w14:paraId="023F9C60" w14:textId="77777777" w:rsidR="00EC32AD" w:rsidRPr="00E640AB" w:rsidRDefault="00EC32AD" w:rsidP="00EC32AD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C32AD" w14:paraId="403E4B9F" w14:textId="77777777" w:rsidTr="00EC32AD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5D5EC5B9" w14:textId="551AE3E8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7D4228D" w14:textId="03A61F04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0E7E8C8" w14:textId="77777777" w:rsidR="00EC32AD" w:rsidRPr="006D38C0" w:rsidRDefault="00EC32AD" w:rsidP="00EC32A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BDA0836" w14:textId="77777777" w:rsidR="00EC32AD" w:rsidRPr="00681F8A" w:rsidRDefault="00EC32AD" w:rsidP="00EC32A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C2AED0D" w14:textId="77777777" w:rsidR="00EC32AD" w:rsidRPr="00D16E7F" w:rsidRDefault="00EC32AD" w:rsidP="00EC32AD">
      <w:pPr>
        <w:pStyle w:val="ListParagraph"/>
        <w:numPr>
          <w:ilvl w:val="0"/>
          <w:numId w:val="1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Scrooge do right at the end of the chapter?</w:t>
      </w:r>
    </w:p>
    <w:p w14:paraId="0E473045" w14:textId="77777777" w:rsidR="00EC32AD" w:rsidRPr="00E640AB" w:rsidRDefault="00EC32AD" w:rsidP="00EC32A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C32AD" w14:paraId="0195FB69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5C13869B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41FC358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1DAA91C" w14:textId="1DCA4B50" w:rsidR="00EC32AD" w:rsidRDefault="00EC32AD" w:rsidP="00EC32A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4B8009E" w14:textId="51FCB551" w:rsidR="00EC32AD" w:rsidRDefault="00EC32AD" w:rsidP="00EC32A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EC32AD" w14:paraId="7C12A923" w14:textId="77777777" w:rsidTr="00D173B9">
        <w:tc>
          <w:tcPr>
            <w:tcW w:w="10469" w:type="dxa"/>
          </w:tcPr>
          <w:p w14:paraId="5AF93DCB" w14:textId="77777777" w:rsidR="00EC32AD" w:rsidRPr="00FA1454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18"/>
                <w:szCs w:val="20"/>
              </w:rPr>
            </w:pPr>
          </w:p>
          <w:p w14:paraId="26C47ACD" w14:textId="77777777" w:rsidR="00EC32AD" w:rsidRPr="00FA1454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0"/>
              </w:rPr>
            </w:pPr>
            <w:r w:rsidRPr="00FA1454">
              <w:rPr>
                <w:rFonts w:asciiTheme="majorHAnsi" w:hAnsiTheme="majorHAnsi"/>
                <w:b/>
                <w:bCs/>
                <w:sz w:val="20"/>
              </w:rPr>
              <w:t>Notes</w:t>
            </w:r>
          </w:p>
          <w:p w14:paraId="5AA7CD15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2738AD3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5A1A594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55A1262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B7FF77E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74677F6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574F461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2D0092D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1FCD850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C037485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B99C4BD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51D903A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A32EDCA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ED94DBA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187AF43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D5B7D40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9E0C6E7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F3B9723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C21E012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A9E01E1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ABB11F1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5AC3866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AFC5F78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EE76431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DFBB7B2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CC2DFF0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4311C9E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0B49E76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FACEF13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F5CF8FD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1276078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8BDEFC1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1D6D558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5AC5DFC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C7F1F72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6C2D87F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CDAF475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FAF274E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481C637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30DA099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7263DB2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36B82A4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7E0E52A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4F82185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E18F051" w14:textId="77777777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B15BD7A" w14:textId="7DC83BF3" w:rsidR="00EC32AD" w:rsidRDefault="00EC32AD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</w:tr>
    </w:tbl>
    <w:p w14:paraId="69105DFB" w14:textId="46A29976" w:rsidR="00EC32AD" w:rsidRPr="00E640AB" w:rsidRDefault="00EC32AD" w:rsidP="00EC32AD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33F2656A" wp14:editId="75295751">
            <wp:extent cx="360000" cy="360000"/>
            <wp:effectExtent l="0" t="0" r="2540" b="2540"/>
            <wp:docPr id="37" name="Picture 37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4E07A706" wp14:editId="169F80E7">
            <wp:extent cx="360000" cy="360000"/>
            <wp:effectExtent l="0" t="0" r="2540" b="2540"/>
            <wp:docPr id="38" name="Picture 38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0020CABB" wp14:editId="050E0CE1">
            <wp:extent cx="360000" cy="360000"/>
            <wp:effectExtent l="0" t="0" r="2540" b="2540"/>
            <wp:docPr id="39" name="Picture 39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0710B5E9" wp14:editId="271F66E7">
            <wp:extent cx="360000" cy="360000"/>
            <wp:effectExtent l="0" t="0" r="2540" b="2540"/>
            <wp:docPr id="40" name="Picture 40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7ABB6280" wp14:editId="01BEC200">
            <wp:extent cx="360000" cy="360000"/>
            <wp:effectExtent l="0" t="0" r="2540" b="2540"/>
            <wp:docPr id="41" name="Picture 41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66E61A55" wp14:editId="248D203F">
            <wp:extent cx="360000" cy="36000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3B919" w14:textId="77777777" w:rsidR="00D173B9" w:rsidRDefault="00D173B9" w:rsidP="00D173B9">
      <w:pPr>
        <w:spacing w:after="0" w:line="240" w:lineRule="auto"/>
        <w:jc w:val="right"/>
        <w:rPr>
          <w:rFonts w:asciiTheme="majorHAnsi" w:hAnsiTheme="majorHAnsi"/>
          <w:b/>
          <w:bCs/>
          <w:sz w:val="20"/>
        </w:rPr>
      </w:pPr>
    </w:p>
    <w:p w14:paraId="78B969D8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iCs/>
          <w:sz w:val="20"/>
          <w:lang w:val="en-US"/>
        </w:rPr>
        <w:t>Where does the Ghost of Christmas Present appear?</w:t>
      </w:r>
    </w:p>
    <w:p w14:paraId="16AA93EC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109567F6" w14:textId="77777777" w:rsidTr="00D173B9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8F9906A" w14:textId="4917D869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 The adjoining room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0925F785" w14:textId="3D78C8CE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>: The room is bathed in brilliant light and heat and piled high with delicious food</w:t>
            </w:r>
          </w:p>
        </w:tc>
      </w:tr>
    </w:tbl>
    <w:p w14:paraId="4EC1F626" w14:textId="77777777" w:rsidR="00D173B9" w:rsidRPr="006D38C0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20CE8F9" w14:textId="77777777" w:rsidR="00D173B9" w:rsidRPr="00681F8A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0A469B3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‘Plenty’s horn’?</w:t>
      </w:r>
    </w:p>
    <w:p w14:paraId="2518176A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24E41109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2846F90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5CB576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C6E5637" w14:textId="77777777" w:rsidR="00D173B9" w:rsidRPr="006D38C0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FEE74EB" w14:textId="77777777" w:rsidR="00D173B9" w:rsidRPr="00681F8A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E1832B6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Finish the quotation: ‘Scrooge entered timidly, and…’</w:t>
      </w:r>
    </w:p>
    <w:p w14:paraId="3325A162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288A1698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45ACFCD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86CFF47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49189DA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E6258B8" w14:textId="77777777" w:rsidR="00D173B9" w:rsidRPr="004E6118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38CDCAC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colour of the robe that the Ghost of Christmas Present wears?</w:t>
      </w:r>
    </w:p>
    <w:p w14:paraId="694965A8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4CBAF567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3FCDDD43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7AE1726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B656023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B25F1E3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FE216CA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Finish the quotation: ‘I learned a lesson which is…’</w:t>
      </w:r>
    </w:p>
    <w:p w14:paraId="309CBA19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550215CB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079C2455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C2A7CC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C0AE05E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84E44E6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AE1D474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happens when Scrooge touches the robe?</w:t>
      </w:r>
    </w:p>
    <w:p w14:paraId="5A6CEBB3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60712013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1F9B1589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B95E4A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EE85117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17BD78A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81A2C21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Ghost of Christmas Present’s ‘uncommon torch’ able to do when angry words are exchanged?</w:t>
      </w:r>
    </w:p>
    <w:p w14:paraId="536664D9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14AAF968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1A37CBB3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98E56F6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E2EBCAE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2095E5D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69D16B1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How many rooms does Bob Cratchit’s house have?</w:t>
      </w:r>
    </w:p>
    <w:p w14:paraId="74E0CE80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573330C3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6F5EEFB8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81F635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1E2841A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9F2BC6D" w14:textId="77777777" w:rsidR="00D173B9" w:rsidRPr="0058144E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661F17D6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Where is Tiny Tim sitting when he and Bob enter the house?</w:t>
      </w:r>
    </w:p>
    <w:p w14:paraId="51C5ACDA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76375557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2784FCC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3E1BDB3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3D1D83A" w14:textId="77777777" w:rsidR="00D173B9" w:rsidRPr="00771DEE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460F904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3EC1E7A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Finish the quotation: ‘Such a bustle ensued that you might’ve thought a goose the…’?</w:t>
      </w:r>
    </w:p>
    <w:p w14:paraId="21AE4140" w14:textId="77777777" w:rsidR="00D173B9" w:rsidRPr="00E640AB" w:rsidRDefault="00D173B9" w:rsidP="00D173B9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4638ACF4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3509F776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A674115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16FE081" w14:textId="77777777" w:rsidR="00D173B9" w:rsidRPr="00E640AB" w:rsidRDefault="00D173B9" w:rsidP="00D173B9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35B4D806" wp14:editId="75D03039">
            <wp:extent cx="360000" cy="360000"/>
            <wp:effectExtent l="0" t="0" r="2540" b="2540"/>
            <wp:docPr id="43" name="Picture 43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4ED6F6F0" wp14:editId="27CC3553">
            <wp:extent cx="360000" cy="360000"/>
            <wp:effectExtent l="0" t="0" r="2540" b="2540"/>
            <wp:docPr id="44" name="Picture 44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6026665A" wp14:editId="3C316330">
            <wp:extent cx="360000" cy="360000"/>
            <wp:effectExtent l="0" t="0" r="2540" b="2540"/>
            <wp:docPr id="45" name="Picture 45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4DB6EFC5" wp14:editId="7E192F68">
            <wp:extent cx="360000" cy="360000"/>
            <wp:effectExtent l="0" t="0" r="2540" b="2540"/>
            <wp:docPr id="46" name="Picture 46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273C96A1" wp14:editId="5A6B5D0D">
            <wp:extent cx="360000" cy="360000"/>
            <wp:effectExtent l="0" t="0" r="2540" b="2540"/>
            <wp:docPr id="47" name="Picture 47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63DDAF43" wp14:editId="4A997AA0">
            <wp:extent cx="360000" cy="360000"/>
            <wp:effectExtent l="0" t="0" r="2540" b="254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9F69" w14:textId="77777777" w:rsidR="00D173B9" w:rsidRDefault="00D173B9" w:rsidP="00D173B9">
      <w:pPr>
        <w:spacing w:after="0" w:line="240" w:lineRule="auto"/>
        <w:jc w:val="right"/>
        <w:rPr>
          <w:rFonts w:asciiTheme="majorHAnsi" w:hAnsiTheme="majorHAnsi"/>
          <w:b/>
          <w:bCs/>
          <w:sz w:val="20"/>
        </w:rPr>
      </w:pPr>
    </w:p>
    <w:p w14:paraId="57491CF6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‘speckled cannon-ball’ a reference to?</w:t>
      </w:r>
    </w:p>
    <w:p w14:paraId="6E65B9D1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59CF69A7" w14:textId="77777777" w:rsidTr="00D173B9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4F968255" w14:textId="374716D9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C12D703" w14:textId="07A76683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515042A" w14:textId="77777777" w:rsidR="00D173B9" w:rsidRPr="006D38C0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24D603B" w14:textId="77777777" w:rsidR="00D173B9" w:rsidRPr="00681F8A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6292956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Who does Bob claim is the ‘Founder of the Feast’?</w:t>
      </w:r>
    </w:p>
    <w:p w14:paraId="42AC437D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0C6EAF2A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65A5F730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B08D20B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D429675" w14:textId="77777777" w:rsidR="00D173B9" w:rsidRPr="006D38C0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E92C2D2" w14:textId="77777777" w:rsidR="00D173B9" w:rsidRPr="00681F8A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71ECC1C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does ‘baleful’ mean?</w:t>
      </w:r>
    </w:p>
    <w:p w14:paraId="5810B10C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4CC9B73A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1364ED82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1F84708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187042F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3B8704A" w14:textId="77777777" w:rsidR="00D173B9" w:rsidRPr="004E6118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2E3AC8F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does ‘plaintive’ mean?</w:t>
      </w:r>
    </w:p>
    <w:p w14:paraId="09A10C5D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2CA07FD2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0263F15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F2DD71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4546133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421A70F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65C3498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Who is Scrooge taken to observe after the miners?</w:t>
      </w:r>
    </w:p>
    <w:p w14:paraId="303CF74F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19D29F63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2DE86D7D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8BD1B7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0394A91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0EE7FF4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2A6D0BD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Finish the quotation: ‘There is nothing in the world so irresistibly contagious as…’</w:t>
      </w:r>
    </w:p>
    <w:p w14:paraId="55B32CBD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3D358B6B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55C825B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A5C2CF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A326E99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BC9BE8C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FC83222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name of Scrooge’s nephew?</w:t>
      </w:r>
    </w:p>
    <w:p w14:paraId="6DC73707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57A46D75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0E9701C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22B067B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A07F400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E287D50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CF94B92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name of ‘comical fellow’?</w:t>
      </w:r>
    </w:p>
    <w:p w14:paraId="5B033085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7B2B3ECB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2469575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847F267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514E8CF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E3418CD" w14:textId="77777777" w:rsidR="00D173B9" w:rsidRPr="0058144E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04A928BF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Who plays the blind man in blind-man’s buff?</w:t>
      </w:r>
    </w:p>
    <w:p w14:paraId="37CCFE80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6735C909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4E4C4845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F7D5BC0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56E5AE1" w14:textId="77777777" w:rsidR="00D173B9" w:rsidRPr="00771DEE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5A11FD6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EA99D33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does ‘imperceptibly’ mean?</w:t>
      </w:r>
    </w:p>
    <w:p w14:paraId="668F923B" w14:textId="77777777" w:rsidR="00D173B9" w:rsidRPr="00E640AB" w:rsidRDefault="00D173B9" w:rsidP="00D173B9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5D558AA6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2CE9BCC6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DFBBB8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55A476B" w14:textId="77777777" w:rsidR="00D173B9" w:rsidRPr="00E640AB" w:rsidRDefault="00D173B9" w:rsidP="00D173B9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2BB21030" wp14:editId="6923DD99">
            <wp:extent cx="360000" cy="360000"/>
            <wp:effectExtent l="0" t="0" r="2540" b="2540"/>
            <wp:docPr id="49" name="Picture 49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1FF92075" wp14:editId="335EF53B">
            <wp:extent cx="360000" cy="360000"/>
            <wp:effectExtent l="0" t="0" r="2540" b="2540"/>
            <wp:docPr id="50" name="Picture 50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5CF2B245" wp14:editId="65ADF919">
            <wp:extent cx="360000" cy="360000"/>
            <wp:effectExtent l="0" t="0" r="2540" b="2540"/>
            <wp:docPr id="51" name="Picture 51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5E3A33D5" wp14:editId="79E366F7">
            <wp:extent cx="360000" cy="360000"/>
            <wp:effectExtent l="0" t="0" r="2540" b="2540"/>
            <wp:docPr id="52" name="Picture 52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23F203D9" wp14:editId="168A67E3">
            <wp:extent cx="360000" cy="360000"/>
            <wp:effectExtent l="0" t="0" r="2540" b="2540"/>
            <wp:docPr id="53" name="Picture 53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56C030F3" wp14:editId="2622D10A">
            <wp:extent cx="360000" cy="360000"/>
            <wp:effectExtent l="0" t="0" r="2540" b="25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A279" w14:textId="77777777" w:rsidR="00D173B9" w:rsidRDefault="00D173B9" w:rsidP="00D173B9">
      <w:pPr>
        <w:spacing w:after="0" w:line="240" w:lineRule="auto"/>
        <w:jc w:val="right"/>
        <w:rPr>
          <w:rFonts w:asciiTheme="majorHAnsi" w:hAnsiTheme="majorHAnsi"/>
          <w:b/>
          <w:bCs/>
          <w:sz w:val="20"/>
        </w:rPr>
      </w:pPr>
    </w:p>
    <w:p w14:paraId="249BC83A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Who grows ‘older, clearly older’?</w:t>
      </w:r>
    </w:p>
    <w:p w14:paraId="00A6432D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61E14607" w14:textId="77777777" w:rsidTr="00D173B9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056BD1BE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45A28F0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A485604" w14:textId="77777777" w:rsidR="00D173B9" w:rsidRPr="006D38C0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4188A7A" w14:textId="77777777" w:rsidR="00D173B9" w:rsidRPr="00681F8A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99D4588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name of the boy?</w:t>
      </w:r>
    </w:p>
    <w:p w14:paraId="4396DC66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3779C9E7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0D920109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53E70C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643788F" w14:textId="77777777" w:rsidR="00D173B9" w:rsidRPr="006D38C0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574F763" w14:textId="77777777" w:rsidR="00D173B9" w:rsidRPr="00681F8A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2493E1C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name of the girl?</w:t>
      </w:r>
    </w:p>
    <w:p w14:paraId="722AB01B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6D541EBE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6AB2FA49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F38B3BC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F2C4B25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14BA879" w14:textId="77777777" w:rsidR="00D173B9" w:rsidRPr="004E6118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9EC3BF6" w14:textId="77777777" w:rsidR="00D173B9" w:rsidRPr="0025087A" w:rsidRDefault="00D173B9" w:rsidP="00D173B9">
      <w:pPr>
        <w:pStyle w:val="ListParagraph"/>
        <w:numPr>
          <w:ilvl w:val="0"/>
          <w:numId w:val="13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written on the boy’s brow?</w:t>
      </w:r>
    </w:p>
    <w:p w14:paraId="3BA0DB6F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093598B9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250EFC2E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AED35CB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8309ADD" w14:textId="39A53DBA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5E1FD5D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D173B9" w14:paraId="3379CC34" w14:textId="77777777" w:rsidTr="00D173B9">
        <w:tc>
          <w:tcPr>
            <w:tcW w:w="10469" w:type="dxa"/>
          </w:tcPr>
          <w:p w14:paraId="29C1C1E9" w14:textId="77777777" w:rsidR="00D173B9" w:rsidRPr="00FA1454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18"/>
                <w:szCs w:val="20"/>
              </w:rPr>
            </w:pPr>
          </w:p>
          <w:p w14:paraId="0938DB6B" w14:textId="77777777" w:rsidR="00D173B9" w:rsidRPr="00FA1454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0"/>
              </w:rPr>
            </w:pPr>
            <w:r w:rsidRPr="00FA1454">
              <w:rPr>
                <w:rFonts w:asciiTheme="majorHAnsi" w:hAnsiTheme="majorHAnsi"/>
                <w:b/>
                <w:bCs/>
                <w:sz w:val="20"/>
              </w:rPr>
              <w:t>Notes</w:t>
            </w:r>
          </w:p>
          <w:p w14:paraId="65464E3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532A217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281229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F19240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2889962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D7100EB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33D19AF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A0EFEAD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C4D2438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6733C02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DD1CD08" w14:textId="629BBD48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BB95D8F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4B3572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F22D280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5F24AD8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B2E3236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2F4F403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A41DF79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C26EA4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BF60D38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965E100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475BE08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407E42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DC80B80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E6DFFD8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CFCF337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F0B2E4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AFAC3C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135009C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965224F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7E20F08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6679A0C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F8D86D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</w:tr>
    </w:tbl>
    <w:p w14:paraId="1B574DA7" w14:textId="0527CABE" w:rsidR="00D173B9" w:rsidRPr="00E640AB" w:rsidRDefault="00D173B9" w:rsidP="00D173B9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50755C66" wp14:editId="4166859A">
            <wp:extent cx="360000" cy="360000"/>
            <wp:effectExtent l="0" t="0" r="2540" b="2540"/>
            <wp:docPr id="55" name="Picture 55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152048E7" wp14:editId="1299853C">
            <wp:extent cx="360000" cy="360000"/>
            <wp:effectExtent l="0" t="0" r="2540" b="2540"/>
            <wp:docPr id="56" name="Picture 56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269914EE" wp14:editId="59C4C8E6">
            <wp:extent cx="360000" cy="360000"/>
            <wp:effectExtent l="0" t="0" r="2540" b="2540"/>
            <wp:docPr id="57" name="Picture 57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6D5C029C" wp14:editId="7DDCF974">
            <wp:extent cx="360000" cy="360000"/>
            <wp:effectExtent l="0" t="0" r="2540" b="2540"/>
            <wp:docPr id="58" name="Picture 58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215ACECE" wp14:editId="33BC6B76">
            <wp:extent cx="360000" cy="360000"/>
            <wp:effectExtent l="0" t="0" r="2540" b="2540"/>
            <wp:docPr id="59" name="Picture 59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62999265" wp14:editId="38920F73">
            <wp:extent cx="360000" cy="360000"/>
            <wp:effectExtent l="0" t="0" r="2540" b="254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B550" w14:textId="77777777" w:rsidR="00D173B9" w:rsidRDefault="00D173B9" w:rsidP="00D173B9">
      <w:pPr>
        <w:spacing w:after="0" w:line="240" w:lineRule="auto"/>
        <w:jc w:val="right"/>
        <w:rPr>
          <w:rFonts w:asciiTheme="majorHAnsi" w:hAnsiTheme="majorHAnsi"/>
          <w:b/>
          <w:bCs/>
          <w:sz w:val="20"/>
        </w:rPr>
      </w:pPr>
    </w:p>
    <w:p w14:paraId="1950FAC8" w14:textId="77777777" w:rsidR="00D173B9" w:rsidRPr="00E03D50" w:rsidRDefault="00D173B9" w:rsidP="00D173B9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iCs/>
          <w:sz w:val="20"/>
          <w:lang w:val="en-US"/>
        </w:rPr>
        <w:t>What colour is the garment that the Ghost of Christmas Yet to Come wears</w:t>
      </w:r>
      <w:r w:rsidRPr="00E03D50">
        <w:rPr>
          <w:rFonts w:asciiTheme="majorHAnsi" w:hAnsiTheme="majorHAnsi"/>
          <w:iCs/>
          <w:sz w:val="20"/>
          <w:lang w:val="en-US"/>
        </w:rPr>
        <w:t>?</w:t>
      </w:r>
    </w:p>
    <w:p w14:paraId="4D5284D4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5E6148C9" w14:textId="77777777" w:rsidTr="00D173B9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1BE9925" w14:textId="16FC0B46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 Green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3806225E" w14:textId="2D63D8F2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1E56FF">
              <w:rPr>
                <w:rFonts w:asciiTheme="majorHAnsi" w:hAnsiTheme="majorHAnsi"/>
                <w:sz w:val="20"/>
              </w:rPr>
              <w:t>A colour symbolic</w:t>
            </w:r>
            <w:r>
              <w:rPr>
                <w:rFonts w:asciiTheme="majorHAnsi" w:hAnsiTheme="majorHAnsi"/>
                <w:sz w:val="20"/>
              </w:rPr>
              <w:t xml:space="preserve"> of life</w:t>
            </w:r>
            <w:r w:rsidR="001E56FF">
              <w:rPr>
                <w:rFonts w:asciiTheme="majorHAnsi" w:hAnsiTheme="majorHAnsi"/>
                <w:sz w:val="20"/>
              </w:rPr>
              <w:t xml:space="preserve"> and vitality</w:t>
            </w:r>
          </w:p>
        </w:tc>
      </w:tr>
    </w:tbl>
    <w:p w14:paraId="553242A6" w14:textId="77777777" w:rsidR="00D173B9" w:rsidRPr="006D38C0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433CF46" w14:textId="77777777" w:rsidR="00D173B9" w:rsidRPr="00681F8A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4352C70" w14:textId="77777777" w:rsidR="001E56FF" w:rsidRPr="00E03D50" w:rsidRDefault="001E56FF" w:rsidP="001E56FF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is likely to have a ‘cheap funeral’?</w:t>
      </w:r>
    </w:p>
    <w:p w14:paraId="5E990B58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70458363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305511B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A95CF7B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5CE67C6" w14:textId="77777777" w:rsidR="00D173B9" w:rsidRPr="006D38C0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A6FE5AE" w14:textId="77777777" w:rsidR="00D173B9" w:rsidRPr="00681F8A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AF7A211" w14:textId="77777777" w:rsidR="001E56FF" w:rsidRPr="00E03D50" w:rsidRDefault="001E56FF" w:rsidP="001E56FF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is Old Scratch?</w:t>
      </w:r>
    </w:p>
    <w:p w14:paraId="27BFD0BC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4B95D93B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04B7797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DBA9FEC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EBB84A0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ADBBFF3" w14:textId="77777777" w:rsidR="00D173B9" w:rsidRPr="004E6118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8A19D45" w14:textId="77777777" w:rsidR="001E56FF" w:rsidRPr="00E03D50" w:rsidRDefault="001E56FF" w:rsidP="001E56FF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The whole quarter reeked with crime, with filth and…</w:t>
      </w:r>
      <w:r w:rsidRPr="00E03D50">
        <w:rPr>
          <w:rFonts w:asciiTheme="majorHAnsi" w:hAnsiTheme="majorHAnsi"/>
          <w:sz w:val="20"/>
        </w:rPr>
        <w:t>’</w:t>
      </w:r>
    </w:p>
    <w:p w14:paraId="0BE0A683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2FD181AF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446095BA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85CEBDE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368EED8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B9F86E5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FE5AF7E" w14:textId="77777777" w:rsidR="001E56FF" w:rsidRPr="00E03D50" w:rsidRDefault="001E56FF" w:rsidP="001E56FF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He frightened everyone away from him when he was alive, to profit…</w:t>
      </w:r>
      <w:r w:rsidRPr="00E03D50">
        <w:rPr>
          <w:rFonts w:asciiTheme="majorHAnsi" w:hAnsiTheme="majorHAnsi"/>
          <w:sz w:val="20"/>
        </w:rPr>
        <w:t>’</w:t>
      </w:r>
    </w:p>
    <w:p w14:paraId="0D28296A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090D493F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58C99090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7BBC1F9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DBFBCEB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FBF64B5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033665B" w14:textId="77777777" w:rsidR="001E56FF" w:rsidRPr="00E03D50" w:rsidRDefault="001E56FF" w:rsidP="001E56FF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The only emotion that the Ghost could show him, caused by the event, was…</w:t>
      </w:r>
      <w:r w:rsidRPr="00E03D50">
        <w:rPr>
          <w:rFonts w:asciiTheme="majorHAnsi" w:hAnsiTheme="majorHAnsi"/>
          <w:sz w:val="20"/>
        </w:rPr>
        <w:t>’</w:t>
      </w:r>
    </w:p>
    <w:p w14:paraId="37B0F757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229F0AA5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1B0D91EF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2A442AE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A68121D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58BC8E4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8B42526" w14:textId="77777777" w:rsidR="001E56FF" w:rsidRPr="007D4E24" w:rsidRDefault="001E56FF" w:rsidP="001E56FF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name of Scrooge’s nephew?</w:t>
      </w:r>
    </w:p>
    <w:p w14:paraId="462D67FD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12057F42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56FB3B56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F2037B1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7EFC77D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4C4EF4F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0948D75" w14:textId="77777777" w:rsidR="001E56FF" w:rsidRDefault="001E56FF" w:rsidP="001E56FF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name is written on the gravestone</w:t>
      </w:r>
      <w:r w:rsidRPr="007D4E24">
        <w:rPr>
          <w:rFonts w:asciiTheme="majorHAnsi" w:hAnsiTheme="majorHAnsi"/>
          <w:sz w:val="20"/>
        </w:rPr>
        <w:t>?</w:t>
      </w:r>
    </w:p>
    <w:p w14:paraId="53010325" w14:textId="77777777" w:rsidR="00D173B9" w:rsidRPr="00E640AB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20191874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68E2959B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7923C1D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DCBCD8A" w14:textId="77777777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E991834" w14:textId="77777777" w:rsidR="00D173B9" w:rsidRPr="0058144E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205B4716" w14:textId="77777777" w:rsidR="001E56FF" w:rsidRPr="007D4E24" w:rsidRDefault="001E56FF" w:rsidP="001E56FF">
      <w:pPr>
        <w:pStyle w:val="ListParagraph"/>
        <w:numPr>
          <w:ilvl w:val="0"/>
          <w:numId w:val="1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At the end of the chapter, what does the Ghost of Christmas Yet to Come ‘dwindle down’ into?</w:t>
      </w:r>
    </w:p>
    <w:p w14:paraId="61BC3F5A" w14:textId="77777777" w:rsidR="00D173B9" w:rsidRPr="00E640AB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173B9" w14:paraId="526C93E4" w14:textId="77777777" w:rsidTr="00D173B9">
        <w:trPr>
          <w:trHeight w:val="680"/>
        </w:trPr>
        <w:tc>
          <w:tcPr>
            <w:tcW w:w="2972" w:type="dxa"/>
            <w:vAlign w:val="center"/>
          </w:tcPr>
          <w:p w14:paraId="0DD75137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8536594" w14:textId="77777777" w:rsidR="00D173B9" w:rsidRDefault="00D173B9" w:rsidP="00D173B9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A72635A" w14:textId="1477C013" w:rsidR="00D173B9" w:rsidRDefault="00D173B9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11059F0" w14:textId="77777777" w:rsidR="001E56FF" w:rsidRPr="00771DEE" w:rsidRDefault="001E56FF" w:rsidP="00D173B9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15A3F27" w14:textId="77777777" w:rsidR="00D173B9" w:rsidRPr="0058144E" w:rsidRDefault="00D173B9" w:rsidP="00D173B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1E56FF" w14:paraId="4C6D342F" w14:textId="77777777" w:rsidTr="00476AF2">
        <w:tc>
          <w:tcPr>
            <w:tcW w:w="10469" w:type="dxa"/>
          </w:tcPr>
          <w:p w14:paraId="2A617D91" w14:textId="77777777" w:rsidR="001E56FF" w:rsidRPr="00FA1454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18"/>
                <w:szCs w:val="20"/>
              </w:rPr>
            </w:pPr>
          </w:p>
          <w:p w14:paraId="7E2A3F5A" w14:textId="4FD6A1C4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FA1454">
              <w:rPr>
                <w:rFonts w:asciiTheme="majorHAnsi" w:hAnsiTheme="majorHAnsi"/>
                <w:b/>
                <w:bCs/>
                <w:sz w:val="20"/>
              </w:rPr>
              <w:t>Notes</w:t>
            </w:r>
          </w:p>
          <w:p w14:paraId="35CD5A6E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212F5D2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</w:tr>
    </w:tbl>
    <w:p w14:paraId="72C5046E" w14:textId="5BD46777" w:rsidR="001E56FF" w:rsidRDefault="001E56FF" w:rsidP="001E56FF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1F156A16" wp14:editId="13938CC9">
            <wp:extent cx="360000" cy="360000"/>
            <wp:effectExtent l="0" t="0" r="2540" b="2540"/>
            <wp:docPr id="62" name="Picture 62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1E8CB6BD" wp14:editId="174B4196">
            <wp:extent cx="360000" cy="360000"/>
            <wp:effectExtent l="0" t="0" r="2540" b="2540"/>
            <wp:docPr id="63" name="Picture 63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3D1FD190" wp14:editId="08B75263">
            <wp:extent cx="360000" cy="360000"/>
            <wp:effectExtent l="0" t="0" r="2540" b="2540"/>
            <wp:docPr id="64" name="Picture 64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7BE067F8" wp14:editId="6B018449">
            <wp:extent cx="360000" cy="360000"/>
            <wp:effectExtent l="0" t="0" r="2540" b="2540"/>
            <wp:docPr id="65" name="Picture 65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343CD3A4" wp14:editId="1C8FFC71">
            <wp:extent cx="360000" cy="360000"/>
            <wp:effectExtent l="0" t="0" r="2540" b="2540"/>
            <wp:docPr id="66" name="Picture 66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71FDC134" wp14:editId="2EE9D8CF">
            <wp:extent cx="360000" cy="36000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1EC9" w14:textId="77777777" w:rsidR="001E56FF" w:rsidRPr="00E640AB" w:rsidRDefault="001E56FF" w:rsidP="001E56FF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</w:p>
    <w:p w14:paraId="19E27E2D" w14:textId="77777777" w:rsidR="001E56FF" w:rsidRPr="00E03D50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Best and happiest of all, the Time before him was his own, to…</w:t>
      </w:r>
      <w:r w:rsidRPr="00E03D50">
        <w:rPr>
          <w:rFonts w:asciiTheme="majorHAnsi" w:hAnsiTheme="majorHAnsi"/>
          <w:sz w:val="20"/>
        </w:rPr>
        <w:t>’</w:t>
      </w:r>
    </w:p>
    <w:p w14:paraId="1DD45FDE" w14:textId="77777777" w:rsidR="001E56FF" w:rsidRPr="00E640AB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7BE7C408" w14:textId="77777777" w:rsidTr="00476AF2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6E8144" w14:textId="7D8F03EE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>
              <w:rPr>
                <w:rFonts w:asciiTheme="majorHAnsi" w:hAnsiTheme="majorHAnsi"/>
                <w:sz w:val="20"/>
              </w:rPr>
              <w:t>‘make amends in!’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656201B1" w14:textId="524DD0F8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>
              <w:rPr>
                <w:rFonts w:asciiTheme="majorHAnsi" w:hAnsiTheme="majorHAnsi"/>
                <w:iCs/>
                <w:sz w:val="20"/>
                <w:lang w:val="en-US"/>
              </w:rPr>
              <w:t xml:space="preserve">Scrooge emerges from the ghostly visits as a completely </w:t>
            </w:r>
            <w:r w:rsidRPr="001E56FF">
              <w:rPr>
                <w:rFonts w:asciiTheme="majorHAnsi" w:hAnsiTheme="majorHAnsi"/>
                <w:iCs/>
                <w:sz w:val="20"/>
                <w:lang w:val="en-US"/>
              </w:rPr>
              <w:t>changed</w:t>
            </w:r>
            <w:r>
              <w:rPr>
                <w:rFonts w:asciiTheme="majorHAnsi" w:hAnsiTheme="majorHAnsi"/>
                <w:iCs/>
                <w:sz w:val="20"/>
                <w:lang w:val="en-US"/>
              </w:rPr>
              <w:t xml:space="preserve"> man</w:t>
            </w:r>
          </w:p>
        </w:tc>
      </w:tr>
    </w:tbl>
    <w:p w14:paraId="055853DB" w14:textId="77777777" w:rsidR="001E56FF" w:rsidRPr="006D38C0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895B03B" w14:textId="77777777" w:rsidR="001E56FF" w:rsidRPr="00681F8A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25C46C9" w14:textId="77777777" w:rsidR="001E56FF" w:rsidRPr="00E03D50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is ‘old Jacob’ a reference to?</w:t>
      </w:r>
    </w:p>
    <w:p w14:paraId="5A796ED1" w14:textId="77777777" w:rsidR="001E56FF" w:rsidRPr="00E640AB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67BF782C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7F9D2B21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B8C7DB5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7720DA5" w14:textId="77777777" w:rsidR="001E56FF" w:rsidRPr="006D38C0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D824EBB" w14:textId="77777777" w:rsidR="001E56FF" w:rsidRPr="00681F8A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0B3C4B2" w14:textId="77777777" w:rsidR="001E56FF" w:rsidRPr="00E03D50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weather like when Scrooge looks out of the window?</w:t>
      </w:r>
    </w:p>
    <w:p w14:paraId="28313F10" w14:textId="77777777" w:rsidR="001E56FF" w:rsidRPr="00E640AB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6FF91F9E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044D20DB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DF23572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33EDBFF" w14:textId="77777777" w:rsidR="001E56FF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D8A992E" w14:textId="77777777" w:rsidR="001E56FF" w:rsidRPr="004E6118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71F0D4F" w14:textId="77777777" w:rsidR="001E56FF" w:rsidRPr="00E03D50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a ‘poulterer’?</w:t>
      </w:r>
    </w:p>
    <w:p w14:paraId="4E5416D9" w14:textId="77777777" w:rsidR="001E56FF" w:rsidRPr="00E640AB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612D3CCF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0AFD57F4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423EC4E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F82AE30" w14:textId="77777777" w:rsidR="001E56FF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3612ADF" w14:textId="77777777" w:rsidR="001E56FF" w:rsidRPr="0058144E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C902245" w14:textId="77777777" w:rsidR="001E56FF" w:rsidRPr="00E03D50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Scrooge instruct the boy in the street to purchase?</w:t>
      </w:r>
    </w:p>
    <w:p w14:paraId="051D8B64" w14:textId="77777777" w:rsidR="001E56FF" w:rsidRPr="00E640AB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61BA1CCD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59792D4E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8CBE919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BEFD192" w14:textId="77777777" w:rsidR="001E56FF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A47937F" w14:textId="77777777" w:rsidR="001E56FF" w:rsidRPr="0058144E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2566758" w14:textId="77777777" w:rsidR="001E56FF" w:rsidRPr="00454344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word does one of the portly gentlemen fail to fully pronounce when he says ‘munifi––‘?</w:t>
      </w:r>
    </w:p>
    <w:p w14:paraId="3A16F76D" w14:textId="77777777" w:rsidR="001E56FF" w:rsidRPr="00E640AB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06DB262A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1E1ED396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FA7E3CE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053C1F2" w14:textId="77777777" w:rsidR="001E56FF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8442C97" w14:textId="77777777" w:rsidR="001E56FF" w:rsidRPr="0058144E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CAF7A3F" w14:textId="77777777" w:rsidR="001E56FF" w:rsidRPr="007D4E24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‘unanimity’ mean?</w:t>
      </w:r>
    </w:p>
    <w:p w14:paraId="23C9FE13" w14:textId="77777777" w:rsidR="001E56FF" w:rsidRPr="00E640AB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5C5AB05D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1724F30D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F8CEC85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E2CB7FA" w14:textId="77777777" w:rsidR="001E56FF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49AC3A5" w14:textId="77777777" w:rsidR="001E56FF" w:rsidRPr="0058144E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FF0D0A7" w14:textId="77777777" w:rsidR="001E56FF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Whose salary does Scrooge decide to raise?</w:t>
      </w:r>
    </w:p>
    <w:p w14:paraId="1462F744" w14:textId="77777777" w:rsidR="001E56FF" w:rsidRPr="00E640AB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515AA579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33B4B835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70B8E30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D8AEB3A" w14:textId="77777777" w:rsidR="001E56FF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56EC27E" w14:textId="77777777" w:rsidR="001E56FF" w:rsidRPr="0058144E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039CB89F" w14:textId="77777777" w:rsidR="001E56FF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Scrooge was better than his…</w:t>
      </w:r>
      <w:r w:rsidRPr="00E03D50">
        <w:rPr>
          <w:rFonts w:asciiTheme="majorHAnsi" w:hAnsiTheme="majorHAnsi"/>
          <w:sz w:val="20"/>
        </w:rPr>
        <w:t>’</w:t>
      </w:r>
    </w:p>
    <w:p w14:paraId="69C4A753" w14:textId="77777777" w:rsidR="001E56FF" w:rsidRPr="00E640AB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6C1224EC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38540A7F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B2380D5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F1F5EC2" w14:textId="77777777" w:rsidR="001E56FF" w:rsidRPr="00771DEE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182F70B" w14:textId="77777777" w:rsidR="001E56FF" w:rsidRPr="0058144E" w:rsidRDefault="001E56FF" w:rsidP="001E56F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E5F7FC5" w14:textId="77777777" w:rsidR="001E56FF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does Scrooge become a ‘second father’ to?</w:t>
      </w:r>
    </w:p>
    <w:p w14:paraId="7D942B44" w14:textId="77777777" w:rsidR="001E56FF" w:rsidRPr="00E640AB" w:rsidRDefault="001E56FF" w:rsidP="001E56FF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57CE440C" w14:textId="77777777" w:rsidTr="00476AF2">
        <w:trPr>
          <w:trHeight w:val="680"/>
        </w:trPr>
        <w:tc>
          <w:tcPr>
            <w:tcW w:w="2972" w:type="dxa"/>
            <w:vAlign w:val="center"/>
          </w:tcPr>
          <w:p w14:paraId="384CD560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6A29F82" w14:textId="77777777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7F9D4B2" w14:textId="77777777" w:rsidR="001E56FF" w:rsidRDefault="001E56FF" w:rsidP="001E56FF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365EFA12" wp14:editId="74AC4AF8">
            <wp:extent cx="360000" cy="360000"/>
            <wp:effectExtent l="0" t="0" r="2540" b="2540"/>
            <wp:docPr id="68" name="Picture 68" descr="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10C50269" wp14:editId="70FA226D">
            <wp:extent cx="360000" cy="360000"/>
            <wp:effectExtent l="0" t="0" r="2540" b="2540"/>
            <wp:docPr id="69" name="Picture 69" descr="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470796D9" wp14:editId="0932E85D">
            <wp:extent cx="360000" cy="360000"/>
            <wp:effectExtent l="0" t="0" r="2540" b="2540"/>
            <wp:docPr id="70" name="Picture 70" descr="Lette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0108EFFC" wp14:editId="4EEB52DD">
            <wp:extent cx="360000" cy="360000"/>
            <wp:effectExtent l="0" t="0" r="2540" b="2540"/>
            <wp:docPr id="71" name="Picture 71" descr="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34D6CA98" wp14:editId="2F26F426">
            <wp:extent cx="360000" cy="360000"/>
            <wp:effectExtent l="0" t="0" r="2540" b="2540"/>
            <wp:docPr id="72" name="Picture 72" descr="Lette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 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   </w:t>
      </w:r>
      <w:r>
        <w:rPr>
          <w:noProof/>
        </w:rPr>
        <w:drawing>
          <wp:inline distT="0" distB="0" distL="0" distR="0" wp14:anchorId="047121DC" wp14:editId="032CB66A">
            <wp:extent cx="360000" cy="360000"/>
            <wp:effectExtent l="0" t="0" r="2540" b="254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B1D6" w14:textId="77777777" w:rsidR="001E56FF" w:rsidRPr="00E640AB" w:rsidRDefault="001E56FF" w:rsidP="001E56FF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</w:p>
    <w:p w14:paraId="4239B91F" w14:textId="43787F4C" w:rsidR="001E56FF" w:rsidRPr="00E03D50" w:rsidRDefault="001E56FF" w:rsidP="001E56FF">
      <w:pPr>
        <w:pStyle w:val="ListParagraph"/>
        <w:numPr>
          <w:ilvl w:val="0"/>
          <w:numId w:val="16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</w:t>
      </w:r>
      <w:r>
        <w:rPr>
          <w:rFonts w:asciiTheme="majorHAnsi" w:hAnsiTheme="majorHAnsi"/>
          <w:sz w:val="20"/>
        </w:rPr>
        <w:t>at</w:t>
      </w:r>
      <w:r>
        <w:rPr>
          <w:rFonts w:asciiTheme="majorHAnsi" w:hAnsiTheme="majorHAnsi"/>
          <w:sz w:val="20"/>
        </w:rPr>
        <w:t xml:space="preserve"> prompts some people to laugh at Scrooge?</w:t>
      </w:r>
    </w:p>
    <w:p w14:paraId="4D51B1D5" w14:textId="77777777" w:rsidR="001E56FF" w:rsidRPr="00E640AB" w:rsidRDefault="001E56FF" w:rsidP="001E56FF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6FF" w14:paraId="79117083" w14:textId="77777777" w:rsidTr="001E56FF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52201271" w14:textId="466CE283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3705FA1" w14:textId="5A3A9E6B" w:rsidR="001E56FF" w:rsidRDefault="001E56FF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05562F9" w14:textId="336DB35F" w:rsidR="00224B0A" w:rsidRDefault="00224B0A" w:rsidP="00224B0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287151D" w14:textId="6341A597" w:rsidR="00224B0A" w:rsidRDefault="00224B0A" w:rsidP="00224B0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224B0A" w14:paraId="2F41E34F" w14:textId="77777777" w:rsidTr="00476AF2">
        <w:tc>
          <w:tcPr>
            <w:tcW w:w="10469" w:type="dxa"/>
          </w:tcPr>
          <w:p w14:paraId="0C95F097" w14:textId="77777777" w:rsidR="00224B0A" w:rsidRPr="00FA1454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18"/>
                <w:szCs w:val="20"/>
              </w:rPr>
            </w:pPr>
          </w:p>
          <w:p w14:paraId="6F3B799D" w14:textId="77777777" w:rsidR="00224B0A" w:rsidRPr="00FA1454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0"/>
              </w:rPr>
            </w:pPr>
            <w:r w:rsidRPr="00FA1454">
              <w:rPr>
                <w:rFonts w:asciiTheme="majorHAnsi" w:hAnsiTheme="majorHAnsi"/>
                <w:b/>
                <w:bCs/>
                <w:sz w:val="20"/>
              </w:rPr>
              <w:t>Notes</w:t>
            </w:r>
          </w:p>
          <w:p w14:paraId="57B5750B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7580E52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82A4C23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9B7A737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596D448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65A85D4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9CCEE47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5DE18F2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46FDF31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2D24E7E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919FCA2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4FDA9EB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26C8FC3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9D3FB31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45847FE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9CE8FCD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46F6B9D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1802C17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D286831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231E09D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E82C572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9DD7B28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0CA9814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7391C59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5013728" w14:textId="0DBA1BDA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7CB3EFB" w14:textId="0B3BF349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5F0F1AB" w14:textId="5773DECC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337225C" w14:textId="452DECA0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DDBA1BA" w14:textId="3DD809C1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3FAF8E6" w14:textId="6E2B437A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CC89ACE" w14:textId="06E79181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CC5ABF8" w14:textId="46634C71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A7874EC" w14:textId="2A2A74D3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9D09C7E" w14:textId="13105F73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62A71CD" w14:textId="555CBA0F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15AC390" w14:textId="720D5DA6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5CEB08E" w14:textId="6557E5D1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8185F89" w14:textId="5A15F81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7DB64CC" w14:textId="56B6A2CD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7907142" w14:textId="3B55C233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407F478" w14:textId="203A868C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048725E" w14:textId="76583AE4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D23C004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AADD58B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9E6116E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A37A44B" w14:textId="77777777" w:rsidR="00224B0A" w:rsidRP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16"/>
                <w:szCs w:val="18"/>
              </w:rPr>
            </w:pPr>
          </w:p>
          <w:p w14:paraId="03A6AA57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BE17DF5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4A9FC3F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83EA102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5B36BF8" w14:textId="77777777" w:rsidR="00224B0A" w:rsidRDefault="00224B0A" w:rsidP="00476AF2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</w:tr>
    </w:tbl>
    <w:p w14:paraId="687A8A90" w14:textId="77777777" w:rsidR="00224B0A" w:rsidRPr="00224B0A" w:rsidRDefault="00224B0A" w:rsidP="00224B0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224B0A" w:rsidRPr="00224B0A" w:rsidSect="004E72FD">
      <w:footerReference w:type="default" r:id="rId20"/>
      <w:pgSz w:w="11906" w:h="16838"/>
      <w:pgMar w:top="567" w:right="707" w:bottom="142" w:left="720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F90C4" w14:textId="77777777" w:rsidR="00D173B9" w:rsidRDefault="00D173B9" w:rsidP="00C2629C">
      <w:pPr>
        <w:spacing w:after="0" w:line="240" w:lineRule="auto"/>
      </w:pPr>
      <w:r>
        <w:separator/>
      </w:r>
    </w:p>
  </w:endnote>
  <w:endnote w:type="continuationSeparator" w:id="0">
    <w:p w14:paraId="127F3448" w14:textId="77777777" w:rsidR="00D173B9" w:rsidRDefault="00D173B9" w:rsidP="00C2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7C9A1" w14:textId="02F31BFB" w:rsidR="00D173B9" w:rsidRPr="00E640AB" w:rsidRDefault="00D173B9" w:rsidP="00C2629C">
    <w:pPr>
      <w:pStyle w:val="Footer"/>
      <w:jc w:val="right"/>
      <w:rPr>
        <w:rFonts w:asciiTheme="majorHAnsi" w:hAnsiTheme="majorHAnsi" w:cstheme="maj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EFE7" w14:textId="77777777" w:rsidR="00D173B9" w:rsidRDefault="00D173B9" w:rsidP="00C2629C">
      <w:pPr>
        <w:spacing w:after="0" w:line="240" w:lineRule="auto"/>
      </w:pPr>
      <w:r>
        <w:separator/>
      </w:r>
    </w:p>
  </w:footnote>
  <w:footnote w:type="continuationSeparator" w:id="0">
    <w:p w14:paraId="18A210C1" w14:textId="77777777" w:rsidR="00D173B9" w:rsidRDefault="00D173B9" w:rsidP="00C2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1DD6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B3C1A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914C6E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92720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6E096D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F24B8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A93626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5AC4DB6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F0C763F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F232D8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800B7B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E41E0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603ED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C2E1DA3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01146C"/>
    <w:multiLevelType w:val="hybridMultilevel"/>
    <w:tmpl w:val="21ECB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F6456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4"/>
  </w:num>
  <w:num w:numId="15">
    <w:abstractNumId w:val="13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B3"/>
    <w:rsid w:val="0000079C"/>
    <w:rsid w:val="00033754"/>
    <w:rsid w:val="00052617"/>
    <w:rsid w:val="000553A6"/>
    <w:rsid w:val="0006070D"/>
    <w:rsid w:val="000730C9"/>
    <w:rsid w:val="000848FB"/>
    <w:rsid w:val="00086822"/>
    <w:rsid w:val="000977AD"/>
    <w:rsid w:val="000A0A4B"/>
    <w:rsid w:val="000A5161"/>
    <w:rsid w:val="000A5FA1"/>
    <w:rsid w:val="000C0171"/>
    <w:rsid w:val="000C3B09"/>
    <w:rsid w:val="001117BC"/>
    <w:rsid w:val="00132CD0"/>
    <w:rsid w:val="00157725"/>
    <w:rsid w:val="00160783"/>
    <w:rsid w:val="00165D69"/>
    <w:rsid w:val="00173436"/>
    <w:rsid w:val="00175DB3"/>
    <w:rsid w:val="00191652"/>
    <w:rsid w:val="00193CD4"/>
    <w:rsid w:val="001B3B7A"/>
    <w:rsid w:val="001C019D"/>
    <w:rsid w:val="001C111B"/>
    <w:rsid w:val="001C6755"/>
    <w:rsid w:val="001E52AF"/>
    <w:rsid w:val="001E56FF"/>
    <w:rsid w:val="001F6625"/>
    <w:rsid w:val="001F6BE0"/>
    <w:rsid w:val="00222F8A"/>
    <w:rsid w:val="00224B0A"/>
    <w:rsid w:val="00225B81"/>
    <w:rsid w:val="002277D1"/>
    <w:rsid w:val="00243B2A"/>
    <w:rsid w:val="00254643"/>
    <w:rsid w:val="0027436E"/>
    <w:rsid w:val="0028005E"/>
    <w:rsid w:val="002822CA"/>
    <w:rsid w:val="00287413"/>
    <w:rsid w:val="002A16A8"/>
    <w:rsid w:val="002C7077"/>
    <w:rsid w:val="002E0241"/>
    <w:rsid w:val="002E1EA9"/>
    <w:rsid w:val="002F50A6"/>
    <w:rsid w:val="002F5A46"/>
    <w:rsid w:val="0030674C"/>
    <w:rsid w:val="00310E18"/>
    <w:rsid w:val="00314E42"/>
    <w:rsid w:val="003168E5"/>
    <w:rsid w:val="00351F7D"/>
    <w:rsid w:val="00354DA6"/>
    <w:rsid w:val="00355477"/>
    <w:rsid w:val="003E4569"/>
    <w:rsid w:val="003E493B"/>
    <w:rsid w:val="00436BD2"/>
    <w:rsid w:val="00437AEC"/>
    <w:rsid w:val="0046216E"/>
    <w:rsid w:val="00481A8D"/>
    <w:rsid w:val="004942C7"/>
    <w:rsid w:val="004A77F6"/>
    <w:rsid w:val="004B1136"/>
    <w:rsid w:val="004B1E45"/>
    <w:rsid w:val="004E6118"/>
    <w:rsid w:val="004E72FD"/>
    <w:rsid w:val="005203F8"/>
    <w:rsid w:val="00542EBB"/>
    <w:rsid w:val="00544207"/>
    <w:rsid w:val="00546F6C"/>
    <w:rsid w:val="005660FC"/>
    <w:rsid w:val="00577807"/>
    <w:rsid w:val="0058144E"/>
    <w:rsid w:val="00581850"/>
    <w:rsid w:val="00596CDF"/>
    <w:rsid w:val="005D4471"/>
    <w:rsid w:val="005E55B6"/>
    <w:rsid w:val="00612E29"/>
    <w:rsid w:val="00674D17"/>
    <w:rsid w:val="00677FC8"/>
    <w:rsid w:val="00681F8A"/>
    <w:rsid w:val="00692C2A"/>
    <w:rsid w:val="00695CFC"/>
    <w:rsid w:val="006A4CBB"/>
    <w:rsid w:val="006D0ACF"/>
    <w:rsid w:val="006D38C0"/>
    <w:rsid w:val="006D569E"/>
    <w:rsid w:val="00707094"/>
    <w:rsid w:val="00715C34"/>
    <w:rsid w:val="007201B4"/>
    <w:rsid w:val="007548A9"/>
    <w:rsid w:val="00767D33"/>
    <w:rsid w:val="00771DEE"/>
    <w:rsid w:val="00772F56"/>
    <w:rsid w:val="00777623"/>
    <w:rsid w:val="007937FC"/>
    <w:rsid w:val="007F4DC8"/>
    <w:rsid w:val="00842C75"/>
    <w:rsid w:val="008766CC"/>
    <w:rsid w:val="008E2653"/>
    <w:rsid w:val="008E668F"/>
    <w:rsid w:val="008F4727"/>
    <w:rsid w:val="00903677"/>
    <w:rsid w:val="0090655D"/>
    <w:rsid w:val="00931E92"/>
    <w:rsid w:val="00961CD4"/>
    <w:rsid w:val="00964B72"/>
    <w:rsid w:val="009934A1"/>
    <w:rsid w:val="009C181B"/>
    <w:rsid w:val="00A24E83"/>
    <w:rsid w:val="00A5097B"/>
    <w:rsid w:val="00A550FD"/>
    <w:rsid w:val="00A96175"/>
    <w:rsid w:val="00A9698F"/>
    <w:rsid w:val="00A9767A"/>
    <w:rsid w:val="00AB133D"/>
    <w:rsid w:val="00AC4D03"/>
    <w:rsid w:val="00B10DBB"/>
    <w:rsid w:val="00B21AB1"/>
    <w:rsid w:val="00B23BE7"/>
    <w:rsid w:val="00B23D82"/>
    <w:rsid w:val="00B25DDB"/>
    <w:rsid w:val="00B33D1A"/>
    <w:rsid w:val="00B92C47"/>
    <w:rsid w:val="00BA22FC"/>
    <w:rsid w:val="00BB360E"/>
    <w:rsid w:val="00BB4AEE"/>
    <w:rsid w:val="00BB7686"/>
    <w:rsid w:val="00BB7C66"/>
    <w:rsid w:val="00BD2033"/>
    <w:rsid w:val="00BF746A"/>
    <w:rsid w:val="00C2386C"/>
    <w:rsid w:val="00C2629C"/>
    <w:rsid w:val="00C9609E"/>
    <w:rsid w:val="00CA5796"/>
    <w:rsid w:val="00CA7748"/>
    <w:rsid w:val="00CB77C1"/>
    <w:rsid w:val="00CD44E8"/>
    <w:rsid w:val="00CD53F1"/>
    <w:rsid w:val="00CD5515"/>
    <w:rsid w:val="00D037BB"/>
    <w:rsid w:val="00D173B9"/>
    <w:rsid w:val="00D56E8B"/>
    <w:rsid w:val="00D743F8"/>
    <w:rsid w:val="00D7444C"/>
    <w:rsid w:val="00DA3DDF"/>
    <w:rsid w:val="00DA54B3"/>
    <w:rsid w:val="00DE3B9A"/>
    <w:rsid w:val="00DF5C8B"/>
    <w:rsid w:val="00E640AB"/>
    <w:rsid w:val="00E716F1"/>
    <w:rsid w:val="00E96CA4"/>
    <w:rsid w:val="00EC32AD"/>
    <w:rsid w:val="00ED7F53"/>
    <w:rsid w:val="00F1004C"/>
    <w:rsid w:val="00F25A09"/>
    <w:rsid w:val="00F86A9E"/>
    <w:rsid w:val="00F87B53"/>
    <w:rsid w:val="00F928B8"/>
    <w:rsid w:val="00F93E1B"/>
    <w:rsid w:val="00FA1454"/>
    <w:rsid w:val="00FA2A52"/>
    <w:rsid w:val="00FA458B"/>
    <w:rsid w:val="00FA7979"/>
    <w:rsid w:val="00FB4424"/>
    <w:rsid w:val="00FC4012"/>
    <w:rsid w:val="00FC6125"/>
    <w:rsid w:val="00FD4B07"/>
    <w:rsid w:val="00FE4665"/>
    <w:rsid w:val="00FF3A2A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9E65B5F"/>
  <w15:docId w15:val="{049428FA-03AC-4A3B-981D-44FC60BD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9C"/>
  </w:style>
  <w:style w:type="paragraph" w:styleId="Footer">
    <w:name w:val="footer"/>
    <w:basedOn w:val="Normal"/>
    <w:link w:val="Foot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0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1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1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9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1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4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2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6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830E-4C46-463C-A640-8EBF58AD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Douglas Wise</cp:lastModifiedBy>
  <cp:revision>27</cp:revision>
  <cp:lastPrinted>2020-09-12T16:24:00Z</cp:lastPrinted>
  <dcterms:created xsi:type="dcterms:W3CDTF">2020-09-12T11:11:00Z</dcterms:created>
  <dcterms:modified xsi:type="dcterms:W3CDTF">2020-10-25T17:21:00Z</dcterms:modified>
</cp:coreProperties>
</file>