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285C" w14:textId="0FF75712" w:rsidR="00A34462" w:rsidRPr="005115AD" w:rsidRDefault="00934DEC" w:rsidP="00553DC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115AD">
        <w:rPr>
          <w:rFonts w:asciiTheme="majorHAnsi" w:hAnsiTheme="majorHAnsi" w:cstheme="majorHAnsi"/>
          <w:b/>
          <w:bCs/>
          <w:sz w:val="28"/>
          <w:szCs w:val="28"/>
        </w:rPr>
        <w:t>AQA Power and Conflict Poetry</w:t>
      </w:r>
      <w:r w:rsidR="00003003">
        <w:rPr>
          <w:rFonts w:asciiTheme="majorHAnsi" w:hAnsiTheme="majorHAnsi" w:cstheme="majorHAnsi"/>
          <w:b/>
          <w:bCs/>
          <w:sz w:val="28"/>
          <w:szCs w:val="28"/>
        </w:rPr>
        <w:t>: 1-5</w:t>
      </w:r>
    </w:p>
    <w:p w14:paraId="38D6F156" w14:textId="77777777" w:rsidR="005115AD" w:rsidRPr="005115AD" w:rsidRDefault="005115AD" w:rsidP="00553DCC">
      <w:pPr>
        <w:spacing w:after="0" w:line="240" w:lineRule="auto"/>
        <w:rPr>
          <w:rFonts w:asciiTheme="majorHAnsi" w:hAnsiTheme="majorHAnsi" w:cstheme="majorHAnsi"/>
          <w:b/>
          <w:bCs/>
          <w:sz w:val="6"/>
          <w:szCs w:val="6"/>
        </w:rPr>
      </w:pPr>
    </w:p>
    <w:p w14:paraId="53F30438" w14:textId="6CDB6C4F" w:rsidR="00934DEC" w:rsidRPr="005115AD" w:rsidRDefault="005115AD" w:rsidP="00553DC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115AD">
        <w:rPr>
          <w:rFonts w:asciiTheme="majorHAnsi" w:hAnsiTheme="majorHAnsi" w:cstheme="majorHAnsi"/>
          <w:sz w:val="28"/>
          <w:szCs w:val="28"/>
        </w:rPr>
        <w:t>Quick Review Questions</w:t>
      </w:r>
    </w:p>
    <w:p w14:paraId="6B66DBDA" w14:textId="28F5339B" w:rsidR="005115AD" w:rsidRDefault="005115AD" w:rsidP="00553DCC">
      <w:pPr>
        <w:spacing w:after="0" w:line="240" w:lineRule="auto"/>
        <w:rPr>
          <w:rFonts w:asciiTheme="majorHAnsi" w:hAnsiTheme="majorHAnsi" w:cstheme="majorHAnsi"/>
        </w:rPr>
      </w:pPr>
    </w:p>
    <w:p w14:paraId="61C98019" w14:textId="293B1470" w:rsidR="005115AD" w:rsidRPr="005115AD" w:rsidRDefault="005115AD" w:rsidP="00553DC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E3C139F" w14:textId="77777777" w:rsidR="00476699" w:rsidRPr="005115AD" w:rsidRDefault="00476699" w:rsidP="00553DCC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672D9873" w14:textId="2ABF9C8A" w:rsidR="00553DCC" w:rsidRDefault="00553DCC" w:rsidP="00553DC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53DCC">
        <w:rPr>
          <w:rFonts w:asciiTheme="majorHAnsi" w:hAnsiTheme="majorHAnsi" w:cstheme="majorHAnsi"/>
          <w:b/>
          <w:bCs/>
          <w:sz w:val="24"/>
          <w:szCs w:val="24"/>
        </w:rPr>
        <w:t>Ozymandias</w:t>
      </w:r>
    </w:p>
    <w:p w14:paraId="443716FB" w14:textId="77777777" w:rsidR="00553DCC" w:rsidRPr="00553DCC" w:rsidRDefault="00553DCC" w:rsidP="00553DC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62791EB0" w14:textId="010CE804" w:rsidR="00EE5B92" w:rsidRPr="00BC5CCA" w:rsidRDefault="00EE5B92" w:rsidP="00B172E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Define ‘antique’</w:t>
      </w:r>
    </w:p>
    <w:p w14:paraId="03CA8D14" w14:textId="77777777" w:rsidR="00EE5B92" w:rsidRPr="00BC5CCA" w:rsidRDefault="00EE5B92" w:rsidP="00B172E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what the image of ‘Two vast and trunkless legs of stone’ suggests about power</w:t>
      </w:r>
    </w:p>
    <w:p w14:paraId="247A7915" w14:textId="3BCAEFC1" w:rsidR="00EE5B92" w:rsidRPr="00BC5CCA" w:rsidRDefault="00EE5B92" w:rsidP="00B172E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Write down </w:t>
      </w:r>
      <w:r w:rsidR="00212E8E" w:rsidRPr="00BC5CCA">
        <w:rPr>
          <w:rFonts w:asciiTheme="majorHAnsi" w:hAnsiTheme="majorHAnsi" w:cstheme="majorHAnsi"/>
          <w:sz w:val="21"/>
          <w:szCs w:val="21"/>
        </w:rPr>
        <w:t>the</w:t>
      </w:r>
      <w:r w:rsidRPr="00BC5CCA">
        <w:rPr>
          <w:rFonts w:asciiTheme="majorHAnsi" w:hAnsiTheme="majorHAnsi" w:cstheme="majorHAnsi"/>
          <w:sz w:val="21"/>
          <w:szCs w:val="21"/>
        </w:rPr>
        <w:t xml:space="preserve"> characteristic or emotion indicated by a ‘wrinkled lip’ and a ‘sneer of cold command’</w:t>
      </w:r>
    </w:p>
    <w:p w14:paraId="7C08B899" w14:textId="1D904FA8" w:rsidR="00EE5B92" w:rsidRPr="00BC5CCA" w:rsidRDefault="00EE5B92" w:rsidP="00B172E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‘Look on my Works…’</w:t>
      </w:r>
    </w:p>
    <w:p w14:paraId="321D4CCA" w14:textId="49B2591F" w:rsidR="00EE5B92" w:rsidRPr="00BC5CCA" w:rsidRDefault="00EE5B92" w:rsidP="00B172E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Define ‘colossal’</w:t>
      </w:r>
    </w:p>
    <w:p w14:paraId="01329D85" w14:textId="32C331F1" w:rsidR="00EE5B92" w:rsidRPr="00BC5CCA" w:rsidRDefault="00EE5B92" w:rsidP="00B172E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Define ‘transient’</w:t>
      </w:r>
    </w:p>
    <w:p w14:paraId="7919EFCD" w14:textId="1B7070F4" w:rsidR="00EE5B92" w:rsidRPr="00BC5CCA" w:rsidRDefault="00EE5B92" w:rsidP="00B172E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‘The lone and level…’</w:t>
      </w:r>
    </w:p>
    <w:p w14:paraId="37944031" w14:textId="1F392D20" w:rsidR="00553DCC" w:rsidRPr="005115AD" w:rsidRDefault="00553DCC" w:rsidP="00B172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F84F3AC" w14:textId="77777777" w:rsidR="005115AD" w:rsidRPr="005115AD" w:rsidRDefault="005115AD" w:rsidP="00B172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C851481" w14:textId="77777777" w:rsidR="00476699" w:rsidRPr="00272607" w:rsidRDefault="00476699" w:rsidP="00476699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London</w:t>
      </w:r>
    </w:p>
    <w:p w14:paraId="587068D0" w14:textId="77777777" w:rsidR="00476699" w:rsidRPr="00F95A03" w:rsidRDefault="00476699" w:rsidP="00476699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6B71C622" w14:textId="60C1B54D" w:rsidR="00476699" w:rsidRPr="00BC5CCA" w:rsidRDefault="00476699" w:rsidP="0047669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Name the important historical event that happened 178</w:t>
      </w:r>
      <w:r w:rsidR="00915B6C">
        <w:rPr>
          <w:rFonts w:asciiTheme="majorHAnsi" w:hAnsiTheme="majorHAnsi" w:cstheme="majorHAnsi"/>
          <w:sz w:val="21"/>
          <w:szCs w:val="21"/>
        </w:rPr>
        <w:t>9</w:t>
      </w:r>
      <w:r>
        <w:rPr>
          <w:rFonts w:asciiTheme="majorHAnsi" w:hAnsiTheme="majorHAnsi" w:cstheme="majorHAnsi"/>
          <w:sz w:val="21"/>
          <w:szCs w:val="21"/>
        </w:rPr>
        <w:t xml:space="preserve"> that influenced Blake</w:t>
      </w:r>
    </w:p>
    <w:p w14:paraId="06CAE6A3" w14:textId="77777777" w:rsidR="00476699" w:rsidRPr="00BC5CCA" w:rsidRDefault="00476699" w:rsidP="0047669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Define ‘woe’</w:t>
      </w:r>
    </w:p>
    <w:p w14:paraId="30FEBE6D" w14:textId="77777777" w:rsidR="00476699" w:rsidRPr="00BC5CCA" w:rsidRDefault="00476699" w:rsidP="0047669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what the reference to ‘mind forg’d manacles’ means</w:t>
      </w:r>
    </w:p>
    <w:p w14:paraId="37DC32D1" w14:textId="77777777" w:rsidR="00476699" w:rsidRPr="00BC5CCA" w:rsidRDefault="00476699" w:rsidP="0047669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‘Every blackening…’</w:t>
      </w:r>
    </w:p>
    <w:p w14:paraId="15963FE3" w14:textId="77777777" w:rsidR="00476699" w:rsidRPr="00BC5CCA" w:rsidRDefault="00476699" w:rsidP="0047669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what ‘blood’ running down the Palace walls suggests</w:t>
      </w:r>
    </w:p>
    <w:p w14:paraId="401DB7A3" w14:textId="77777777" w:rsidR="00476699" w:rsidRPr="00BC5CCA" w:rsidRDefault="00476699" w:rsidP="0047669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Define ‘infant’</w:t>
      </w:r>
    </w:p>
    <w:p w14:paraId="4F1ACFB1" w14:textId="77777777" w:rsidR="00476699" w:rsidRDefault="00476699" w:rsidP="0047669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</w:t>
      </w:r>
      <w:r w:rsidRPr="00D3364F">
        <w:rPr>
          <w:rFonts w:asciiTheme="majorHAnsi" w:hAnsiTheme="majorHAnsi" w:cstheme="majorHAnsi"/>
          <w:sz w:val="21"/>
          <w:szCs w:val="21"/>
        </w:rPr>
        <w:t xml:space="preserve">and </w:t>
      </w:r>
      <w:r>
        <w:rPr>
          <w:rFonts w:asciiTheme="majorHAnsi" w:hAnsiTheme="majorHAnsi" w:cstheme="majorHAnsi"/>
          <w:sz w:val="21"/>
          <w:szCs w:val="21"/>
        </w:rPr>
        <w:t>blights with plagues</w:t>
      </w:r>
      <w:r w:rsidRPr="00D3364F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….’</w:t>
      </w:r>
    </w:p>
    <w:p w14:paraId="529E8D38" w14:textId="0711D255" w:rsidR="00476699" w:rsidRPr="005115AD" w:rsidRDefault="00476699" w:rsidP="0047669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51BEC931" w14:textId="77777777" w:rsidR="005115AD" w:rsidRPr="005115AD" w:rsidRDefault="005115AD" w:rsidP="0047669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5E1402A" w14:textId="77777777" w:rsidR="00476699" w:rsidRPr="009F3CD3" w:rsidRDefault="00476699" w:rsidP="00476699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9F3CD3">
        <w:rPr>
          <w:rFonts w:asciiTheme="majorHAnsi" w:hAnsiTheme="majorHAnsi" w:cstheme="majorHAnsi"/>
          <w:b/>
          <w:bCs/>
          <w:i/>
          <w:iCs/>
          <w:sz w:val="24"/>
          <w:szCs w:val="24"/>
        </w:rPr>
        <w:t>Extract from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The Prelude</w:t>
      </w:r>
    </w:p>
    <w:p w14:paraId="6D676971" w14:textId="77777777" w:rsidR="00476699" w:rsidRPr="00F95A03" w:rsidRDefault="00476699" w:rsidP="00476699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3344FA41" w14:textId="77777777" w:rsidR="00476699" w:rsidRPr="00BC5CCA" w:rsidRDefault="00476699" w:rsidP="0047669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Name the ‘usual home’ of the little boat</w:t>
      </w:r>
    </w:p>
    <w:p w14:paraId="78416028" w14:textId="77777777" w:rsidR="00476699" w:rsidRPr="00BC5CCA" w:rsidRDefault="00476699" w:rsidP="0047669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the reference to ‘troubled pleasure’</w:t>
      </w:r>
    </w:p>
    <w:p w14:paraId="7F12E8D8" w14:textId="77777777" w:rsidR="00476699" w:rsidRPr="00BC5CCA" w:rsidRDefault="00476699" w:rsidP="0047669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‘I dipped my oars into…’</w:t>
      </w:r>
    </w:p>
    <w:p w14:paraId="137BB2AA" w14:textId="77777777" w:rsidR="00476699" w:rsidRPr="00BC5CCA" w:rsidRDefault="00476699" w:rsidP="0047669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Identify the adjective that is used twice to describe the peak</w:t>
      </w:r>
    </w:p>
    <w:p w14:paraId="0B81D18B" w14:textId="77777777" w:rsidR="00476699" w:rsidRPr="00BC5CCA" w:rsidRDefault="00476699" w:rsidP="0047669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the reference to ‘trembling oars’</w:t>
      </w:r>
    </w:p>
    <w:p w14:paraId="0E50744D" w14:textId="77777777" w:rsidR="00476699" w:rsidRPr="00BC5CCA" w:rsidRDefault="00476699" w:rsidP="0047669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Write down one similarity between </w:t>
      </w:r>
      <w:r w:rsidRPr="007D789F">
        <w:rPr>
          <w:rFonts w:asciiTheme="majorHAnsi" w:hAnsiTheme="majorHAnsi" w:cstheme="majorHAnsi"/>
          <w:i/>
          <w:iCs/>
          <w:sz w:val="21"/>
          <w:szCs w:val="21"/>
        </w:rPr>
        <w:t>Extract from</w:t>
      </w:r>
      <w:r w:rsidRPr="007D789F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‘</w:t>
      </w:r>
      <w:r w:rsidRPr="007D789F">
        <w:rPr>
          <w:rFonts w:asciiTheme="majorHAnsi" w:hAnsiTheme="majorHAnsi" w:cstheme="majorHAnsi"/>
          <w:sz w:val="21"/>
          <w:szCs w:val="21"/>
        </w:rPr>
        <w:t>The Prelude</w:t>
      </w:r>
      <w:r>
        <w:rPr>
          <w:rFonts w:asciiTheme="majorHAnsi" w:hAnsiTheme="majorHAnsi" w:cstheme="majorHAnsi"/>
          <w:sz w:val="21"/>
          <w:szCs w:val="21"/>
        </w:rPr>
        <w:t>’ and ‘Storm on the Island’</w:t>
      </w:r>
    </w:p>
    <w:p w14:paraId="3F8A674B" w14:textId="77777777" w:rsidR="00476699" w:rsidRPr="00BC5CCA" w:rsidRDefault="00476699" w:rsidP="0047669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Define ‘solitude’</w:t>
      </w:r>
    </w:p>
    <w:p w14:paraId="3BA9805D" w14:textId="1D0AD3DE" w:rsidR="00476699" w:rsidRPr="005115AD" w:rsidRDefault="00476699" w:rsidP="0047669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36EA737" w14:textId="77777777" w:rsidR="005115AD" w:rsidRPr="005115AD" w:rsidRDefault="005115AD" w:rsidP="0047669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70AE3AA3" w14:textId="77777777" w:rsidR="00476699" w:rsidRPr="008354D5" w:rsidRDefault="00476699" w:rsidP="00476699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My Last Duchess</w:t>
      </w:r>
    </w:p>
    <w:p w14:paraId="670C6AA9" w14:textId="77777777" w:rsidR="00476699" w:rsidRPr="00F95A03" w:rsidRDefault="00476699" w:rsidP="00476699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6264C184" w14:textId="77777777" w:rsidR="00476699" w:rsidRPr="00BC5CCA" w:rsidRDefault="00476699" w:rsidP="0047669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Name the artist who painted the Duchess</w:t>
      </w:r>
    </w:p>
    <w:p w14:paraId="4E60C2EA" w14:textId="77777777" w:rsidR="00476699" w:rsidRPr="00BC5CCA" w:rsidRDefault="00476699" w:rsidP="0047669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the significance of Duke controlling who draws the curtain</w:t>
      </w:r>
    </w:p>
    <w:p w14:paraId="71225C4D" w14:textId="77777777" w:rsidR="00476699" w:rsidRDefault="00476699" w:rsidP="0047669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</w:t>
      </w:r>
      <w:r w:rsidRPr="00575BAE">
        <w:rPr>
          <w:rFonts w:asciiTheme="majorHAnsi" w:hAnsiTheme="majorHAnsi" w:cstheme="majorHAnsi"/>
          <w:sz w:val="21"/>
          <w:szCs w:val="21"/>
        </w:rPr>
        <w:t>A heart</w:t>
      </w:r>
      <w:r>
        <w:rPr>
          <w:rFonts w:asciiTheme="majorHAnsi" w:hAnsiTheme="majorHAnsi" w:cstheme="majorHAnsi"/>
          <w:sz w:val="21"/>
          <w:szCs w:val="21"/>
        </w:rPr>
        <w:t xml:space="preserve"> – </w:t>
      </w:r>
      <w:r w:rsidRPr="00575BAE">
        <w:rPr>
          <w:rFonts w:asciiTheme="majorHAnsi" w:hAnsiTheme="majorHAnsi" w:cstheme="majorHAnsi"/>
          <w:sz w:val="21"/>
          <w:szCs w:val="21"/>
        </w:rPr>
        <w:t>how shall I say?</w:t>
      </w:r>
      <w:r>
        <w:rPr>
          <w:rFonts w:asciiTheme="majorHAnsi" w:hAnsiTheme="majorHAnsi" w:cstheme="majorHAnsi"/>
          <w:sz w:val="21"/>
          <w:szCs w:val="21"/>
        </w:rPr>
        <w:t xml:space="preserve"> – </w:t>
      </w:r>
      <w:r w:rsidRPr="00575BAE">
        <w:rPr>
          <w:rFonts w:asciiTheme="majorHAnsi" w:hAnsiTheme="majorHAnsi" w:cstheme="majorHAnsi"/>
          <w:sz w:val="21"/>
          <w:szCs w:val="21"/>
        </w:rPr>
        <w:t>too soon…’</w:t>
      </w:r>
    </w:p>
    <w:p w14:paraId="4E3BF93F" w14:textId="2705A07A" w:rsidR="00476699" w:rsidRPr="004B1EA7" w:rsidRDefault="00476699" w:rsidP="0047669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Explain what the Duke </w:t>
      </w:r>
      <w:r w:rsidR="005418E0">
        <w:rPr>
          <w:rFonts w:asciiTheme="majorHAnsi" w:hAnsiTheme="majorHAnsi" w:cstheme="majorHAnsi"/>
          <w:sz w:val="21"/>
          <w:szCs w:val="21"/>
        </w:rPr>
        <w:t>implies</w:t>
      </w:r>
      <w:r>
        <w:rPr>
          <w:rFonts w:asciiTheme="majorHAnsi" w:hAnsiTheme="majorHAnsi" w:cstheme="majorHAnsi"/>
          <w:sz w:val="21"/>
          <w:szCs w:val="21"/>
        </w:rPr>
        <w:t xml:space="preserve"> when he says that the Duchess’s ‘looks went everywhere’</w:t>
      </w:r>
    </w:p>
    <w:p w14:paraId="6DD5C8B7" w14:textId="77777777" w:rsidR="00476699" w:rsidRPr="00BC5CCA" w:rsidRDefault="00476699" w:rsidP="0047669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Write down what the Duke says he chooses ‘never’ to do</w:t>
      </w:r>
    </w:p>
    <w:p w14:paraId="3D8204B9" w14:textId="77777777" w:rsidR="00476699" w:rsidRPr="00BC5CCA" w:rsidRDefault="00476699" w:rsidP="0047669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the significance of Neptune ‘taming a seahorse’</w:t>
      </w:r>
    </w:p>
    <w:p w14:paraId="3FFC0AF1" w14:textId="77777777" w:rsidR="00476699" w:rsidRPr="00BC5CCA" w:rsidRDefault="00476699" w:rsidP="0047669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Write down one similarity between </w:t>
      </w:r>
      <w:r w:rsidRPr="008D7CDB">
        <w:rPr>
          <w:rFonts w:asciiTheme="majorHAnsi" w:hAnsiTheme="majorHAnsi" w:cstheme="majorHAnsi"/>
          <w:sz w:val="21"/>
          <w:szCs w:val="21"/>
        </w:rPr>
        <w:t>‘My Last Duchess’</w:t>
      </w:r>
      <w:r>
        <w:rPr>
          <w:rFonts w:asciiTheme="majorHAnsi" w:hAnsiTheme="majorHAnsi" w:cstheme="majorHAnsi"/>
          <w:sz w:val="21"/>
          <w:szCs w:val="21"/>
        </w:rPr>
        <w:t xml:space="preserve"> and ‘Ozymandias’</w:t>
      </w:r>
    </w:p>
    <w:p w14:paraId="575A4139" w14:textId="21111E0E" w:rsidR="00476699" w:rsidRPr="005115AD" w:rsidRDefault="00476699" w:rsidP="00B172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8BAB051" w14:textId="77777777" w:rsidR="005115AD" w:rsidRPr="005115AD" w:rsidRDefault="005115AD" w:rsidP="00B172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3AA04D3" w14:textId="107961B2" w:rsidR="00EE5B92" w:rsidRPr="00F95A03" w:rsidRDefault="00553DCC" w:rsidP="00B172E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95A03">
        <w:rPr>
          <w:rFonts w:asciiTheme="majorHAnsi" w:hAnsiTheme="majorHAnsi" w:cstheme="majorHAnsi"/>
          <w:b/>
          <w:bCs/>
          <w:sz w:val="24"/>
          <w:szCs w:val="24"/>
        </w:rPr>
        <w:t>Charge of the Light Brigade</w:t>
      </w:r>
    </w:p>
    <w:p w14:paraId="1BA59A38" w14:textId="77777777" w:rsidR="00553DCC" w:rsidRPr="00553DCC" w:rsidRDefault="00553DCC" w:rsidP="00B172E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5C7F8109" w14:textId="0C54E620" w:rsidR="00B172EC" w:rsidRPr="00BC5CCA" w:rsidRDefault="00B172EC" w:rsidP="00B172E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Explain why the poem has such a distinctive rhythm </w:t>
      </w:r>
    </w:p>
    <w:p w14:paraId="01407EAA" w14:textId="27AF5E96" w:rsidR="00B172EC" w:rsidRPr="00BC5CCA" w:rsidRDefault="00B172EC" w:rsidP="00B172E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‘Rode the…’</w:t>
      </w:r>
    </w:p>
    <w:p w14:paraId="102EC044" w14:textId="74041AA7" w:rsidR="00B172EC" w:rsidRPr="00BC5CCA" w:rsidRDefault="00EE5B92" w:rsidP="00B172E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Explain why </w:t>
      </w:r>
      <w:r w:rsidR="00B172EC" w:rsidRPr="00BC5CCA">
        <w:rPr>
          <w:rFonts w:asciiTheme="majorHAnsi" w:hAnsiTheme="majorHAnsi" w:cstheme="majorHAnsi"/>
          <w:sz w:val="21"/>
          <w:szCs w:val="21"/>
        </w:rPr>
        <w:t>the</w:t>
      </w:r>
      <w:r w:rsidRPr="00BC5CCA">
        <w:rPr>
          <w:rFonts w:asciiTheme="majorHAnsi" w:hAnsiTheme="majorHAnsi" w:cstheme="majorHAnsi"/>
          <w:sz w:val="21"/>
          <w:szCs w:val="21"/>
        </w:rPr>
        <w:t xml:space="preserve"> </w:t>
      </w:r>
      <w:r w:rsidR="00B172EC" w:rsidRPr="00BC5CCA">
        <w:rPr>
          <w:rFonts w:asciiTheme="majorHAnsi" w:hAnsiTheme="majorHAnsi" w:cstheme="majorHAnsi"/>
          <w:sz w:val="21"/>
          <w:szCs w:val="21"/>
        </w:rPr>
        <w:t>‘</w:t>
      </w:r>
      <w:r w:rsidRPr="00BC5CCA">
        <w:rPr>
          <w:rFonts w:asciiTheme="majorHAnsi" w:hAnsiTheme="majorHAnsi" w:cstheme="majorHAnsi"/>
          <w:sz w:val="21"/>
          <w:szCs w:val="21"/>
        </w:rPr>
        <w:t xml:space="preserve">valley of Death’ </w:t>
      </w:r>
      <w:r w:rsidR="00B172EC" w:rsidRPr="00BC5CCA">
        <w:rPr>
          <w:rFonts w:asciiTheme="majorHAnsi" w:hAnsiTheme="majorHAnsi" w:cstheme="majorHAnsi"/>
          <w:sz w:val="21"/>
          <w:szCs w:val="21"/>
        </w:rPr>
        <w:t>and ‘jaws of Death’ images are used</w:t>
      </w:r>
    </w:p>
    <w:p w14:paraId="2548BBFD" w14:textId="3E17FEDB" w:rsidR="00B172EC" w:rsidRPr="00BC5CCA" w:rsidRDefault="00B172EC" w:rsidP="00B172E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Retrieve three verbs from stanza three</w:t>
      </w:r>
    </w:p>
    <w:p w14:paraId="3998FBD0" w14:textId="09F450A3" w:rsidR="00B172EC" w:rsidRPr="00BC5CCA" w:rsidRDefault="00B172EC" w:rsidP="00B172E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how the poem is structured</w:t>
      </w:r>
    </w:p>
    <w:p w14:paraId="1367828F" w14:textId="23D16339" w:rsidR="00B172EC" w:rsidRPr="00BC5CCA" w:rsidRDefault="00B172EC" w:rsidP="00B172E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Explain why </w:t>
      </w:r>
      <w:r w:rsidR="00D0523B" w:rsidRPr="00BC5CCA">
        <w:rPr>
          <w:rFonts w:asciiTheme="majorHAnsi" w:hAnsiTheme="majorHAnsi" w:cstheme="majorHAnsi"/>
          <w:sz w:val="21"/>
          <w:szCs w:val="21"/>
        </w:rPr>
        <w:t xml:space="preserve">the </w:t>
      </w:r>
      <w:r w:rsidRPr="00BC5CCA">
        <w:rPr>
          <w:rFonts w:asciiTheme="majorHAnsi" w:hAnsiTheme="majorHAnsi" w:cstheme="majorHAnsi"/>
          <w:sz w:val="21"/>
          <w:szCs w:val="21"/>
        </w:rPr>
        <w:t>final line of stanza four</w:t>
      </w:r>
      <w:r w:rsidR="00D0523B" w:rsidRPr="00BC5CCA">
        <w:rPr>
          <w:rFonts w:asciiTheme="majorHAnsi" w:hAnsiTheme="majorHAnsi" w:cstheme="majorHAnsi"/>
          <w:sz w:val="21"/>
          <w:szCs w:val="21"/>
        </w:rPr>
        <w:t xml:space="preserve"> is subtly altered</w:t>
      </w:r>
    </w:p>
    <w:p w14:paraId="7CC641D9" w14:textId="00007F3B" w:rsidR="00B172EC" w:rsidRPr="00BC5CCA" w:rsidRDefault="00B172EC" w:rsidP="00B172E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Identify which word is repeated in stanza six</w:t>
      </w:r>
    </w:p>
    <w:p w14:paraId="2E1D98EE" w14:textId="5A8BC987" w:rsidR="00B172EC" w:rsidRDefault="00B172EC" w:rsidP="00B172EC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3FBF2CC4" w14:textId="2425242F" w:rsidR="005115AD" w:rsidRDefault="005115AD" w:rsidP="00B172EC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3FE9F5C4" w14:textId="0D86401D" w:rsidR="005115AD" w:rsidRDefault="005115AD" w:rsidP="00B172EC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2CDB1E0F" w14:textId="0655B5EA" w:rsidR="005115AD" w:rsidRPr="005115AD" w:rsidRDefault="005115AD" w:rsidP="005115A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115AD">
        <w:rPr>
          <w:rFonts w:asciiTheme="majorHAnsi" w:hAnsiTheme="majorHAnsi" w:cstheme="majorHAnsi"/>
          <w:b/>
          <w:bCs/>
          <w:sz w:val="28"/>
          <w:szCs w:val="28"/>
        </w:rPr>
        <w:lastRenderedPageBreak/>
        <w:t>AQA Power and Conflict Poetry</w:t>
      </w:r>
      <w:r w:rsidR="00003003">
        <w:rPr>
          <w:rFonts w:asciiTheme="majorHAnsi" w:hAnsiTheme="majorHAnsi" w:cstheme="majorHAnsi"/>
          <w:b/>
          <w:bCs/>
          <w:sz w:val="28"/>
          <w:szCs w:val="28"/>
        </w:rPr>
        <w:t>: 6-10</w:t>
      </w:r>
    </w:p>
    <w:p w14:paraId="6D1CEB0E" w14:textId="77777777" w:rsidR="005115AD" w:rsidRPr="005115AD" w:rsidRDefault="005115AD" w:rsidP="005115AD">
      <w:pPr>
        <w:spacing w:after="0" w:line="240" w:lineRule="auto"/>
        <w:rPr>
          <w:rFonts w:asciiTheme="majorHAnsi" w:hAnsiTheme="majorHAnsi" w:cstheme="majorHAnsi"/>
          <w:b/>
          <w:bCs/>
          <w:sz w:val="6"/>
          <w:szCs w:val="6"/>
        </w:rPr>
      </w:pPr>
    </w:p>
    <w:p w14:paraId="09726E7A" w14:textId="77777777" w:rsidR="005115AD" w:rsidRPr="005115AD" w:rsidRDefault="005115AD" w:rsidP="005115A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115AD">
        <w:rPr>
          <w:rFonts w:asciiTheme="majorHAnsi" w:hAnsiTheme="majorHAnsi" w:cstheme="majorHAnsi"/>
          <w:sz w:val="28"/>
          <w:szCs w:val="28"/>
        </w:rPr>
        <w:t>Quick Review Questions</w:t>
      </w:r>
    </w:p>
    <w:p w14:paraId="0604F180" w14:textId="77777777" w:rsidR="005115AD" w:rsidRDefault="005115AD" w:rsidP="005115AD">
      <w:pPr>
        <w:spacing w:after="0" w:line="240" w:lineRule="auto"/>
        <w:rPr>
          <w:rFonts w:asciiTheme="majorHAnsi" w:hAnsiTheme="majorHAnsi" w:cstheme="majorHAnsi"/>
        </w:rPr>
      </w:pPr>
    </w:p>
    <w:p w14:paraId="06B1714D" w14:textId="77777777" w:rsidR="005115AD" w:rsidRPr="005115AD" w:rsidRDefault="005115AD" w:rsidP="005115A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0545A7B" w14:textId="77777777" w:rsidR="005115AD" w:rsidRPr="005115AD" w:rsidRDefault="005115AD" w:rsidP="005115AD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7FFB8DEC" w14:textId="12338F74" w:rsidR="00553DCC" w:rsidRPr="00F95A03" w:rsidRDefault="00553DCC" w:rsidP="00B172E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95A03">
        <w:rPr>
          <w:rFonts w:asciiTheme="majorHAnsi" w:hAnsiTheme="majorHAnsi" w:cstheme="majorHAnsi"/>
          <w:b/>
          <w:bCs/>
          <w:sz w:val="24"/>
          <w:szCs w:val="24"/>
        </w:rPr>
        <w:t>Exposure</w:t>
      </w:r>
    </w:p>
    <w:p w14:paraId="5F131D98" w14:textId="77777777" w:rsidR="00553DCC" w:rsidRPr="00F95A03" w:rsidRDefault="00553DCC" w:rsidP="00B172E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00E54CD7" w14:textId="288F55C8" w:rsidR="00B172EC" w:rsidRPr="00BC5CCA" w:rsidRDefault="002E0712" w:rsidP="002E071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Provide two definitions of ‘exposure’</w:t>
      </w:r>
    </w:p>
    <w:p w14:paraId="42FC82CB" w14:textId="33381911" w:rsidR="00927F3D" w:rsidRPr="00BC5CCA" w:rsidRDefault="00927F3D" w:rsidP="002E071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‘The poignant misery of dawn…’</w:t>
      </w:r>
    </w:p>
    <w:p w14:paraId="1DDAACC1" w14:textId="22B2DE07" w:rsidR="002E0712" w:rsidRPr="00BC5CCA" w:rsidRDefault="008640EC" w:rsidP="002E071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Retrieve three short quotations that emphasise the b</w:t>
      </w:r>
      <w:r w:rsidR="00072FE7" w:rsidRPr="00BC5CCA">
        <w:rPr>
          <w:rFonts w:asciiTheme="majorHAnsi" w:hAnsiTheme="majorHAnsi" w:cstheme="majorHAnsi"/>
          <w:sz w:val="21"/>
          <w:szCs w:val="21"/>
        </w:rPr>
        <w:t>rutality of the weather</w:t>
      </w:r>
    </w:p>
    <w:p w14:paraId="0CC358DC" w14:textId="1CEB3610" w:rsidR="00072FE7" w:rsidRPr="00BC5CCA" w:rsidRDefault="009E39E0" w:rsidP="002E071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Identify </w:t>
      </w:r>
      <w:r w:rsidR="000901B5">
        <w:rPr>
          <w:rFonts w:asciiTheme="majorHAnsi" w:hAnsiTheme="majorHAnsi" w:cstheme="majorHAnsi"/>
          <w:sz w:val="21"/>
          <w:szCs w:val="21"/>
        </w:rPr>
        <w:t>the</w:t>
      </w:r>
      <w:r w:rsidRPr="00BC5CCA">
        <w:rPr>
          <w:rFonts w:asciiTheme="majorHAnsi" w:hAnsiTheme="majorHAnsi" w:cstheme="majorHAnsi"/>
          <w:sz w:val="21"/>
          <w:szCs w:val="21"/>
        </w:rPr>
        <w:t xml:space="preserve"> line</w:t>
      </w:r>
      <w:r w:rsidR="000901B5">
        <w:rPr>
          <w:rFonts w:asciiTheme="majorHAnsi" w:hAnsiTheme="majorHAnsi" w:cstheme="majorHAnsi"/>
          <w:sz w:val="21"/>
          <w:szCs w:val="21"/>
        </w:rPr>
        <w:t xml:space="preserve"> which</w:t>
      </w:r>
      <w:r w:rsidRPr="00BC5CCA">
        <w:rPr>
          <w:rFonts w:asciiTheme="majorHAnsi" w:hAnsiTheme="majorHAnsi" w:cstheme="majorHAnsi"/>
          <w:sz w:val="21"/>
          <w:szCs w:val="21"/>
        </w:rPr>
        <w:t xml:space="preserve"> is repeated </w:t>
      </w:r>
      <w:r w:rsidR="001C24FF" w:rsidRPr="00BC5CCA">
        <w:rPr>
          <w:rFonts w:asciiTheme="majorHAnsi" w:hAnsiTheme="majorHAnsi" w:cstheme="majorHAnsi"/>
          <w:sz w:val="21"/>
          <w:szCs w:val="21"/>
        </w:rPr>
        <w:t>four times</w:t>
      </w:r>
    </w:p>
    <w:p w14:paraId="4336E82C" w14:textId="0AA486E2" w:rsidR="001C24FF" w:rsidRPr="00BC5CCA" w:rsidRDefault="006E4900" w:rsidP="002E071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Write down two connotations of the ‘dark-red jewels’</w:t>
      </w:r>
    </w:p>
    <w:p w14:paraId="107F0841" w14:textId="77777777" w:rsidR="0007676F" w:rsidRPr="00BC5CCA" w:rsidRDefault="0007676F" w:rsidP="0007676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how the poem is structured</w:t>
      </w:r>
    </w:p>
    <w:p w14:paraId="2820D33E" w14:textId="4B372DA5" w:rsidR="003C78A3" w:rsidRPr="00BC5CCA" w:rsidRDefault="003C78A3" w:rsidP="003C78A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Write down two differences between ‘Charge of the Light Brigade’ and ‘Exposure’</w:t>
      </w:r>
    </w:p>
    <w:p w14:paraId="33E1E6A3" w14:textId="31480486" w:rsidR="005115AD" w:rsidRPr="005115AD" w:rsidRDefault="005115AD" w:rsidP="00476699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2E2545C" w14:textId="77777777" w:rsidR="005115AD" w:rsidRPr="005115AD" w:rsidRDefault="005115AD" w:rsidP="00476699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4E0C070" w14:textId="1FB668DF" w:rsidR="00476699" w:rsidRPr="008354D5" w:rsidRDefault="00476699" w:rsidP="00476699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Storm on the Island</w:t>
      </w:r>
    </w:p>
    <w:p w14:paraId="3D433F3C" w14:textId="77777777" w:rsidR="00476699" w:rsidRPr="00F95A03" w:rsidRDefault="00476699" w:rsidP="00476699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57DDC3A0" w14:textId="77777777" w:rsidR="00476699" w:rsidRPr="00BC5CCA" w:rsidRDefault="00476699" w:rsidP="0047669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Define ‘wizened’</w:t>
      </w:r>
    </w:p>
    <w:p w14:paraId="71A6C15D" w14:textId="77777777" w:rsidR="00476699" w:rsidRPr="00BC5CCA" w:rsidRDefault="00476699" w:rsidP="0047669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connotations of the word ‘tragic’</w:t>
      </w:r>
    </w:p>
    <w:p w14:paraId="255510BC" w14:textId="77777777" w:rsidR="00476699" w:rsidRDefault="00476699" w:rsidP="0047669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‘Forgetting that it</w:t>
      </w:r>
      <w:r w:rsidRPr="00575BAE">
        <w:rPr>
          <w:rFonts w:asciiTheme="majorHAnsi" w:hAnsiTheme="majorHAnsi" w:cstheme="majorHAnsi"/>
          <w:sz w:val="21"/>
          <w:szCs w:val="21"/>
        </w:rPr>
        <w:t>…’</w:t>
      </w:r>
    </w:p>
    <w:p w14:paraId="4B6FD131" w14:textId="77777777" w:rsidR="00476699" w:rsidRPr="004B1EA7" w:rsidRDefault="00476699" w:rsidP="0047669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what ‘exploding comfortably’ means</w:t>
      </w:r>
    </w:p>
    <w:p w14:paraId="1BB916ED" w14:textId="77777777" w:rsidR="00476699" w:rsidRPr="00BC5CCA" w:rsidRDefault="00476699" w:rsidP="0047669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simile: ‘spits like a…</w:t>
      </w:r>
    </w:p>
    <w:p w14:paraId="26B13893" w14:textId="77777777" w:rsidR="00476699" w:rsidRPr="00BC5CCA" w:rsidRDefault="00476699" w:rsidP="0047669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Write down three words from the poem with military connotations</w:t>
      </w:r>
    </w:p>
    <w:p w14:paraId="77D414E6" w14:textId="77777777" w:rsidR="00476699" w:rsidRDefault="00476699" w:rsidP="0047669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‘Strange…’</w:t>
      </w:r>
    </w:p>
    <w:p w14:paraId="438CDD17" w14:textId="7C59DAD2" w:rsidR="00476699" w:rsidRPr="005115AD" w:rsidRDefault="00476699" w:rsidP="003C78A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2CA1CD" w14:textId="77777777" w:rsidR="005115AD" w:rsidRPr="005115AD" w:rsidRDefault="005115AD" w:rsidP="003C78A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372C1D6" w14:textId="3B508CDF" w:rsidR="00F95A03" w:rsidRPr="00F95A03" w:rsidRDefault="00F95A03" w:rsidP="003C78A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95A03">
        <w:rPr>
          <w:rFonts w:asciiTheme="majorHAnsi" w:hAnsiTheme="majorHAnsi" w:cstheme="majorHAnsi"/>
          <w:b/>
          <w:bCs/>
          <w:sz w:val="24"/>
          <w:szCs w:val="24"/>
        </w:rPr>
        <w:t>Bayonet Charge</w:t>
      </w:r>
    </w:p>
    <w:p w14:paraId="1C391251" w14:textId="77777777" w:rsidR="00F95A03" w:rsidRPr="00F95A03" w:rsidRDefault="00F95A03" w:rsidP="003C78A3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3F9E5AE7" w14:textId="5CA0F397" w:rsidR="003C78A3" w:rsidRPr="00BC5CCA" w:rsidRDefault="00AD4328" w:rsidP="003C78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Explain </w:t>
      </w:r>
      <w:r w:rsidR="00F5441D" w:rsidRPr="00BC5CCA">
        <w:rPr>
          <w:rFonts w:asciiTheme="majorHAnsi" w:hAnsiTheme="majorHAnsi" w:cstheme="majorHAnsi"/>
          <w:sz w:val="21"/>
          <w:szCs w:val="21"/>
        </w:rPr>
        <w:t>why the soldier’s sweat is ‘heavy’</w:t>
      </w:r>
    </w:p>
    <w:p w14:paraId="39122856" w14:textId="52A59685" w:rsidR="003C78A3" w:rsidRPr="00BC5CCA" w:rsidRDefault="003C78A3" w:rsidP="003C78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</w:t>
      </w:r>
      <w:r w:rsidR="008F0DA4" w:rsidRPr="00BC5CCA">
        <w:rPr>
          <w:rFonts w:asciiTheme="majorHAnsi" w:hAnsiTheme="majorHAnsi" w:cstheme="majorHAnsi"/>
          <w:sz w:val="21"/>
          <w:szCs w:val="21"/>
        </w:rPr>
        <w:t>Bullets smacking</w:t>
      </w:r>
      <w:r w:rsidRPr="00BC5CCA">
        <w:rPr>
          <w:rFonts w:asciiTheme="majorHAnsi" w:hAnsiTheme="majorHAnsi" w:cstheme="majorHAnsi"/>
          <w:sz w:val="21"/>
          <w:szCs w:val="21"/>
        </w:rPr>
        <w:t>…’</w:t>
      </w:r>
    </w:p>
    <w:p w14:paraId="358C42EF" w14:textId="765D3EB5" w:rsidR="00015FCC" w:rsidRPr="00BC5CCA" w:rsidRDefault="00015FCC" w:rsidP="003C78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Define ‘patriotic’</w:t>
      </w:r>
    </w:p>
    <w:p w14:paraId="404526FE" w14:textId="08F9A16B" w:rsidR="00D0523B" w:rsidRPr="00BC5CCA" w:rsidRDefault="00D0523B" w:rsidP="003C78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Explain the effect of the enjambment in </w:t>
      </w:r>
      <w:r w:rsidR="00B21CA4" w:rsidRPr="00BC5CCA">
        <w:rPr>
          <w:rFonts w:asciiTheme="majorHAnsi" w:hAnsiTheme="majorHAnsi" w:cstheme="majorHAnsi"/>
          <w:sz w:val="21"/>
          <w:szCs w:val="21"/>
        </w:rPr>
        <w:t>stanza one</w:t>
      </w:r>
    </w:p>
    <w:p w14:paraId="08A22B9C" w14:textId="7BD5E373" w:rsidR="003C78A3" w:rsidRPr="00BC5CCA" w:rsidRDefault="008F0DA4" w:rsidP="003C78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what the ver</w:t>
      </w:r>
      <w:r w:rsidR="00B21CA4" w:rsidRPr="00BC5CCA">
        <w:rPr>
          <w:rFonts w:asciiTheme="majorHAnsi" w:hAnsiTheme="majorHAnsi" w:cstheme="majorHAnsi"/>
          <w:sz w:val="21"/>
          <w:szCs w:val="21"/>
        </w:rPr>
        <w:t>b</w:t>
      </w:r>
      <w:r w:rsidRPr="00BC5CCA">
        <w:rPr>
          <w:rFonts w:asciiTheme="majorHAnsi" w:hAnsiTheme="majorHAnsi" w:cstheme="majorHAnsi"/>
          <w:sz w:val="21"/>
          <w:szCs w:val="21"/>
        </w:rPr>
        <w:t xml:space="preserve"> ‘lugged’ suggests about the soldier’s movement</w:t>
      </w:r>
    </w:p>
    <w:p w14:paraId="15D7CF16" w14:textId="138936AD" w:rsidR="00930758" w:rsidRPr="00BC5CCA" w:rsidRDefault="006024BA" w:rsidP="00930758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‘To get out of that…’</w:t>
      </w:r>
    </w:p>
    <w:p w14:paraId="4E1C1E62" w14:textId="4C889ED2" w:rsidR="003C78A3" w:rsidRPr="00BC5CCA" w:rsidRDefault="003C78A3" w:rsidP="003C78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Write down </w:t>
      </w:r>
      <w:r w:rsidR="00015FCC" w:rsidRPr="00BC5CCA">
        <w:rPr>
          <w:rFonts w:asciiTheme="majorHAnsi" w:hAnsiTheme="majorHAnsi" w:cstheme="majorHAnsi"/>
          <w:sz w:val="21"/>
          <w:szCs w:val="21"/>
        </w:rPr>
        <w:t>one</w:t>
      </w:r>
      <w:r w:rsidRPr="00BC5CCA">
        <w:rPr>
          <w:rFonts w:asciiTheme="majorHAnsi" w:hAnsiTheme="majorHAnsi" w:cstheme="majorHAnsi"/>
          <w:sz w:val="21"/>
          <w:szCs w:val="21"/>
        </w:rPr>
        <w:t xml:space="preserve"> difference between ‘</w:t>
      </w:r>
      <w:r w:rsidR="00B21F8C" w:rsidRPr="00BC5CCA">
        <w:rPr>
          <w:rFonts w:asciiTheme="majorHAnsi" w:hAnsiTheme="majorHAnsi" w:cstheme="majorHAnsi"/>
          <w:sz w:val="21"/>
          <w:szCs w:val="21"/>
        </w:rPr>
        <w:t>Bayonet Charge</w:t>
      </w:r>
      <w:r w:rsidRPr="00BC5CCA">
        <w:rPr>
          <w:rFonts w:asciiTheme="majorHAnsi" w:hAnsiTheme="majorHAnsi" w:cstheme="majorHAnsi"/>
          <w:sz w:val="21"/>
          <w:szCs w:val="21"/>
        </w:rPr>
        <w:t>’ and ‘Exposure’</w:t>
      </w:r>
    </w:p>
    <w:p w14:paraId="27C67942" w14:textId="2FCB126F" w:rsidR="003C78A3" w:rsidRPr="005115AD" w:rsidRDefault="003C78A3" w:rsidP="003C78A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C8EEAF7" w14:textId="77777777" w:rsidR="005115AD" w:rsidRPr="005115AD" w:rsidRDefault="005115AD" w:rsidP="003C78A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2CB0150" w14:textId="0F34F6A2" w:rsidR="00F95A03" w:rsidRPr="00F95A03" w:rsidRDefault="00F95A03" w:rsidP="006024BA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F95A03">
        <w:rPr>
          <w:rFonts w:asciiTheme="majorHAnsi" w:hAnsiTheme="majorHAnsi" w:cstheme="majorHAnsi"/>
          <w:b/>
          <w:bCs/>
          <w:sz w:val="24"/>
          <w:szCs w:val="24"/>
        </w:rPr>
        <w:t>Remains</w:t>
      </w:r>
    </w:p>
    <w:p w14:paraId="7D1AFBA5" w14:textId="77777777" w:rsidR="00F95A03" w:rsidRPr="00F95A03" w:rsidRDefault="00F95A03" w:rsidP="006024BA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6BB4F3E7" w14:textId="5975DAC8" w:rsidR="00E02FFA" w:rsidRPr="00BC5CCA" w:rsidRDefault="00E02FFA" w:rsidP="0027085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Write down what the abbreviation PTSD stands for</w:t>
      </w:r>
    </w:p>
    <w:p w14:paraId="5BD71D9E" w14:textId="5079CCDC" w:rsidR="0027085A" w:rsidRPr="00BC5CCA" w:rsidRDefault="0027085A" w:rsidP="0027085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the significance of</w:t>
      </w:r>
      <w:r w:rsidR="006676F4" w:rsidRPr="00BC5CCA">
        <w:rPr>
          <w:rFonts w:asciiTheme="majorHAnsi" w:hAnsiTheme="majorHAnsi" w:cstheme="majorHAnsi"/>
          <w:sz w:val="21"/>
          <w:szCs w:val="21"/>
        </w:rPr>
        <w:t xml:space="preserve"> the title</w:t>
      </w:r>
      <w:r w:rsidRPr="00BC5CCA">
        <w:rPr>
          <w:rFonts w:asciiTheme="majorHAnsi" w:hAnsiTheme="majorHAnsi" w:cstheme="majorHAnsi"/>
          <w:sz w:val="21"/>
          <w:szCs w:val="21"/>
        </w:rPr>
        <w:t xml:space="preserve"> ‘</w:t>
      </w:r>
      <w:r w:rsidR="006676F4" w:rsidRPr="00BC5CCA">
        <w:rPr>
          <w:rFonts w:asciiTheme="majorHAnsi" w:hAnsiTheme="majorHAnsi" w:cstheme="majorHAnsi"/>
          <w:sz w:val="21"/>
          <w:szCs w:val="21"/>
        </w:rPr>
        <w:t>Remains</w:t>
      </w:r>
      <w:r w:rsidRPr="00BC5CCA">
        <w:rPr>
          <w:rFonts w:asciiTheme="majorHAnsi" w:hAnsiTheme="majorHAnsi" w:cstheme="majorHAnsi"/>
          <w:sz w:val="21"/>
          <w:szCs w:val="21"/>
        </w:rPr>
        <w:t>’</w:t>
      </w:r>
    </w:p>
    <w:p w14:paraId="66981854" w14:textId="1DFB84AF" w:rsidR="0027085A" w:rsidRPr="00BC5CCA" w:rsidRDefault="00922319" w:rsidP="0027085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Define ‘looter’</w:t>
      </w:r>
    </w:p>
    <w:p w14:paraId="7B6E01F5" w14:textId="5693E817" w:rsidR="0027085A" w:rsidRPr="00BC5CCA" w:rsidRDefault="0027085A" w:rsidP="0027085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Explain the effect of the enjambment between </w:t>
      </w:r>
      <w:r w:rsidR="005C5D8E" w:rsidRPr="00BC5CCA">
        <w:rPr>
          <w:rFonts w:asciiTheme="majorHAnsi" w:hAnsiTheme="majorHAnsi" w:cstheme="majorHAnsi"/>
          <w:sz w:val="21"/>
          <w:szCs w:val="21"/>
        </w:rPr>
        <w:t>line</w:t>
      </w:r>
      <w:r w:rsidRPr="00BC5CCA">
        <w:rPr>
          <w:rFonts w:asciiTheme="majorHAnsi" w:hAnsiTheme="majorHAnsi" w:cstheme="majorHAnsi"/>
          <w:sz w:val="21"/>
          <w:szCs w:val="21"/>
        </w:rPr>
        <w:t xml:space="preserve"> </w:t>
      </w:r>
      <w:r w:rsidR="005C5D8E" w:rsidRPr="00BC5CCA">
        <w:rPr>
          <w:rFonts w:asciiTheme="majorHAnsi" w:hAnsiTheme="majorHAnsi" w:cstheme="majorHAnsi"/>
          <w:sz w:val="21"/>
          <w:szCs w:val="21"/>
        </w:rPr>
        <w:t>five</w:t>
      </w:r>
      <w:r w:rsidRPr="00BC5CCA">
        <w:rPr>
          <w:rFonts w:asciiTheme="majorHAnsi" w:hAnsiTheme="majorHAnsi" w:cstheme="majorHAnsi"/>
          <w:sz w:val="21"/>
          <w:szCs w:val="21"/>
        </w:rPr>
        <w:t xml:space="preserve"> and </w:t>
      </w:r>
      <w:r w:rsidR="005C5D8E" w:rsidRPr="00BC5CCA">
        <w:rPr>
          <w:rFonts w:asciiTheme="majorHAnsi" w:hAnsiTheme="majorHAnsi" w:cstheme="majorHAnsi"/>
          <w:sz w:val="21"/>
          <w:szCs w:val="21"/>
        </w:rPr>
        <w:t>six</w:t>
      </w:r>
    </w:p>
    <w:p w14:paraId="464E0AC4" w14:textId="77B1362E" w:rsidR="0027085A" w:rsidRPr="00BC5CCA" w:rsidRDefault="00DD6E12" w:rsidP="0027085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what the speaker means when he says, ‘End of story, except not really’</w:t>
      </w:r>
    </w:p>
    <w:p w14:paraId="3AFFD74C" w14:textId="3998BDDF" w:rsidR="0027085A" w:rsidRPr="00BC5CCA" w:rsidRDefault="0027085A" w:rsidP="0027085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</w:t>
      </w:r>
      <w:r w:rsidR="000B2C28" w:rsidRPr="00BC5CCA">
        <w:rPr>
          <w:rFonts w:asciiTheme="majorHAnsi" w:hAnsiTheme="majorHAnsi" w:cstheme="majorHAnsi"/>
          <w:sz w:val="21"/>
          <w:szCs w:val="21"/>
        </w:rPr>
        <w:t>not left for dead in some</w:t>
      </w:r>
      <w:r w:rsidRPr="00BC5CCA">
        <w:rPr>
          <w:rFonts w:asciiTheme="majorHAnsi" w:hAnsiTheme="majorHAnsi" w:cstheme="majorHAnsi"/>
          <w:sz w:val="21"/>
          <w:szCs w:val="21"/>
        </w:rPr>
        <w:t>…’</w:t>
      </w:r>
    </w:p>
    <w:p w14:paraId="03F34D23" w14:textId="4D405F67" w:rsidR="0027085A" w:rsidRPr="00BC5CCA" w:rsidRDefault="000B2C28" w:rsidP="0027085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the significance of the ‘bloody hands’ image in the final line</w:t>
      </w:r>
    </w:p>
    <w:p w14:paraId="27E2F8FB" w14:textId="31D8D9E0" w:rsidR="0027085A" w:rsidRPr="005115AD" w:rsidRDefault="0027085A" w:rsidP="0027085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2B3F8A" w14:textId="77777777" w:rsidR="005115AD" w:rsidRPr="005115AD" w:rsidRDefault="005115AD" w:rsidP="0027085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256C17B" w14:textId="77777777" w:rsidR="00934DEC" w:rsidRPr="00F95A03" w:rsidRDefault="00934DEC" w:rsidP="00934DE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95A03">
        <w:rPr>
          <w:rFonts w:asciiTheme="majorHAnsi" w:hAnsiTheme="majorHAnsi" w:cstheme="majorHAnsi"/>
          <w:b/>
          <w:bCs/>
          <w:sz w:val="24"/>
          <w:szCs w:val="24"/>
        </w:rPr>
        <w:t>Poppies</w:t>
      </w:r>
    </w:p>
    <w:p w14:paraId="25493858" w14:textId="77777777" w:rsidR="00934DEC" w:rsidRPr="00F95A03" w:rsidRDefault="00934DEC" w:rsidP="00934DE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05034557" w14:textId="77777777" w:rsidR="00934DEC" w:rsidRPr="00BC5CCA" w:rsidRDefault="00934DEC" w:rsidP="00934DE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the significance of ‘Armistice Sunday’</w:t>
      </w:r>
    </w:p>
    <w:p w14:paraId="6987C503" w14:textId="77777777" w:rsidR="00934DEC" w:rsidRPr="00BC5CCA" w:rsidRDefault="00934DEC" w:rsidP="00934DE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the symbolic value of poppies</w:t>
      </w:r>
    </w:p>
    <w:p w14:paraId="189DFCF4" w14:textId="77777777" w:rsidR="00934DEC" w:rsidRPr="00BC5CCA" w:rsidRDefault="00934DEC" w:rsidP="00934DE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why the ‘blackthorns’ image is particularly evocative</w:t>
      </w:r>
    </w:p>
    <w:p w14:paraId="7FFDCF97" w14:textId="77777777" w:rsidR="00934DEC" w:rsidRPr="00BC5CCA" w:rsidRDefault="00934DEC" w:rsidP="00934DE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the effect of the enjambment between stanza two and three</w:t>
      </w:r>
    </w:p>
    <w:p w14:paraId="4711C17A" w14:textId="77777777" w:rsidR="00934DEC" w:rsidRPr="00BC5CCA" w:rsidRDefault="00934DEC" w:rsidP="00934DE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Provide two definitions of ‘reinforcements’</w:t>
      </w:r>
    </w:p>
    <w:p w14:paraId="0F383546" w14:textId="77777777" w:rsidR="00934DEC" w:rsidRPr="00BC5CCA" w:rsidRDefault="00934DEC" w:rsidP="00934DE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‘your playground voice…’</w:t>
      </w:r>
    </w:p>
    <w:p w14:paraId="7A606AA2" w14:textId="77777777" w:rsidR="00934DEC" w:rsidRPr="00BC5CCA" w:rsidRDefault="00934DEC" w:rsidP="00934DE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Write down one difference between ‘Poppies’ and ‘Bayonet Charge’</w:t>
      </w:r>
    </w:p>
    <w:p w14:paraId="5FE7CF7F" w14:textId="013170D2" w:rsidR="00934DEC" w:rsidRDefault="00934DEC" w:rsidP="00934DEC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60C1DA0A" w14:textId="07D6A2DB" w:rsidR="005115AD" w:rsidRDefault="005115AD" w:rsidP="00934DEC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5CCF474F" w14:textId="5407B2DF" w:rsidR="00DB6567" w:rsidRPr="005115AD" w:rsidRDefault="00DB6567" w:rsidP="00DB6567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115AD">
        <w:rPr>
          <w:rFonts w:asciiTheme="majorHAnsi" w:hAnsiTheme="majorHAnsi" w:cstheme="majorHAnsi"/>
          <w:b/>
          <w:bCs/>
          <w:sz w:val="28"/>
          <w:szCs w:val="28"/>
        </w:rPr>
        <w:lastRenderedPageBreak/>
        <w:t>AQA Power and Conflict Poetry</w:t>
      </w:r>
      <w:r w:rsidR="00003003">
        <w:rPr>
          <w:rFonts w:asciiTheme="majorHAnsi" w:hAnsiTheme="majorHAnsi" w:cstheme="majorHAnsi"/>
          <w:b/>
          <w:bCs/>
          <w:sz w:val="28"/>
          <w:szCs w:val="28"/>
        </w:rPr>
        <w:t>: 11-15</w:t>
      </w:r>
    </w:p>
    <w:p w14:paraId="16EF8B20" w14:textId="77777777" w:rsidR="00DB6567" w:rsidRPr="005115AD" w:rsidRDefault="00DB6567" w:rsidP="00DB6567">
      <w:pPr>
        <w:spacing w:after="0" w:line="240" w:lineRule="auto"/>
        <w:rPr>
          <w:rFonts w:asciiTheme="majorHAnsi" w:hAnsiTheme="majorHAnsi" w:cstheme="majorHAnsi"/>
          <w:b/>
          <w:bCs/>
          <w:sz w:val="6"/>
          <w:szCs w:val="6"/>
        </w:rPr>
      </w:pPr>
    </w:p>
    <w:p w14:paraId="7EB913E7" w14:textId="77777777" w:rsidR="00DB6567" w:rsidRPr="005115AD" w:rsidRDefault="00DB6567" w:rsidP="00DB656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115AD">
        <w:rPr>
          <w:rFonts w:asciiTheme="majorHAnsi" w:hAnsiTheme="majorHAnsi" w:cstheme="majorHAnsi"/>
          <w:sz w:val="28"/>
          <w:szCs w:val="28"/>
        </w:rPr>
        <w:t>Quick Review Questions</w:t>
      </w:r>
    </w:p>
    <w:p w14:paraId="1D3D777C" w14:textId="77777777" w:rsidR="00DB6567" w:rsidRDefault="00DB6567" w:rsidP="00DB6567">
      <w:pPr>
        <w:spacing w:after="0" w:line="240" w:lineRule="auto"/>
        <w:rPr>
          <w:rFonts w:asciiTheme="majorHAnsi" w:hAnsiTheme="majorHAnsi" w:cstheme="majorHAnsi"/>
        </w:rPr>
      </w:pPr>
    </w:p>
    <w:p w14:paraId="5A1D9F8B" w14:textId="77777777" w:rsidR="00DB6567" w:rsidRPr="005115AD" w:rsidRDefault="00DB6567" w:rsidP="00DB656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7E8CFC" w14:textId="77777777" w:rsidR="00DB6567" w:rsidRPr="005115AD" w:rsidRDefault="00DB6567" w:rsidP="00DB656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794DFE2" w14:textId="77777777" w:rsidR="00934DEC" w:rsidRPr="008354D5" w:rsidRDefault="00934DEC" w:rsidP="00934DEC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War Photographer</w:t>
      </w:r>
    </w:p>
    <w:p w14:paraId="155D9674" w14:textId="77777777" w:rsidR="00934DEC" w:rsidRPr="00F95A03" w:rsidRDefault="00934DEC" w:rsidP="00934DE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4261A034" w14:textId="77777777" w:rsidR="00934DEC" w:rsidRPr="00BC5CCA" w:rsidRDefault="00934DEC" w:rsidP="00934DE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Name the photographer that the poem is based on</w:t>
      </w:r>
    </w:p>
    <w:p w14:paraId="364BD058" w14:textId="77777777" w:rsidR="00934DEC" w:rsidRPr="00BC5CCA" w:rsidRDefault="00934DEC" w:rsidP="00934DE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</w:t>
      </w:r>
      <w:r w:rsidRPr="0068077C">
        <w:rPr>
          <w:rFonts w:asciiTheme="majorHAnsi" w:hAnsiTheme="majorHAnsi" w:cstheme="majorHAnsi"/>
          <w:sz w:val="21"/>
          <w:szCs w:val="21"/>
        </w:rPr>
        <w:t>The only light is red</w:t>
      </w:r>
      <w:r>
        <w:rPr>
          <w:rFonts w:asciiTheme="majorHAnsi" w:hAnsiTheme="majorHAnsi" w:cstheme="majorHAnsi"/>
          <w:sz w:val="21"/>
          <w:szCs w:val="21"/>
        </w:rPr>
        <w:t>…’</w:t>
      </w:r>
    </w:p>
    <w:p w14:paraId="15849790" w14:textId="0BC2C9E7" w:rsidR="00934DEC" w:rsidRDefault="00934DEC" w:rsidP="00934DE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Write down </w:t>
      </w:r>
      <w:r w:rsidR="00D3216D">
        <w:rPr>
          <w:rFonts w:asciiTheme="majorHAnsi" w:hAnsiTheme="majorHAnsi" w:cstheme="majorHAnsi"/>
          <w:sz w:val="21"/>
          <w:szCs w:val="21"/>
        </w:rPr>
        <w:t xml:space="preserve">the countries </w:t>
      </w:r>
      <w:r>
        <w:rPr>
          <w:rFonts w:asciiTheme="majorHAnsi" w:hAnsiTheme="majorHAnsi" w:cstheme="majorHAnsi"/>
          <w:sz w:val="21"/>
          <w:szCs w:val="21"/>
        </w:rPr>
        <w:t xml:space="preserve">where the cities of Belfast, Beirut and Phnom Penh are located  </w:t>
      </w:r>
    </w:p>
    <w:p w14:paraId="1AB72FC1" w14:textId="77777777" w:rsidR="00934DEC" w:rsidRPr="004B1EA7" w:rsidRDefault="00934DEC" w:rsidP="00934DE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the reference to ‘nightmare heat’</w:t>
      </w:r>
    </w:p>
    <w:p w14:paraId="00AFBAAF" w14:textId="77777777" w:rsidR="00934DEC" w:rsidRPr="00BC5CCA" w:rsidRDefault="00934DEC" w:rsidP="00934DE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</w:t>
      </w:r>
      <w:r w:rsidRPr="00B804DE">
        <w:rPr>
          <w:rFonts w:asciiTheme="majorHAnsi" w:hAnsiTheme="majorHAnsi" w:cstheme="majorHAnsi"/>
          <w:sz w:val="21"/>
          <w:szCs w:val="21"/>
        </w:rPr>
        <w:t>and how the blood stained</w:t>
      </w:r>
      <w:r>
        <w:rPr>
          <w:rFonts w:asciiTheme="majorHAnsi" w:hAnsiTheme="majorHAnsi" w:cstheme="majorHAnsi"/>
          <w:sz w:val="21"/>
          <w:szCs w:val="21"/>
        </w:rPr>
        <w:t>…’</w:t>
      </w:r>
    </w:p>
    <w:p w14:paraId="70998E8F" w14:textId="77777777" w:rsidR="00934DEC" w:rsidRPr="00BC5CCA" w:rsidRDefault="00934DEC" w:rsidP="00934DE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Define ‘agonies’</w:t>
      </w:r>
    </w:p>
    <w:p w14:paraId="4DFEECA0" w14:textId="77777777" w:rsidR="00934DEC" w:rsidRDefault="00934DEC" w:rsidP="00934DE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who the pronoun ‘they’ refers to in the final stanza</w:t>
      </w:r>
    </w:p>
    <w:p w14:paraId="0BA0401E" w14:textId="05123D1B" w:rsidR="00F95A03" w:rsidRPr="00DB6567" w:rsidRDefault="00F95A03" w:rsidP="0027085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7BEDF12" w14:textId="77777777" w:rsidR="00DB6567" w:rsidRPr="00DB6567" w:rsidRDefault="00DB6567" w:rsidP="0027085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8AC837" w14:textId="7CDA206D" w:rsidR="00F95A03" w:rsidRPr="00272607" w:rsidRDefault="00272607" w:rsidP="00F95A0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72607">
        <w:rPr>
          <w:rFonts w:asciiTheme="majorHAnsi" w:hAnsiTheme="majorHAnsi" w:cstheme="majorHAnsi"/>
          <w:b/>
          <w:bCs/>
          <w:sz w:val="24"/>
          <w:szCs w:val="24"/>
        </w:rPr>
        <w:t>Tissue</w:t>
      </w:r>
    </w:p>
    <w:p w14:paraId="571AF5CD" w14:textId="71A8C643" w:rsidR="00272607" w:rsidRPr="00272607" w:rsidRDefault="00272607" w:rsidP="00F95A03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1C65ACE5" w14:textId="73C9AE91" w:rsidR="003C78A3" w:rsidRPr="000E643F" w:rsidRDefault="00F87D03" w:rsidP="000E643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Provide two </w:t>
      </w:r>
      <w:r w:rsidR="0078426F">
        <w:rPr>
          <w:rFonts w:asciiTheme="majorHAnsi" w:hAnsiTheme="majorHAnsi" w:cstheme="majorHAnsi"/>
          <w:sz w:val="21"/>
          <w:szCs w:val="21"/>
        </w:rPr>
        <w:t>definitions of ‘tissue’</w:t>
      </w:r>
    </w:p>
    <w:p w14:paraId="33CE1EA5" w14:textId="21B838EC" w:rsidR="00776865" w:rsidRPr="000E643F" w:rsidRDefault="00AD4538" w:rsidP="000E643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Identify the</w:t>
      </w:r>
      <w:r w:rsidR="0078426F">
        <w:rPr>
          <w:rFonts w:asciiTheme="majorHAnsi" w:hAnsiTheme="majorHAnsi" w:cstheme="majorHAnsi"/>
          <w:sz w:val="21"/>
          <w:szCs w:val="21"/>
        </w:rPr>
        <w:t xml:space="preserve"> religious text </w:t>
      </w:r>
      <w:r w:rsidR="00D82013">
        <w:rPr>
          <w:rFonts w:asciiTheme="majorHAnsi" w:hAnsiTheme="majorHAnsi" w:cstheme="majorHAnsi"/>
          <w:sz w:val="21"/>
          <w:szCs w:val="21"/>
        </w:rPr>
        <w:t>named in stanza two</w:t>
      </w:r>
    </w:p>
    <w:p w14:paraId="5259B066" w14:textId="422E5783" w:rsidR="00D82013" w:rsidRDefault="00D82013" w:rsidP="000E643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0E643F">
        <w:rPr>
          <w:rFonts w:asciiTheme="majorHAnsi" w:hAnsiTheme="majorHAnsi" w:cstheme="majorHAnsi"/>
          <w:sz w:val="21"/>
          <w:szCs w:val="21"/>
        </w:rPr>
        <w:t>Finish the line: ‘</w:t>
      </w:r>
      <w:r w:rsidR="00175830">
        <w:rPr>
          <w:rFonts w:asciiTheme="majorHAnsi" w:hAnsiTheme="majorHAnsi" w:cstheme="majorHAnsi"/>
          <w:sz w:val="21"/>
          <w:szCs w:val="21"/>
        </w:rPr>
        <w:t>pages smoothed and</w:t>
      </w:r>
      <w:r w:rsidRPr="000E643F">
        <w:rPr>
          <w:rFonts w:asciiTheme="majorHAnsi" w:hAnsiTheme="majorHAnsi" w:cstheme="majorHAnsi"/>
          <w:sz w:val="21"/>
          <w:szCs w:val="21"/>
        </w:rPr>
        <w:t>…</w:t>
      </w:r>
    </w:p>
    <w:p w14:paraId="4DC89B3D" w14:textId="19A06B18" w:rsidR="00976DD1" w:rsidRDefault="00976DD1" w:rsidP="000E643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Define ‘luminous’</w:t>
      </w:r>
    </w:p>
    <w:p w14:paraId="46488335" w14:textId="46B5F6C4" w:rsidR="00776865" w:rsidRPr="000E643F" w:rsidRDefault="00672EBD" w:rsidP="000E643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Provide two connotations of daylight</w:t>
      </w:r>
    </w:p>
    <w:p w14:paraId="7677F5E8" w14:textId="0B7C0C94" w:rsidR="00776865" w:rsidRPr="000E643F" w:rsidRDefault="00776865" w:rsidP="000E643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0E643F">
        <w:rPr>
          <w:rFonts w:asciiTheme="majorHAnsi" w:hAnsiTheme="majorHAnsi" w:cstheme="majorHAnsi"/>
          <w:sz w:val="21"/>
          <w:szCs w:val="21"/>
        </w:rPr>
        <w:t>Define ‘</w:t>
      </w:r>
      <w:r w:rsidR="00995EE4">
        <w:rPr>
          <w:rFonts w:asciiTheme="majorHAnsi" w:hAnsiTheme="majorHAnsi" w:cstheme="majorHAnsi"/>
          <w:sz w:val="21"/>
          <w:szCs w:val="21"/>
        </w:rPr>
        <w:t>monolith</w:t>
      </w:r>
      <w:r w:rsidRPr="000E643F">
        <w:rPr>
          <w:rFonts w:asciiTheme="majorHAnsi" w:hAnsiTheme="majorHAnsi" w:cstheme="majorHAnsi"/>
          <w:sz w:val="21"/>
          <w:szCs w:val="21"/>
        </w:rPr>
        <w:t>’</w:t>
      </w:r>
    </w:p>
    <w:p w14:paraId="7321BC0A" w14:textId="39ABEF5D" w:rsidR="00776865" w:rsidRPr="000E643F" w:rsidRDefault="00776865" w:rsidP="000E643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0E643F">
        <w:rPr>
          <w:rFonts w:asciiTheme="majorHAnsi" w:hAnsiTheme="majorHAnsi" w:cstheme="majorHAnsi"/>
          <w:sz w:val="21"/>
          <w:szCs w:val="21"/>
        </w:rPr>
        <w:t>Finish the line: ‘</w:t>
      </w:r>
      <w:r w:rsidR="00995EE4">
        <w:rPr>
          <w:rFonts w:asciiTheme="majorHAnsi" w:hAnsiTheme="majorHAnsi" w:cstheme="majorHAnsi"/>
          <w:sz w:val="21"/>
          <w:szCs w:val="21"/>
        </w:rPr>
        <w:t>turned into your…</w:t>
      </w:r>
      <w:r w:rsidRPr="000E643F">
        <w:rPr>
          <w:rFonts w:asciiTheme="majorHAnsi" w:hAnsiTheme="majorHAnsi" w:cstheme="majorHAnsi"/>
          <w:sz w:val="21"/>
          <w:szCs w:val="21"/>
        </w:rPr>
        <w:t>’</w:t>
      </w:r>
    </w:p>
    <w:p w14:paraId="7037C816" w14:textId="60807A19" w:rsidR="00776865" w:rsidRPr="00DB6567" w:rsidRDefault="00776865" w:rsidP="0077686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BD8F2A4" w14:textId="77777777" w:rsidR="00DB6567" w:rsidRPr="00DB6567" w:rsidRDefault="00DB6567" w:rsidP="0077686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55C3307" w14:textId="3EF37D43" w:rsidR="00F95A03" w:rsidRPr="00272607" w:rsidRDefault="00F95A03" w:rsidP="00776865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272607">
        <w:rPr>
          <w:rFonts w:asciiTheme="majorHAnsi" w:hAnsiTheme="majorHAnsi" w:cstheme="majorHAnsi"/>
          <w:b/>
          <w:bCs/>
          <w:sz w:val="24"/>
          <w:szCs w:val="24"/>
        </w:rPr>
        <w:t>The Émigrée</w:t>
      </w:r>
    </w:p>
    <w:p w14:paraId="6FCDA302" w14:textId="77777777" w:rsidR="00F95A03" w:rsidRPr="00F95A03" w:rsidRDefault="00F95A03" w:rsidP="00776865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2703E8F5" w14:textId="7D454062" w:rsidR="00776865" w:rsidRPr="00BC5CCA" w:rsidRDefault="00025D12" w:rsidP="000E643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Define ‘</w:t>
      </w:r>
      <w:r w:rsidRPr="00025D12">
        <w:rPr>
          <w:rFonts w:asciiTheme="majorHAnsi" w:hAnsiTheme="majorHAnsi" w:cstheme="majorHAnsi"/>
          <w:sz w:val="21"/>
          <w:szCs w:val="21"/>
        </w:rPr>
        <w:t>émigrée</w:t>
      </w:r>
      <w:r>
        <w:rPr>
          <w:rFonts w:asciiTheme="majorHAnsi" w:hAnsiTheme="majorHAnsi" w:cstheme="majorHAnsi"/>
          <w:sz w:val="21"/>
          <w:szCs w:val="21"/>
        </w:rPr>
        <w:t>’</w:t>
      </w:r>
    </w:p>
    <w:p w14:paraId="5C0CC74F" w14:textId="6BEFC14A" w:rsidR="00776865" w:rsidRPr="00BC5CCA" w:rsidRDefault="00E251BE" w:rsidP="000E643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Identify the month named in stanza one</w:t>
      </w:r>
    </w:p>
    <w:p w14:paraId="71470666" w14:textId="70EB8B6D" w:rsidR="00776865" w:rsidRPr="00BC5CCA" w:rsidRDefault="00E251BE" w:rsidP="000E643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Explain </w:t>
      </w:r>
      <w:r w:rsidR="00EF06C0">
        <w:rPr>
          <w:rFonts w:asciiTheme="majorHAnsi" w:hAnsiTheme="majorHAnsi" w:cstheme="majorHAnsi"/>
          <w:sz w:val="21"/>
          <w:szCs w:val="21"/>
        </w:rPr>
        <w:t>what the reference to the county being ‘sick with tyrants’ means</w:t>
      </w:r>
    </w:p>
    <w:p w14:paraId="4CCD7C0D" w14:textId="6638E221" w:rsidR="00776865" w:rsidRPr="00BC5CCA" w:rsidRDefault="009D3AA9" w:rsidP="000E643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Identify what ‘tastes of sunlight’</w:t>
      </w:r>
    </w:p>
    <w:p w14:paraId="021CE873" w14:textId="5E8F8A37" w:rsidR="00776865" w:rsidRPr="00BC5CCA" w:rsidRDefault="009D3AA9" w:rsidP="000E643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Finish the line: </w:t>
      </w:r>
      <w:r w:rsidR="00EE12FE">
        <w:rPr>
          <w:rFonts w:asciiTheme="majorHAnsi" w:hAnsiTheme="majorHAnsi" w:cstheme="majorHAnsi"/>
          <w:sz w:val="21"/>
          <w:szCs w:val="21"/>
        </w:rPr>
        <w:t>‘I have no passport, there’s no….’</w:t>
      </w:r>
    </w:p>
    <w:p w14:paraId="2A0E4292" w14:textId="11EE56F7" w:rsidR="00776865" w:rsidRPr="00BC5CCA" w:rsidRDefault="00776865" w:rsidP="000E643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 xml:space="preserve">Explain </w:t>
      </w:r>
      <w:r w:rsidR="00EE12FE">
        <w:rPr>
          <w:rFonts w:asciiTheme="majorHAnsi" w:hAnsiTheme="majorHAnsi" w:cstheme="majorHAnsi"/>
          <w:sz w:val="21"/>
          <w:szCs w:val="21"/>
        </w:rPr>
        <w:t>who the pronoun ‘they’ refers to</w:t>
      </w:r>
    </w:p>
    <w:p w14:paraId="66845E31" w14:textId="0D94903B" w:rsidR="00D3364F" w:rsidRDefault="00D3364F" w:rsidP="00D3364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</w:t>
      </w:r>
      <w:r w:rsidRPr="00D3364F">
        <w:rPr>
          <w:rFonts w:asciiTheme="majorHAnsi" w:hAnsiTheme="majorHAnsi" w:cstheme="majorHAnsi"/>
          <w:sz w:val="21"/>
          <w:szCs w:val="21"/>
        </w:rPr>
        <w:t xml:space="preserve">and my shadow falls as </w:t>
      </w:r>
      <w:r>
        <w:rPr>
          <w:rFonts w:asciiTheme="majorHAnsi" w:hAnsiTheme="majorHAnsi" w:cstheme="majorHAnsi"/>
          <w:sz w:val="21"/>
          <w:szCs w:val="21"/>
        </w:rPr>
        <w:t>….’</w:t>
      </w:r>
    </w:p>
    <w:p w14:paraId="176DE447" w14:textId="0CE14417" w:rsidR="00553DCC" w:rsidRPr="00DB6567" w:rsidRDefault="00553DCC" w:rsidP="00553DC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FDD6E9" w14:textId="77777777" w:rsidR="00DB6567" w:rsidRPr="00DB6567" w:rsidRDefault="00DB6567" w:rsidP="00553DC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12AE2A9" w14:textId="77777777" w:rsidR="00934DEC" w:rsidRPr="008354D5" w:rsidRDefault="00934DEC" w:rsidP="00934DEC">
      <w:pPr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Checking Out Me History</w:t>
      </w:r>
    </w:p>
    <w:p w14:paraId="55464895" w14:textId="77777777" w:rsidR="00934DEC" w:rsidRPr="00F95A03" w:rsidRDefault="00934DEC" w:rsidP="00934DE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045B5825" w14:textId="2876A4A7" w:rsidR="00934DEC" w:rsidRPr="00BC5CCA" w:rsidRDefault="00934DEC" w:rsidP="00934DE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who ‘Dem’ is a reference to</w:t>
      </w:r>
      <w:r w:rsidR="00003003">
        <w:rPr>
          <w:rFonts w:asciiTheme="majorHAnsi" w:hAnsiTheme="majorHAnsi" w:cstheme="majorHAnsi"/>
          <w:sz w:val="21"/>
          <w:szCs w:val="21"/>
        </w:rPr>
        <w:t xml:space="preserve"> in the poem</w:t>
      </w:r>
    </w:p>
    <w:p w14:paraId="3F513904" w14:textId="77777777" w:rsidR="00934DEC" w:rsidRPr="00BC5CCA" w:rsidRDefault="00934DEC" w:rsidP="00934DE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Explain why Toussaint L’Ouverture is such an important historical figure</w:t>
      </w:r>
    </w:p>
    <w:p w14:paraId="2A05236C" w14:textId="77777777" w:rsidR="00934DEC" w:rsidRDefault="00934DEC" w:rsidP="00934DE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Write down two connotations of ‘fire-woman’  </w:t>
      </w:r>
    </w:p>
    <w:p w14:paraId="222CBF54" w14:textId="2DDEF534" w:rsidR="00934DEC" w:rsidRPr="004B1EA7" w:rsidRDefault="00934DEC" w:rsidP="00934DE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Finish the line: ‘</w:t>
      </w:r>
      <w:r w:rsidRPr="005A3543">
        <w:rPr>
          <w:rFonts w:asciiTheme="majorHAnsi" w:hAnsiTheme="majorHAnsi" w:cstheme="majorHAnsi"/>
          <w:sz w:val="21"/>
          <w:szCs w:val="21"/>
        </w:rPr>
        <w:t>but dem never tell me bout Shaka</w:t>
      </w:r>
      <w:r w:rsidR="004F7D9D">
        <w:rPr>
          <w:rFonts w:asciiTheme="majorHAnsi" w:hAnsiTheme="majorHAnsi" w:cstheme="majorHAnsi"/>
          <w:sz w:val="21"/>
          <w:szCs w:val="21"/>
        </w:rPr>
        <w:t>…</w:t>
      </w:r>
      <w:r>
        <w:rPr>
          <w:rFonts w:asciiTheme="majorHAnsi" w:hAnsiTheme="majorHAnsi" w:cstheme="majorHAnsi"/>
          <w:sz w:val="21"/>
          <w:szCs w:val="21"/>
        </w:rPr>
        <w:t>’</w:t>
      </w:r>
    </w:p>
    <w:p w14:paraId="29B4ABDE" w14:textId="7D52A922" w:rsidR="00934DEC" w:rsidRPr="00BC5CCA" w:rsidRDefault="00934DEC" w:rsidP="00934DE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Identify the two nurses in the poem who </w:t>
      </w:r>
      <w:r w:rsidR="005F35C8">
        <w:rPr>
          <w:rFonts w:asciiTheme="majorHAnsi" w:hAnsiTheme="majorHAnsi" w:cstheme="majorHAnsi"/>
          <w:sz w:val="21"/>
          <w:szCs w:val="21"/>
        </w:rPr>
        <w:t>helped during the</w:t>
      </w:r>
      <w:r>
        <w:rPr>
          <w:rFonts w:asciiTheme="majorHAnsi" w:hAnsiTheme="majorHAnsi" w:cstheme="majorHAnsi"/>
          <w:sz w:val="21"/>
          <w:szCs w:val="21"/>
        </w:rPr>
        <w:t xml:space="preserve"> Crimean War</w:t>
      </w:r>
    </w:p>
    <w:p w14:paraId="13323FE3" w14:textId="77777777" w:rsidR="00934DEC" w:rsidRDefault="00934DEC" w:rsidP="00934DE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Write down two connotations of ‘healing star’  </w:t>
      </w:r>
    </w:p>
    <w:p w14:paraId="09C9B1F2" w14:textId="672F86C5" w:rsidR="00934DEC" w:rsidRDefault="00934DEC" w:rsidP="00934DE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Write down t</w:t>
      </w:r>
      <w:r w:rsidR="005F35C8">
        <w:rPr>
          <w:rFonts w:asciiTheme="majorHAnsi" w:hAnsiTheme="majorHAnsi" w:cstheme="majorHAnsi"/>
          <w:sz w:val="21"/>
          <w:szCs w:val="21"/>
        </w:rPr>
        <w:t>w</w:t>
      </w:r>
      <w:r>
        <w:rPr>
          <w:rFonts w:asciiTheme="majorHAnsi" w:hAnsiTheme="majorHAnsi" w:cstheme="majorHAnsi"/>
          <w:sz w:val="21"/>
          <w:szCs w:val="21"/>
        </w:rPr>
        <w:t>o adjectives to describe the tone of the poem</w:t>
      </w:r>
    </w:p>
    <w:p w14:paraId="19BC5986" w14:textId="77777777" w:rsidR="00934DEC" w:rsidRPr="00DB6567" w:rsidRDefault="00934DEC" w:rsidP="00934D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51E8F13" w14:textId="77777777" w:rsidR="00934DEC" w:rsidRPr="00DB6567" w:rsidRDefault="00934DEC" w:rsidP="00553DC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57B29B0" w14:textId="77777777" w:rsidR="00934DEC" w:rsidRPr="00F95A03" w:rsidRDefault="00934DEC" w:rsidP="00934DEC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95A03">
        <w:rPr>
          <w:rFonts w:asciiTheme="majorHAnsi" w:hAnsiTheme="majorHAnsi" w:cstheme="majorHAnsi"/>
          <w:b/>
          <w:bCs/>
          <w:sz w:val="24"/>
          <w:szCs w:val="24"/>
        </w:rPr>
        <w:t>Kamikaze</w:t>
      </w:r>
    </w:p>
    <w:p w14:paraId="60FAF33E" w14:textId="77777777" w:rsidR="00934DEC" w:rsidRPr="00F95A03" w:rsidRDefault="00934DEC" w:rsidP="00934DE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1652751B" w14:textId="77777777" w:rsidR="00934DEC" w:rsidRPr="00BC5CCA" w:rsidRDefault="00934DEC" w:rsidP="00934DEC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why the pilot only has enough fuel for a ‘one-way’ journey</w:t>
      </w:r>
    </w:p>
    <w:p w14:paraId="74634FA4" w14:textId="77777777" w:rsidR="00934DEC" w:rsidRPr="00BC5CCA" w:rsidRDefault="00934DEC" w:rsidP="00934DEC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Define ‘incantations’</w:t>
      </w:r>
    </w:p>
    <w:p w14:paraId="20F347AF" w14:textId="77777777" w:rsidR="00934DEC" w:rsidRPr="00BC5CCA" w:rsidRDefault="00934DEC" w:rsidP="00934DEC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Retrieve two short quotations that convey the beauty and vitality of the natural world</w:t>
      </w:r>
    </w:p>
    <w:p w14:paraId="3011B6DA" w14:textId="77777777" w:rsidR="00934DEC" w:rsidRPr="00BC5CCA" w:rsidRDefault="00934DEC" w:rsidP="00934DEC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Define ‘cairn’</w:t>
      </w:r>
    </w:p>
    <w:p w14:paraId="32A09E77" w14:textId="77777777" w:rsidR="00934DEC" w:rsidRPr="00BC5CCA" w:rsidRDefault="00934DEC" w:rsidP="00934DEC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Explain why the pilot was never spoken to again upon his return</w:t>
      </w:r>
    </w:p>
    <w:p w14:paraId="56EC09D4" w14:textId="77777777" w:rsidR="00934DEC" w:rsidRDefault="00934DEC" w:rsidP="00934DEC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BC5CCA">
        <w:rPr>
          <w:rFonts w:asciiTheme="majorHAnsi" w:hAnsiTheme="majorHAnsi" w:cstheme="majorHAnsi"/>
          <w:sz w:val="21"/>
          <w:szCs w:val="21"/>
        </w:rPr>
        <w:t>Finish the line: ‘only we children still…’</w:t>
      </w:r>
    </w:p>
    <w:p w14:paraId="0C8D8F0C" w14:textId="16BEAA71" w:rsidR="00934DEC" w:rsidRDefault="00934DEC" w:rsidP="00C97D5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B6567">
        <w:rPr>
          <w:rFonts w:asciiTheme="majorHAnsi" w:hAnsiTheme="majorHAnsi" w:cstheme="majorHAnsi"/>
          <w:sz w:val="21"/>
          <w:szCs w:val="21"/>
        </w:rPr>
        <w:t>Explain what the speaker means: ‘he must have wondered which had been the better way to die’</w:t>
      </w:r>
    </w:p>
    <w:p w14:paraId="2B9D607B" w14:textId="27A20117" w:rsidR="00FE6C9E" w:rsidRDefault="00FE6C9E" w:rsidP="00FE6C9E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sectPr w:rsidR="00FE6C9E" w:rsidSect="00EE5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665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A3B5D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27961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738"/>
    <w:multiLevelType w:val="hybridMultilevel"/>
    <w:tmpl w:val="2C4A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93F1C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52372"/>
    <w:multiLevelType w:val="hybridMultilevel"/>
    <w:tmpl w:val="B27CF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D41FC"/>
    <w:multiLevelType w:val="hybridMultilevel"/>
    <w:tmpl w:val="B27CF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04C7A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620DC"/>
    <w:multiLevelType w:val="hybridMultilevel"/>
    <w:tmpl w:val="B27CF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F2D38"/>
    <w:multiLevelType w:val="hybridMultilevel"/>
    <w:tmpl w:val="B27CF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358C6"/>
    <w:multiLevelType w:val="hybridMultilevel"/>
    <w:tmpl w:val="49B61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F353D6"/>
    <w:multiLevelType w:val="hybridMultilevel"/>
    <w:tmpl w:val="49B61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D46D87"/>
    <w:multiLevelType w:val="hybridMultilevel"/>
    <w:tmpl w:val="B27CF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5E685A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8121A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56409"/>
    <w:multiLevelType w:val="hybridMultilevel"/>
    <w:tmpl w:val="E03CE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92"/>
    <w:rsid w:val="00003003"/>
    <w:rsid w:val="00015FCC"/>
    <w:rsid w:val="00025D12"/>
    <w:rsid w:val="00031385"/>
    <w:rsid w:val="00072FE7"/>
    <w:rsid w:val="0007676F"/>
    <w:rsid w:val="00085688"/>
    <w:rsid w:val="000901B5"/>
    <w:rsid w:val="000B2C28"/>
    <w:rsid w:val="000B7A14"/>
    <w:rsid w:val="000D6CA7"/>
    <w:rsid w:val="000E255B"/>
    <w:rsid w:val="000E643F"/>
    <w:rsid w:val="00142EB4"/>
    <w:rsid w:val="00146CE2"/>
    <w:rsid w:val="00147FFA"/>
    <w:rsid w:val="00151DAB"/>
    <w:rsid w:val="00162FAB"/>
    <w:rsid w:val="00165258"/>
    <w:rsid w:val="00175830"/>
    <w:rsid w:val="001B181F"/>
    <w:rsid w:val="001B25CB"/>
    <w:rsid w:val="001C24FF"/>
    <w:rsid w:val="00212E8E"/>
    <w:rsid w:val="00233849"/>
    <w:rsid w:val="00257B90"/>
    <w:rsid w:val="0027085A"/>
    <w:rsid w:val="00272607"/>
    <w:rsid w:val="002C71A9"/>
    <w:rsid w:val="002E0712"/>
    <w:rsid w:val="002E192E"/>
    <w:rsid w:val="002F2E47"/>
    <w:rsid w:val="0037378B"/>
    <w:rsid w:val="003958E6"/>
    <w:rsid w:val="003A1816"/>
    <w:rsid w:val="003B1538"/>
    <w:rsid w:val="003C78A3"/>
    <w:rsid w:val="0040049C"/>
    <w:rsid w:val="00402AEF"/>
    <w:rsid w:val="00436687"/>
    <w:rsid w:val="00445E3C"/>
    <w:rsid w:val="004520C6"/>
    <w:rsid w:val="00476699"/>
    <w:rsid w:val="00481D32"/>
    <w:rsid w:val="004A678B"/>
    <w:rsid w:val="004A7712"/>
    <w:rsid w:val="004B1EA7"/>
    <w:rsid w:val="004F7D9D"/>
    <w:rsid w:val="00505583"/>
    <w:rsid w:val="0050743D"/>
    <w:rsid w:val="005115AD"/>
    <w:rsid w:val="00511BCA"/>
    <w:rsid w:val="00517729"/>
    <w:rsid w:val="0052753D"/>
    <w:rsid w:val="005418E0"/>
    <w:rsid w:val="00553DCC"/>
    <w:rsid w:val="00560B49"/>
    <w:rsid w:val="005740B4"/>
    <w:rsid w:val="00575BAE"/>
    <w:rsid w:val="00583361"/>
    <w:rsid w:val="0058543B"/>
    <w:rsid w:val="005A3543"/>
    <w:rsid w:val="005B742D"/>
    <w:rsid w:val="005C5D8E"/>
    <w:rsid w:val="005D6FD2"/>
    <w:rsid w:val="005F2824"/>
    <w:rsid w:val="005F35C8"/>
    <w:rsid w:val="006024BA"/>
    <w:rsid w:val="006406EA"/>
    <w:rsid w:val="00655F76"/>
    <w:rsid w:val="006676F4"/>
    <w:rsid w:val="00672EBD"/>
    <w:rsid w:val="0068077C"/>
    <w:rsid w:val="0068721C"/>
    <w:rsid w:val="006E4900"/>
    <w:rsid w:val="00755F92"/>
    <w:rsid w:val="00776865"/>
    <w:rsid w:val="0078426F"/>
    <w:rsid w:val="007B197C"/>
    <w:rsid w:val="007D789F"/>
    <w:rsid w:val="0080149E"/>
    <w:rsid w:val="008354D5"/>
    <w:rsid w:val="0085766D"/>
    <w:rsid w:val="00863929"/>
    <w:rsid w:val="008640EC"/>
    <w:rsid w:val="008D7CDB"/>
    <w:rsid w:val="008F0DA4"/>
    <w:rsid w:val="0090294D"/>
    <w:rsid w:val="00905095"/>
    <w:rsid w:val="00915B6C"/>
    <w:rsid w:val="00922319"/>
    <w:rsid w:val="00927F3D"/>
    <w:rsid w:val="00930758"/>
    <w:rsid w:val="00934DEC"/>
    <w:rsid w:val="00937AE0"/>
    <w:rsid w:val="00976DD1"/>
    <w:rsid w:val="009952ED"/>
    <w:rsid w:val="00995EE4"/>
    <w:rsid w:val="009D3AA9"/>
    <w:rsid w:val="009D76CD"/>
    <w:rsid w:val="009E39E0"/>
    <w:rsid w:val="009F0136"/>
    <w:rsid w:val="009F3CD3"/>
    <w:rsid w:val="00A15C67"/>
    <w:rsid w:val="00A274EA"/>
    <w:rsid w:val="00A34462"/>
    <w:rsid w:val="00A54EBF"/>
    <w:rsid w:val="00A67B18"/>
    <w:rsid w:val="00A75548"/>
    <w:rsid w:val="00A91EDD"/>
    <w:rsid w:val="00A95660"/>
    <w:rsid w:val="00A97F8A"/>
    <w:rsid w:val="00AD4328"/>
    <w:rsid w:val="00AD4538"/>
    <w:rsid w:val="00B172EC"/>
    <w:rsid w:val="00B21CA4"/>
    <w:rsid w:val="00B21F8C"/>
    <w:rsid w:val="00B41B34"/>
    <w:rsid w:val="00B804DE"/>
    <w:rsid w:val="00BC5CCA"/>
    <w:rsid w:val="00BC7DA1"/>
    <w:rsid w:val="00BE4613"/>
    <w:rsid w:val="00BE62BE"/>
    <w:rsid w:val="00C57218"/>
    <w:rsid w:val="00C60A1E"/>
    <w:rsid w:val="00C719C2"/>
    <w:rsid w:val="00CA43F4"/>
    <w:rsid w:val="00D0523B"/>
    <w:rsid w:val="00D3216D"/>
    <w:rsid w:val="00D3364F"/>
    <w:rsid w:val="00D44C35"/>
    <w:rsid w:val="00D653F6"/>
    <w:rsid w:val="00D82013"/>
    <w:rsid w:val="00D84BD7"/>
    <w:rsid w:val="00DB6567"/>
    <w:rsid w:val="00DC515E"/>
    <w:rsid w:val="00DD6E12"/>
    <w:rsid w:val="00E00889"/>
    <w:rsid w:val="00E02FFA"/>
    <w:rsid w:val="00E251BE"/>
    <w:rsid w:val="00E67923"/>
    <w:rsid w:val="00EC0949"/>
    <w:rsid w:val="00EC2FCB"/>
    <w:rsid w:val="00EE12FE"/>
    <w:rsid w:val="00EE5B92"/>
    <w:rsid w:val="00EF06C0"/>
    <w:rsid w:val="00EF56B4"/>
    <w:rsid w:val="00F06E88"/>
    <w:rsid w:val="00F326D1"/>
    <w:rsid w:val="00F47FD6"/>
    <w:rsid w:val="00F5441D"/>
    <w:rsid w:val="00F6022F"/>
    <w:rsid w:val="00F7578E"/>
    <w:rsid w:val="00F87D03"/>
    <w:rsid w:val="00F95A03"/>
    <w:rsid w:val="00FA274B"/>
    <w:rsid w:val="00FC2A25"/>
    <w:rsid w:val="00FE0AED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1577"/>
  <w15:chartTrackingRefBased/>
  <w15:docId w15:val="{968423E5-C8F5-4E41-B73A-38665969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156</cp:revision>
  <dcterms:created xsi:type="dcterms:W3CDTF">2021-10-01T07:51:00Z</dcterms:created>
  <dcterms:modified xsi:type="dcterms:W3CDTF">2021-11-27T12:26:00Z</dcterms:modified>
</cp:coreProperties>
</file>