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2C78A" w14:textId="2040B398" w:rsidR="004A4A2C" w:rsidRPr="00081FCA" w:rsidRDefault="00634FAD" w:rsidP="00035FFC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E6B389" wp14:editId="337E2269">
                <wp:simplePos x="0" y="0"/>
                <wp:positionH relativeFrom="margin">
                  <wp:align>right</wp:align>
                </wp:positionH>
                <wp:positionV relativeFrom="paragraph">
                  <wp:posOffset>-480060</wp:posOffset>
                </wp:positionV>
                <wp:extent cx="577850" cy="473710"/>
                <wp:effectExtent l="0" t="0" r="0" b="3810"/>
                <wp:wrapNone/>
                <wp:docPr id="9647715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27F3C" w14:textId="77777777" w:rsidR="00634FAD" w:rsidRDefault="00634FAD" w:rsidP="00634FAD">
                            <w:pPr>
                              <w:jc w:val="right"/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E6B3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7pt;margin-top:-37.8pt;width:45.5pt;height:37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cK8HAIAAB0EAAAOAAAAZHJzL2Uyb0RvYy54bWysU8Fu2zAMvQ/YPwi6L06yZEmNOEWXLsOA&#10;bh3Q7QNkWY6FyaJGKbGzry8lp2mQ3YbpIIgi9US+R65u+9awg0KvwRZ8MhpzpqyESttdwX/+2L5b&#10;cuaDsJUwYFXBj8rz2/XbN6vO5WoKDZhKISMQ6/POFbwJweVZ5mWjWuFH4JQlZw3YikAm7rIKRUfo&#10;rcmm4/GHrAOsHIJU3tPt/eDk64Rf10qGx7r2KjBTcMotpB3TXsY9W69EvkPhGi1PaYh/yKIV2tKn&#10;Z6h7EQTbo/4LqtUSwUMdRhLaDOpaS5VqoGom46tqnhrhVKqFyPHuTJP/f7Dy2+HJfUcW+o/Qk4Cp&#10;CO8eQP7yzMKmEXan7hCha5So6ONJpCzrnM9PTyPVPvcRpOy+QkUii32ABNTX2EZWqE5G6CTA8Uy6&#10;6gOTdDlfLJZz8khyzRbvF5MkSibyl8cOffisoGXxUHAkTRO4ODz4EJMR+UtI/MuD0dVWG5MM3JUb&#10;g+wgSP9tWin/qzBjWVfwm/l0npAtxPepNVodqD+Nbgu+HMc1dEwk45OtUkgQ2gxnysTYEzuRkIGa&#10;0Jc9BUaWSqiOxBPC0Ic0N+GRttoAfS+Ndpw1gH+u72IcSU4ezjrq1YL733uBijPzxZImN5PZLDZ3&#10;MmbzxZQMvPSUlx5hJUEVPHA2HDchDUTiy92RdludeH3N+FQT9WCi+zQvsckv7RT1OtXrZwAAAP//&#10;AwBQSwMEFAAGAAgAAAAhAFp0M97bAAAABgEAAA8AAABkcnMvZG93bnJldi54bWxMj0FPwzAMhe9I&#10;/IfISNy2dEgbUJpOExMXDkgMJDhmjdtUJE6UZF3595gTnCy/Zz1/r9nO3okJUx4DKVgtKxBIXTAj&#10;DQre354WdyBy0WS0C4QKvjHDtr28aHRtwplecTqUQXAI5VorsKXEWsrcWfQ6L0NEYq8PyevCaxqk&#10;SfrM4d7Jm6raSK9H4g9WR3y02H0dTl7Bh7ej2aeXz964af/c79ZxTlGp66t59wCi4Fz+juEXn9Gh&#10;ZaZjOJHJwingIkXB4na9AcH2/YqFIws8ZdvI//jtDwAAAP//AwBQSwECLQAUAAYACAAAACEAtoM4&#10;kv4AAADhAQAAEwAAAAAAAAAAAAAAAAAAAAAAW0NvbnRlbnRfVHlwZXNdLnhtbFBLAQItABQABgAI&#10;AAAAIQA4/SH/1gAAAJQBAAALAAAAAAAAAAAAAAAAAC8BAABfcmVscy8ucmVsc1BLAQItABQABgAI&#10;AAAAIQBr6cK8HAIAAB0EAAAOAAAAAAAAAAAAAAAAAC4CAABkcnMvZTJvRG9jLnhtbFBLAQItABQA&#10;BgAIAAAAIQBadDPe2wAAAAYBAAAPAAAAAAAAAAAAAAAAAHYEAABkcnMvZG93bnJldi54bWxQSwUG&#10;AAAAAAQABADzAAAAfgUAAAAA&#10;" stroked="f">
                <v:textbox style="mso-fit-shape-to-text:t">
                  <w:txbxContent>
                    <w:p w14:paraId="60827F3C" w14:textId="77777777" w:rsidR="00634FAD" w:rsidRDefault="00634FAD" w:rsidP="00634FAD">
                      <w:pPr>
                        <w:jc w:val="right"/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98C">
        <w:rPr>
          <w:b/>
          <w:bCs/>
          <w:sz w:val="28"/>
          <w:szCs w:val="28"/>
        </w:rPr>
        <w:t>Plot</w:t>
      </w:r>
    </w:p>
    <w:p w14:paraId="17B3AB19" w14:textId="68E84AD2" w:rsidR="009608CE" w:rsidRDefault="00CE5EA9" w:rsidP="00C63C0A">
      <w:pPr>
        <w:pStyle w:val="ListParagraph"/>
        <w:numPr>
          <w:ilvl w:val="0"/>
          <w:numId w:val="1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details in the opening stage directions show that the Birlings are wealthy</w:t>
      </w:r>
      <w:r w:rsidR="009608CE">
        <w:rPr>
          <w:iCs/>
          <w:sz w:val="21"/>
          <w:szCs w:val="21"/>
          <w:lang w:val="en-US"/>
        </w:rPr>
        <w:t>?</w:t>
      </w:r>
    </w:p>
    <w:p w14:paraId="327C3613" w14:textId="22FC18FE" w:rsidR="00782157" w:rsidRDefault="00782157" w:rsidP="00C63C0A">
      <w:pPr>
        <w:pStyle w:val="ListParagraph"/>
        <w:numPr>
          <w:ilvl w:val="0"/>
          <w:numId w:val="1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are the Birling family celebrating?</w:t>
      </w:r>
    </w:p>
    <w:p w14:paraId="062D0428" w14:textId="41DBD6B6" w:rsidR="00782157" w:rsidRDefault="00782157" w:rsidP="00C63C0A">
      <w:pPr>
        <w:pStyle w:val="ListParagraph"/>
        <w:numPr>
          <w:ilvl w:val="0"/>
          <w:numId w:val="1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Why are Gerald’s parents unable to attend the celebration?</w:t>
      </w:r>
    </w:p>
    <w:p w14:paraId="603FC89D" w14:textId="2B0C76DD" w:rsidR="009608CE" w:rsidRDefault="00C55103" w:rsidP="00C63C0A">
      <w:pPr>
        <w:pStyle w:val="ListParagraph"/>
        <w:numPr>
          <w:ilvl w:val="0"/>
          <w:numId w:val="1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predictions does Birling get incorrect</w:t>
      </w:r>
      <w:r w:rsidR="006B31B1">
        <w:rPr>
          <w:iCs/>
          <w:sz w:val="21"/>
          <w:szCs w:val="21"/>
          <w:lang w:val="en-US"/>
        </w:rPr>
        <w:t>?</w:t>
      </w:r>
    </w:p>
    <w:p w14:paraId="74C03647" w14:textId="1AB1CD2A" w:rsidR="00ED4FC0" w:rsidRDefault="005728BC" w:rsidP="0016719A">
      <w:pPr>
        <w:pStyle w:val="ListParagraph"/>
        <w:numPr>
          <w:ilvl w:val="0"/>
          <w:numId w:val="1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makes the arrival of the Inspector seem dramatic</w:t>
      </w:r>
      <w:r w:rsidR="00ED4FC0">
        <w:rPr>
          <w:iCs/>
          <w:sz w:val="21"/>
          <w:szCs w:val="21"/>
          <w:lang w:val="en-US"/>
        </w:rPr>
        <w:t>?</w:t>
      </w:r>
    </w:p>
    <w:p w14:paraId="4434899E" w14:textId="68CED2F0" w:rsidR="006B31B1" w:rsidRDefault="005728BC" w:rsidP="0016719A">
      <w:pPr>
        <w:pStyle w:val="ListParagraph"/>
        <w:numPr>
          <w:ilvl w:val="0"/>
          <w:numId w:val="1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is Birling’s role in the death of Eva Smith</w:t>
      </w:r>
      <w:r w:rsidR="00E36E9D">
        <w:rPr>
          <w:iCs/>
          <w:sz w:val="21"/>
          <w:szCs w:val="21"/>
          <w:lang w:val="en-US"/>
        </w:rPr>
        <w:t>?</w:t>
      </w:r>
    </w:p>
    <w:p w14:paraId="6A3E8806" w14:textId="192605E3" w:rsidR="005728BC" w:rsidRDefault="005728BC" w:rsidP="0016719A">
      <w:pPr>
        <w:pStyle w:val="ListParagraph"/>
        <w:numPr>
          <w:ilvl w:val="0"/>
          <w:numId w:val="1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is Sheila’s role?</w:t>
      </w:r>
    </w:p>
    <w:p w14:paraId="76E6CB52" w14:textId="2804EAD3" w:rsidR="005728BC" w:rsidRDefault="009C2297" w:rsidP="0016719A">
      <w:pPr>
        <w:pStyle w:val="ListParagraph"/>
        <w:numPr>
          <w:ilvl w:val="0"/>
          <w:numId w:val="15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 xml:space="preserve">How is </w:t>
      </w:r>
      <w:r w:rsidR="00782157">
        <w:rPr>
          <w:iCs/>
          <w:sz w:val="21"/>
          <w:szCs w:val="21"/>
          <w:lang w:val="en-US"/>
        </w:rPr>
        <w:t>Gerald implicated at the end of the act?</w:t>
      </w:r>
    </w:p>
    <w:p w14:paraId="004A48C3" w14:textId="77777777" w:rsidR="009608CE" w:rsidRDefault="009608CE" w:rsidP="009608CE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7C5552DD" w14:textId="2962DC36" w:rsidR="009608CE" w:rsidRPr="00081FCA" w:rsidRDefault="0016719A" w:rsidP="009608CE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Characterisation</w:t>
      </w:r>
    </w:p>
    <w:p w14:paraId="6FE63F2B" w14:textId="2A6B481E" w:rsidR="00846A80" w:rsidRDefault="00846A80" w:rsidP="009608CE">
      <w:pPr>
        <w:pStyle w:val="ListParagraph"/>
        <w:numPr>
          <w:ilvl w:val="0"/>
          <w:numId w:val="1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 xml:space="preserve">Identity two reasons why Edna is a significant </w:t>
      </w:r>
      <w:r w:rsidR="008E195F">
        <w:rPr>
          <w:iCs/>
          <w:sz w:val="21"/>
          <w:szCs w:val="21"/>
          <w:lang w:val="en-US"/>
        </w:rPr>
        <w:t>character</w:t>
      </w:r>
    </w:p>
    <w:p w14:paraId="7DF9C005" w14:textId="7B284CED" w:rsidR="009608CE" w:rsidRDefault="00332E32" w:rsidP="009608CE">
      <w:pPr>
        <w:pStyle w:val="ListParagraph"/>
        <w:numPr>
          <w:ilvl w:val="0"/>
          <w:numId w:val="1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 xml:space="preserve">Explain </w:t>
      </w:r>
      <w:r w:rsidR="00FE20D1">
        <w:rPr>
          <w:iCs/>
          <w:sz w:val="21"/>
          <w:szCs w:val="21"/>
          <w:lang w:val="en-US"/>
        </w:rPr>
        <w:t>the differences in social class between Birling and Gerald</w:t>
      </w:r>
    </w:p>
    <w:p w14:paraId="3C202EDE" w14:textId="71E15337" w:rsidR="00856DB4" w:rsidRDefault="001B5CE9" w:rsidP="009608CE">
      <w:pPr>
        <w:pStyle w:val="ListParagraph"/>
        <w:numPr>
          <w:ilvl w:val="0"/>
          <w:numId w:val="1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 xml:space="preserve">Explain why Gerald </w:t>
      </w:r>
      <w:r w:rsidR="00277361">
        <w:rPr>
          <w:iCs/>
          <w:sz w:val="21"/>
          <w:szCs w:val="21"/>
          <w:lang w:val="en-US"/>
        </w:rPr>
        <w:t>appears to be</w:t>
      </w:r>
      <w:r>
        <w:rPr>
          <w:iCs/>
          <w:sz w:val="21"/>
          <w:szCs w:val="21"/>
          <w:lang w:val="en-US"/>
        </w:rPr>
        <w:t xml:space="preserve"> the ideal son-in-law for Birling</w:t>
      </w:r>
    </w:p>
    <w:p w14:paraId="191B0631" w14:textId="160708D0" w:rsidR="008F404C" w:rsidRDefault="00FE20D1" w:rsidP="009608CE">
      <w:pPr>
        <w:pStyle w:val="ListParagraph"/>
        <w:numPr>
          <w:ilvl w:val="0"/>
          <w:numId w:val="1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Explain why it is significant that Birling gets his predictions incorrect</w:t>
      </w:r>
    </w:p>
    <w:p w14:paraId="0E82D2D9" w14:textId="398E82DC" w:rsidR="0016719A" w:rsidRDefault="00863EE7" w:rsidP="009608CE">
      <w:pPr>
        <w:pStyle w:val="ListParagraph"/>
        <w:numPr>
          <w:ilvl w:val="0"/>
          <w:numId w:val="1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Identify three ways in which Gerald and Birling signal their support for each other</w:t>
      </w:r>
    </w:p>
    <w:p w14:paraId="19A8D08C" w14:textId="17E5959C" w:rsidR="009608CE" w:rsidRDefault="00863EE7" w:rsidP="009608CE">
      <w:pPr>
        <w:pStyle w:val="ListParagraph"/>
        <w:numPr>
          <w:ilvl w:val="0"/>
          <w:numId w:val="1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Explain how the reactions to news of the death of Eva Smith differ between Birling and Shiela</w:t>
      </w:r>
    </w:p>
    <w:p w14:paraId="4DBBA600" w14:textId="3CE7223E" w:rsidR="008F404C" w:rsidRDefault="00863EE7" w:rsidP="009608CE">
      <w:pPr>
        <w:pStyle w:val="ListParagraph"/>
        <w:numPr>
          <w:ilvl w:val="0"/>
          <w:numId w:val="1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Explain how their reactions to the Inspector’s questions differ</w:t>
      </w:r>
    </w:p>
    <w:p w14:paraId="3BC05C06" w14:textId="429B3B2D" w:rsidR="00863EE7" w:rsidRDefault="00A02419" w:rsidP="009608CE">
      <w:pPr>
        <w:pStyle w:val="ListParagraph"/>
        <w:numPr>
          <w:ilvl w:val="0"/>
          <w:numId w:val="1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Identify two moments where tension between Birling and Eric is shown</w:t>
      </w:r>
    </w:p>
    <w:p w14:paraId="229FC931" w14:textId="2AFEC5D9" w:rsidR="00966677" w:rsidRDefault="00966677" w:rsidP="00380E94">
      <w:pPr>
        <w:pStyle w:val="ListParagraph"/>
        <w:numPr>
          <w:ilvl w:val="0"/>
          <w:numId w:val="1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Choose five words to describe the Inspector</w:t>
      </w:r>
    </w:p>
    <w:p w14:paraId="655AF025" w14:textId="02C63548" w:rsidR="00BA01A5" w:rsidRPr="00380E94" w:rsidRDefault="00CC295D" w:rsidP="00380E94">
      <w:pPr>
        <w:pStyle w:val="ListParagraph"/>
        <w:numPr>
          <w:ilvl w:val="0"/>
          <w:numId w:val="1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Retrieve five words from the stage directions that convey the mood of the characters</w:t>
      </w:r>
    </w:p>
    <w:p w14:paraId="41D8DBF0" w14:textId="3DC22E71" w:rsidR="0016719A" w:rsidRDefault="0016719A" w:rsidP="0016719A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57E24702" w14:textId="0366988E" w:rsidR="0016719A" w:rsidRPr="00081FCA" w:rsidRDefault="0016719A" w:rsidP="0016719A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Quotations</w:t>
      </w:r>
    </w:p>
    <w:p w14:paraId="5012316C" w14:textId="14F726F7" w:rsidR="0016719A" w:rsidRDefault="00DA589B" w:rsidP="0016719A">
      <w:pPr>
        <w:pStyle w:val="ListParagraph"/>
        <w:numPr>
          <w:ilvl w:val="0"/>
          <w:numId w:val="18"/>
        </w:numPr>
        <w:spacing w:line="360" w:lineRule="auto"/>
        <w:ind w:right="-45"/>
        <w:rPr>
          <w:iCs/>
          <w:sz w:val="21"/>
          <w:szCs w:val="21"/>
          <w:lang w:val="en-US"/>
        </w:rPr>
      </w:pPr>
      <w:r w:rsidRPr="00B00B66">
        <w:rPr>
          <w:iCs/>
          <w:sz w:val="21"/>
          <w:szCs w:val="21"/>
        </w:rPr>
        <w:t>It</w:t>
      </w:r>
      <w:r>
        <w:rPr>
          <w:iCs/>
          <w:sz w:val="21"/>
          <w:szCs w:val="21"/>
        </w:rPr>
        <w:t>’</w:t>
      </w:r>
      <w:r w:rsidRPr="00B00B66">
        <w:rPr>
          <w:iCs/>
          <w:sz w:val="21"/>
          <w:szCs w:val="21"/>
        </w:rPr>
        <w:t>s a pity Sir</w:t>
      </w:r>
      <w:r w:rsidR="00873D4F">
        <w:rPr>
          <w:iCs/>
          <w:sz w:val="21"/>
          <w:szCs w:val="21"/>
        </w:rPr>
        <w:t xml:space="preserve"> </w:t>
      </w:r>
      <w:r w:rsidRPr="00B00B66">
        <w:rPr>
          <w:iCs/>
          <w:sz w:val="21"/>
          <w:szCs w:val="21"/>
        </w:rPr>
        <w:t xml:space="preserve"> </w:t>
      </w:r>
      <w:r>
        <w:rPr>
          <w:iCs/>
          <w:sz w:val="21"/>
          <w:szCs w:val="21"/>
          <w:lang w:val="en-US"/>
        </w:rPr>
        <w:t xml:space="preserve">_______________ </w:t>
      </w:r>
      <w:r w:rsidR="00873D4F">
        <w:rPr>
          <w:iCs/>
          <w:sz w:val="21"/>
          <w:szCs w:val="21"/>
          <w:lang w:val="en-US"/>
        </w:rPr>
        <w:t xml:space="preserve"> </w:t>
      </w:r>
      <w:r w:rsidRPr="00B00B66">
        <w:rPr>
          <w:iCs/>
          <w:sz w:val="21"/>
          <w:szCs w:val="21"/>
        </w:rPr>
        <w:t xml:space="preserve">and </w:t>
      </w:r>
      <w:r>
        <w:rPr>
          <w:iCs/>
          <w:sz w:val="21"/>
          <w:szCs w:val="21"/>
        </w:rPr>
        <w:t>–</w:t>
      </w:r>
      <w:r w:rsidRPr="00B00B66">
        <w:rPr>
          <w:iCs/>
          <w:sz w:val="21"/>
          <w:szCs w:val="21"/>
        </w:rPr>
        <w:t xml:space="preserve"> er </w:t>
      </w:r>
      <w:r>
        <w:rPr>
          <w:iCs/>
          <w:sz w:val="21"/>
          <w:szCs w:val="21"/>
        </w:rPr>
        <w:t>–</w:t>
      </w:r>
      <w:r w:rsidRPr="00B00B66">
        <w:rPr>
          <w:iCs/>
          <w:sz w:val="21"/>
          <w:szCs w:val="21"/>
        </w:rPr>
        <w:t xml:space="preserve"> </w:t>
      </w:r>
      <w:r w:rsidR="00873D4F">
        <w:rPr>
          <w:iCs/>
          <w:sz w:val="21"/>
          <w:szCs w:val="21"/>
        </w:rPr>
        <w:t xml:space="preserve"> </w:t>
      </w:r>
      <w:r>
        <w:rPr>
          <w:iCs/>
          <w:sz w:val="21"/>
          <w:szCs w:val="21"/>
          <w:lang w:val="en-US"/>
        </w:rPr>
        <w:t>_______________</w:t>
      </w:r>
      <w:r w:rsidR="00873D4F">
        <w:rPr>
          <w:iCs/>
          <w:sz w:val="21"/>
          <w:szCs w:val="21"/>
          <w:lang w:val="en-US"/>
        </w:rPr>
        <w:t xml:space="preserve"> </w:t>
      </w:r>
      <w:r>
        <w:rPr>
          <w:iCs/>
          <w:sz w:val="21"/>
          <w:szCs w:val="21"/>
          <w:lang w:val="en-US"/>
        </w:rPr>
        <w:t xml:space="preserve"> _______________ </w:t>
      </w:r>
      <w:r w:rsidRPr="00B00B66">
        <w:rPr>
          <w:iCs/>
          <w:sz w:val="21"/>
          <w:szCs w:val="21"/>
        </w:rPr>
        <w:t>can</w:t>
      </w:r>
      <w:r>
        <w:rPr>
          <w:iCs/>
          <w:sz w:val="21"/>
          <w:szCs w:val="21"/>
        </w:rPr>
        <w:t>’</w:t>
      </w:r>
      <w:r w:rsidRPr="00B00B66">
        <w:rPr>
          <w:iCs/>
          <w:sz w:val="21"/>
          <w:szCs w:val="21"/>
        </w:rPr>
        <w:t>t be with us</w:t>
      </w:r>
    </w:p>
    <w:p w14:paraId="0ED51BF7" w14:textId="1202ADDD" w:rsidR="0016719A" w:rsidRDefault="003724AB" w:rsidP="0016719A">
      <w:pPr>
        <w:pStyle w:val="ListParagraph"/>
        <w:numPr>
          <w:ilvl w:val="0"/>
          <w:numId w:val="18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</w:rPr>
        <w:t>W</w:t>
      </w:r>
      <w:r w:rsidRPr="00CC7C9E">
        <w:rPr>
          <w:iCs/>
          <w:sz w:val="21"/>
          <w:szCs w:val="21"/>
        </w:rPr>
        <w:t>e</w:t>
      </w:r>
      <w:r>
        <w:rPr>
          <w:iCs/>
          <w:sz w:val="21"/>
          <w:szCs w:val="21"/>
        </w:rPr>
        <w:t>’</w:t>
      </w:r>
      <w:r w:rsidRPr="00CC7C9E">
        <w:rPr>
          <w:iCs/>
          <w:sz w:val="21"/>
          <w:szCs w:val="21"/>
        </w:rPr>
        <w:t xml:space="preserve">re in for a time of steadily </w:t>
      </w:r>
      <w:r w:rsidR="00873D4F">
        <w:rPr>
          <w:iCs/>
          <w:sz w:val="21"/>
          <w:szCs w:val="21"/>
          <w:lang w:val="en-US"/>
        </w:rPr>
        <w:t>_______________  _______________</w:t>
      </w:r>
    </w:p>
    <w:p w14:paraId="5987A4FA" w14:textId="3A367584" w:rsidR="009D396A" w:rsidRDefault="00253347" w:rsidP="0016719A">
      <w:pPr>
        <w:pStyle w:val="ListParagraph"/>
        <w:numPr>
          <w:ilvl w:val="0"/>
          <w:numId w:val="18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</w:rPr>
        <w:t>As</w:t>
      </w:r>
      <w:r w:rsidRPr="005A296C">
        <w:rPr>
          <w:iCs/>
          <w:sz w:val="21"/>
          <w:szCs w:val="21"/>
        </w:rPr>
        <w:t xml:space="preserve"> if we were all mixed up together like </w:t>
      </w:r>
      <w:r w:rsidR="00873D4F">
        <w:rPr>
          <w:iCs/>
          <w:sz w:val="21"/>
          <w:szCs w:val="21"/>
        </w:rPr>
        <w:t xml:space="preserve"> </w:t>
      </w:r>
      <w:r w:rsidR="00873D4F">
        <w:rPr>
          <w:iCs/>
          <w:sz w:val="21"/>
          <w:szCs w:val="21"/>
          <w:lang w:val="en-US"/>
        </w:rPr>
        <w:t xml:space="preserve">_______________  </w:t>
      </w:r>
      <w:r w:rsidRPr="005A296C">
        <w:rPr>
          <w:iCs/>
          <w:sz w:val="21"/>
          <w:szCs w:val="21"/>
        </w:rPr>
        <w:t xml:space="preserve">in a </w:t>
      </w:r>
      <w:r w:rsidR="00873D4F">
        <w:rPr>
          <w:iCs/>
          <w:sz w:val="21"/>
          <w:szCs w:val="21"/>
        </w:rPr>
        <w:t xml:space="preserve"> </w:t>
      </w:r>
      <w:r w:rsidR="00873D4F">
        <w:rPr>
          <w:iCs/>
          <w:sz w:val="21"/>
          <w:szCs w:val="21"/>
          <w:lang w:val="en-US"/>
        </w:rPr>
        <w:t>_______________</w:t>
      </w:r>
    </w:p>
    <w:p w14:paraId="209E86CF" w14:textId="5ADAB4DE" w:rsidR="0016719A" w:rsidRPr="00873D4F" w:rsidRDefault="00873D4F" w:rsidP="0016719A">
      <w:pPr>
        <w:pStyle w:val="ListParagraph"/>
        <w:numPr>
          <w:ilvl w:val="0"/>
          <w:numId w:val="18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 xml:space="preserve">_______________  </w:t>
      </w:r>
      <w:r w:rsidR="00422181" w:rsidRPr="005A296C">
        <w:rPr>
          <w:iCs/>
          <w:sz w:val="21"/>
          <w:szCs w:val="21"/>
        </w:rPr>
        <w:t>and all that nonsense</w:t>
      </w:r>
    </w:p>
    <w:p w14:paraId="7631C091" w14:textId="73250110" w:rsidR="00873D4F" w:rsidRDefault="00873D4F" w:rsidP="0016719A">
      <w:pPr>
        <w:pStyle w:val="ListParagraph"/>
        <w:numPr>
          <w:ilvl w:val="0"/>
          <w:numId w:val="18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</w:rPr>
        <w:t xml:space="preserve">A </w:t>
      </w:r>
      <w:r w:rsidR="00011F50">
        <w:rPr>
          <w:iCs/>
          <w:sz w:val="21"/>
          <w:szCs w:val="21"/>
        </w:rPr>
        <w:t xml:space="preserve"> </w:t>
      </w:r>
      <w:r w:rsidR="00011F50">
        <w:rPr>
          <w:iCs/>
          <w:sz w:val="21"/>
          <w:szCs w:val="21"/>
          <w:lang w:val="en-US"/>
        </w:rPr>
        <w:t xml:space="preserve">_______________  </w:t>
      </w:r>
      <w:r>
        <w:rPr>
          <w:iCs/>
          <w:sz w:val="21"/>
          <w:szCs w:val="21"/>
        </w:rPr>
        <w:t>of events</w:t>
      </w:r>
    </w:p>
    <w:p w14:paraId="1C46FB1F" w14:textId="39D562F8" w:rsidR="0016719A" w:rsidRDefault="00B62AC1" w:rsidP="006A75DA">
      <w:pPr>
        <w:pStyle w:val="ListParagraph"/>
        <w:numPr>
          <w:ilvl w:val="0"/>
          <w:numId w:val="18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</w:rPr>
        <w:t>It’s my</w:t>
      </w:r>
      <w:r w:rsidR="00011F50">
        <w:rPr>
          <w:iCs/>
          <w:sz w:val="21"/>
          <w:szCs w:val="21"/>
        </w:rPr>
        <w:t xml:space="preserve"> </w:t>
      </w:r>
      <w:r>
        <w:rPr>
          <w:iCs/>
          <w:sz w:val="21"/>
          <w:szCs w:val="21"/>
        </w:rPr>
        <w:t xml:space="preserve"> </w:t>
      </w:r>
      <w:r w:rsidR="00011F50">
        <w:rPr>
          <w:iCs/>
          <w:sz w:val="21"/>
          <w:szCs w:val="21"/>
          <w:lang w:val="en-US"/>
        </w:rPr>
        <w:t xml:space="preserve">_______________  </w:t>
      </w:r>
      <w:r>
        <w:rPr>
          <w:iCs/>
          <w:sz w:val="21"/>
          <w:szCs w:val="21"/>
        </w:rPr>
        <w:t>to keep labour</w:t>
      </w:r>
      <w:r w:rsidR="00011F50">
        <w:rPr>
          <w:iCs/>
          <w:sz w:val="21"/>
          <w:szCs w:val="21"/>
        </w:rPr>
        <w:t xml:space="preserve"> </w:t>
      </w:r>
      <w:r>
        <w:rPr>
          <w:iCs/>
          <w:sz w:val="21"/>
          <w:szCs w:val="21"/>
        </w:rPr>
        <w:t xml:space="preserve"> </w:t>
      </w:r>
      <w:r w:rsidR="00011F50">
        <w:rPr>
          <w:iCs/>
          <w:sz w:val="21"/>
          <w:szCs w:val="21"/>
          <w:lang w:val="en-US"/>
        </w:rPr>
        <w:t xml:space="preserve">_______________  </w:t>
      </w:r>
      <w:r>
        <w:rPr>
          <w:iCs/>
          <w:sz w:val="21"/>
          <w:szCs w:val="21"/>
        </w:rPr>
        <w:t>down</w:t>
      </w:r>
    </w:p>
    <w:p w14:paraId="34620CA3" w14:textId="412FA6BE" w:rsidR="009D396A" w:rsidRDefault="00FB0022" w:rsidP="006A75DA">
      <w:pPr>
        <w:pStyle w:val="ListParagraph"/>
        <w:numPr>
          <w:ilvl w:val="0"/>
          <w:numId w:val="18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</w:rPr>
        <w:t>She’d had a lot to say, I remember – far</w:t>
      </w:r>
      <w:r w:rsidR="00011F50">
        <w:rPr>
          <w:iCs/>
          <w:sz w:val="21"/>
          <w:szCs w:val="21"/>
        </w:rPr>
        <w:t xml:space="preserve"> </w:t>
      </w:r>
      <w:r>
        <w:rPr>
          <w:iCs/>
          <w:sz w:val="21"/>
          <w:szCs w:val="21"/>
        </w:rPr>
        <w:t xml:space="preserve"> </w:t>
      </w:r>
      <w:r w:rsidR="00011F50">
        <w:rPr>
          <w:iCs/>
          <w:sz w:val="21"/>
          <w:szCs w:val="21"/>
          <w:lang w:val="en-US"/>
        </w:rPr>
        <w:t xml:space="preserve">_______________  _______________  </w:t>
      </w:r>
      <w:r>
        <w:rPr>
          <w:iCs/>
          <w:sz w:val="21"/>
          <w:szCs w:val="21"/>
        </w:rPr>
        <w:t>–</w:t>
      </w:r>
      <w:r w:rsidRPr="00C73203">
        <w:rPr>
          <w:iCs/>
          <w:sz w:val="21"/>
          <w:szCs w:val="21"/>
        </w:rPr>
        <w:t xml:space="preserve"> so she had to go</w:t>
      </w:r>
    </w:p>
    <w:p w14:paraId="03A63F6E" w14:textId="543914D8" w:rsidR="009D396A" w:rsidRDefault="00C65D99" w:rsidP="006A75DA">
      <w:pPr>
        <w:pStyle w:val="ListParagraph"/>
        <w:numPr>
          <w:ilvl w:val="0"/>
          <w:numId w:val="18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</w:rPr>
        <w:t>Because I was in a</w:t>
      </w:r>
      <w:r w:rsidR="00011F50">
        <w:rPr>
          <w:iCs/>
          <w:sz w:val="21"/>
          <w:szCs w:val="21"/>
        </w:rPr>
        <w:t xml:space="preserve"> </w:t>
      </w:r>
      <w:r>
        <w:rPr>
          <w:iCs/>
          <w:sz w:val="21"/>
          <w:szCs w:val="21"/>
        </w:rPr>
        <w:t xml:space="preserve"> </w:t>
      </w:r>
      <w:r w:rsidR="00011F50">
        <w:rPr>
          <w:iCs/>
          <w:sz w:val="21"/>
          <w:szCs w:val="21"/>
          <w:lang w:val="en-US"/>
        </w:rPr>
        <w:t xml:space="preserve">_______________  </w:t>
      </w:r>
      <w:r>
        <w:rPr>
          <w:iCs/>
          <w:sz w:val="21"/>
          <w:szCs w:val="21"/>
        </w:rPr>
        <w:t>temper</w:t>
      </w:r>
    </w:p>
    <w:p w14:paraId="5EC6B90A" w14:textId="2CF7A8CE" w:rsidR="000510E9" w:rsidRPr="00873D4F" w:rsidRDefault="000510E9" w:rsidP="00873D4F">
      <w:pPr>
        <w:pStyle w:val="ListParagraph"/>
        <w:numPr>
          <w:ilvl w:val="0"/>
          <w:numId w:val="18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</w:rPr>
        <w:t xml:space="preserve">And if I could </w:t>
      </w:r>
      <w:r w:rsidR="00011F50">
        <w:rPr>
          <w:iCs/>
          <w:sz w:val="21"/>
          <w:szCs w:val="21"/>
        </w:rPr>
        <w:t xml:space="preserve"> </w:t>
      </w:r>
      <w:r w:rsidR="00011F50">
        <w:rPr>
          <w:iCs/>
          <w:sz w:val="21"/>
          <w:szCs w:val="21"/>
          <w:lang w:val="en-US"/>
        </w:rPr>
        <w:t xml:space="preserve">_______________  </w:t>
      </w:r>
      <w:r>
        <w:rPr>
          <w:iCs/>
          <w:sz w:val="21"/>
          <w:szCs w:val="21"/>
        </w:rPr>
        <w:t>her now, I</w:t>
      </w:r>
      <w:r w:rsidR="00011F50">
        <w:rPr>
          <w:iCs/>
          <w:sz w:val="21"/>
          <w:szCs w:val="21"/>
        </w:rPr>
        <w:t xml:space="preserve"> </w:t>
      </w:r>
      <w:r>
        <w:rPr>
          <w:iCs/>
          <w:sz w:val="21"/>
          <w:szCs w:val="21"/>
        </w:rPr>
        <w:t xml:space="preserve"> </w:t>
      </w:r>
      <w:r w:rsidR="00011F50">
        <w:rPr>
          <w:iCs/>
          <w:sz w:val="21"/>
          <w:szCs w:val="21"/>
          <w:lang w:val="en-US"/>
        </w:rPr>
        <w:t>_______________</w:t>
      </w:r>
    </w:p>
    <w:p w14:paraId="49A2AFFC" w14:textId="77777777" w:rsidR="008F404C" w:rsidRDefault="008F404C" w:rsidP="008F404C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25EDB965" w14:textId="1781F5C5" w:rsidR="006B06D1" w:rsidRPr="006B06D1" w:rsidRDefault="008F404C" w:rsidP="006B06D1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Response</w:t>
      </w:r>
    </w:p>
    <w:p w14:paraId="7FBB79D8" w14:textId="5136E161" w:rsidR="006B06D1" w:rsidRPr="0029665D" w:rsidRDefault="007142FF" w:rsidP="006225FD">
      <w:pPr>
        <w:pStyle w:val="ListParagraph"/>
        <w:numPr>
          <w:ilvl w:val="0"/>
          <w:numId w:val="22"/>
        </w:numPr>
        <w:spacing w:line="360" w:lineRule="auto"/>
        <w:ind w:right="-45"/>
        <w:rPr>
          <w:sz w:val="21"/>
          <w:szCs w:val="21"/>
        </w:rPr>
      </w:pPr>
      <w:r w:rsidRPr="00DE1E4A">
        <w:rPr>
          <w:iCs/>
          <w:sz w:val="21"/>
          <w:szCs w:val="21"/>
          <w:lang w:val="en-US"/>
        </w:rPr>
        <w:t xml:space="preserve">Explain how the mood at the beginning of the act is different from the end </w:t>
      </w:r>
    </w:p>
    <w:p w14:paraId="621AF4F5" w14:textId="58E51362" w:rsidR="0029665D" w:rsidRPr="00081FCA" w:rsidRDefault="00634FAD" w:rsidP="0029665D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lang w:eastAsia="en-GB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257921" wp14:editId="17411F1B">
                <wp:simplePos x="0" y="0"/>
                <wp:positionH relativeFrom="margin">
                  <wp:align>right</wp:align>
                </wp:positionH>
                <wp:positionV relativeFrom="paragraph">
                  <wp:posOffset>-480060</wp:posOffset>
                </wp:positionV>
                <wp:extent cx="577850" cy="473710"/>
                <wp:effectExtent l="0" t="0" r="0" b="3810"/>
                <wp:wrapNone/>
                <wp:docPr id="160757623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3D311" w14:textId="6288C7D4" w:rsidR="00634FAD" w:rsidRDefault="00634FAD" w:rsidP="00634FAD">
                            <w:pPr>
                              <w:jc w:val="right"/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257921" id="_x0000_s1027" type="#_x0000_t202" style="position:absolute;left:0;text-align:left;margin-left:-5.7pt;margin-top:-37.8pt;width:45.5pt;height:37.3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8ocHgIAACQEAAAOAAAAZHJzL2Uyb0RvYy54bWysU8Fu2zAMvQ/YPwi6L06yZEmNOEWXLsOA&#10;bh3Q7QMUWY6FyaJGKbGzry8lu2mQ3YbpIIgi9US+R65uu8awo0KvwRZ8MhpzpqyEUtt9wX/+2L5b&#10;cuaDsKUwYFXBT8rz2/XbN6vW5WoKNZhSISMQ6/PWFbwOweVZ5mWtGuFH4JQlZwXYiEAm7rMSRUvo&#10;jcmm4/GHrAUsHYJU3tPtfe/k64RfVUqGx6ryKjBTcMotpB3Tvot7tl6JfI/C1VoOaYh/yKIR2tKn&#10;Z6h7EQQ7oP4LqtESwUMVRhKaDKpKS5VqoGom46tqnmrhVKqFyPHuTJP/f7Dy2/HJfUcWuo/QkYCp&#10;CO8eQP7yzMKmFnav7hChrZUo6eNJpCxrnc+Hp5Fqn/sIsmu/Qkkii0OABNRV2ERWqE5G6CTA6Uy6&#10;6gKTdDlfLJZz8khyzRbvF5MkSibyl8cOffisoGHxUHAkTRO4OD74EJMR+UtI/MuD0eVWG5MM3O82&#10;BtlRkP7btFL+V2HGsrbgN/PpPCFbiO9TazQ6UH8a3RR8OY6r75hIxidbppAgtOnPlImxAzuRkJ6a&#10;0O06psuBukjWDsoT0YXQtyONT3ikrTJAWUijHWc14J/ruxhHypOHs5ZatuD+90Gg4sx8sSTNzWQ2&#10;iz2ejNl8MSUDLz27S4+wkqAKHjjrj5uQ5iLR5u5Iwq1O9L5mPJRGrZhYH8Ym9vqlnaJeh3v9DAAA&#10;//8DAFBLAwQUAAYACAAAACEAWnQz3tsAAAAGAQAADwAAAGRycy9kb3ducmV2LnhtbEyPQU/DMAyF&#10;70j8h8hI3LZ0SBtQmk4TExcOSAwkOGaN21QkTpRkXfn3mBOcLL9nPX+v2c7eiQlTHgMpWC0rEEhd&#10;MCMNCt7fnhZ3IHLRZLQLhAq+McO2vbxodG3CmV5xOpRBcAjlWiuwpcRaytxZ9DovQ0Rirw/J68Jr&#10;GqRJ+szh3smbqtpIr0fiD1ZHfLTYfR1OXsGHt6PZp5fP3rhp/9zv1nFOUanrq3n3AKLgXP6O4Ref&#10;0aFlpmM4kcnCKeAiRcHidr0Bwfb9ioUjCzxl28j/+O0PAAAA//8DAFBLAQItABQABgAIAAAAIQC2&#10;gziS/gAAAOEBAAATAAAAAAAAAAAAAAAAAAAAAABbQ29udGVudF9UeXBlc10ueG1sUEsBAi0AFAAG&#10;AAgAAAAhADj9If/WAAAAlAEAAAsAAAAAAAAAAAAAAAAALwEAAF9yZWxzLy5yZWxzUEsBAi0AFAAG&#10;AAgAAAAhABo7yhweAgAAJAQAAA4AAAAAAAAAAAAAAAAALgIAAGRycy9lMm9Eb2MueG1sUEsBAi0A&#10;FAAGAAgAAAAhAFp0M97bAAAABgEAAA8AAAAAAAAAAAAAAAAAeAQAAGRycy9kb3ducmV2LnhtbFBL&#10;BQYAAAAABAAEAPMAAACABQAAAAA=&#10;" stroked="f">
                <v:textbox style="mso-fit-shape-to-text:t">
                  <w:txbxContent>
                    <w:p w14:paraId="65A3D311" w14:textId="6288C7D4" w:rsidR="00634FAD" w:rsidRDefault="00634FAD" w:rsidP="00634FAD">
                      <w:pPr>
                        <w:jc w:val="right"/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65D">
        <w:rPr>
          <w:b/>
          <w:bCs/>
          <w:sz w:val="28"/>
          <w:szCs w:val="28"/>
        </w:rPr>
        <w:t>Plot</w:t>
      </w:r>
    </w:p>
    <w:p w14:paraId="3F3455BD" w14:textId="77777777" w:rsidR="0029665D" w:rsidRDefault="0029665D" w:rsidP="0029665D">
      <w:pPr>
        <w:pStyle w:val="ListParagraph"/>
        <w:numPr>
          <w:ilvl w:val="0"/>
          <w:numId w:val="3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Why is Gerald keen for Sheila to leave at the start of the act?</w:t>
      </w:r>
    </w:p>
    <w:p w14:paraId="55CA125E" w14:textId="77777777" w:rsidR="0029665D" w:rsidRDefault="0029665D" w:rsidP="0029665D">
      <w:pPr>
        <w:pStyle w:val="ListParagraph"/>
        <w:numPr>
          <w:ilvl w:val="0"/>
          <w:numId w:val="3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advice does Sheila attempt to give Mrs Birling when she arrives?</w:t>
      </w:r>
    </w:p>
    <w:p w14:paraId="442F90C4" w14:textId="77777777" w:rsidR="0029665D" w:rsidRDefault="0029665D" w:rsidP="0029665D">
      <w:pPr>
        <w:pStyle w:val="ListParagraph"/>
        <w:numPr>
          <w:ilvl w:val="0"/>
          <w:numId w:val="3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does Sheila reveal about Eric?</w:t>
      </w:r>
    </w:p>
    <w:p w14:paraId="6FD18944" w14:textId="7361916A" w:rsidR="0029665D" w:rsidRDefault="0029665D" w:rsidP="0029665D">
      <w:pPr>
        <w:pStyle w:val="ListParagraph"/>
        <w:numPr>
          <w:ilvl w:val="0"/>
          <w:numId w:val="3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Where did Gerald meet Daisy?</w:t>
      </w:r>
    </w:p>
    <w:p w14:paraId="548BDC47" w14:textId="77777777" w:rsidR="0029665D" w:rsidRDefault="0029665D" w:rsidP="0029665D">
      <w:pPr>
        <w:pStyle w:val="ListParagraph"/>
        <w:numPr>
          <w:ilvl w:val="0"/>
          <w:numId w:val="3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situation was Daisy in?</w:t>
      </w:r>
    </w:p>
    <w:p w14:paraId="148E8343" w14:textId="7A776F14" w:rsidR="0029665D" w:rsidRDefault="0029665D" w:rsidP="0029665D">
      <w:pPr>
        <w:pStyle w:val="ListParagraph"/>
        <w:numPr>
          <w:ilvl w:val="0"/>
          <w:numId w:val="3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How does Gerald take advantage of the situation?</w:t>
      </w:r>
    </w:p>
    <w:p w14:paraId="3A4E514B" w14:textId="28563F61" w:rsidR="0029665D" w:rsidRDefault="0029665D" w:rsidP="0029665D">
      <w:pPr>
        <w:pStyle w:val="ListParagraph"/>
        <w:numPr>
          <w:ilvl w:val="0"/>
          <w:numId w:val="3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is the purpose of the organisation Mrs Birling a prominent member of?</w:t>
      </w:r>
    </w:p>
    <w:p w14:paraId="69918DAC" w14:textId="592D45BB" w:rsidR="0029665D" w:rsidRDefault="0029665D" w:rsidP="0029665D">
      <w:pPr>
        <w:pStyle w:val="ListParagraph"/>
        <w:numPr>
          <w:ilvl w:val="0"/>
          <w:numId w:val="3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On what grounds does Mrs Birling reject Eva’s appeal?</w:t>
      </w:r>
    </w:p>
    <w:p w14:paraId="0FF5011D" w14:textId="77777777" w:rsidR="0029665D" w:rsidRDefault="0029665D" w:rsidP="0029665D">
      <w:pPr>
        <w:pStyle w:val="ListParagraph"/>
        <w:numPr>
          <w:ilvl w:val="0"/>
          <w:numId w:val="3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Who does Mrs Birling believe is responsible for Eva’s situation?</w:t>
      </w:r>
    </w:p>
    <w:p w14:paraId="45387227" w14:textId="77777777" w:rsidR="0029665D" w:rsidRDefault="0029665D" w:rsidP="0029665D">
      <w:pPr>
        <w:pStyle w:val="ListParagraph"/>
        <w:numPr>
          <w:ilvl w:val="0"/>
          <w:numId w:val="37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Which character arrives at the end of the act?</w:t>
      </w:r>
    </w:p>
    <w:p w14:paraId="218019FC" w14:textId="77777777" w:rsidR="0029665D" w:rsidRDefault="0029665D" w:rsidP="0029665D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4A71ADE4" w14:textId="77777777" w:rsidR="0029665D" w:rsidRPr="00081FCA" w:rsidRDefault="0029665D" w:rsidP="0029665D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Characterisation</w:t>
      </w:r>
    </w:p>
    <w:p w14:paraId="0628D966" w14:textId="77777777" w:rsidR="0029665D" w:rsidRDefault="0029665D" w:rsidP="0029665D">
      <w:pPr>
        <w:pStyle w:val="ListParagraph"/>
        <w:numPr>
          <w:ilvl w:val="0"/>
          <w:numId w:val="38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Identify two moments where tension between Sheila and Gerald is shown</w:t>
      </w:r>
    </w:p>
    <w:p w14:paraId="6828E22A" w14:textId="77777777" w:rsidR="0029665D" w:rsidRDefault="0029665D" w:rsidP="0029665D">
      <w:pPr>
        <w:pStyle w:val="ListParagraph"/>
        <w:numPr>
          <w:ilvl w:val="0"/>
          <w:numId w:val="38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Retrieve two quotations that show how Gerald objectifies women</w:t>
      </w:r>
    </w:p>
    <w:p w14:paraId="0379435F" w14:textId="77777777" w:rsidR="0029665D" w:rsidRDefault="0029665D" w:rsidP="0029665D">
      <w:pPr>
        <w:pStyle w:val="ListParagraph"/>
        <w:numPr>
          <w:ilvl w:val="0"/>
          <w:numId w:val="38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Explain how the behaviour of Gerald and Alderman Meggarty is similar</w:t>
      </w:r>
    </w:p>
    <w:p w14:paraId="5E1A4C61" w14:textId="77777777" w:rsidR="0029665D" w:rsidRDefault="0029665D" w:rsidP="0029665D">
      <w:pPr>
        <w:pStyle w:val="ListParagraph"/>
        <w:numPr>
          <w:ilvl w:val="0"/>
          <w:numId w:val="38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Provide two examples of Mrs Birling’s naivety</w:t>
      </w:r>
    </w:p>
    <w:p w14:paraId="31F12046" w14:textId="77777777" w:rsidR="0029665D" w:rsidRDefault="0029665D" w:rsidP="0029665D">
      <w:pPr>
        <w:pStyle w:val="ListParagraph"/>
        <w:numPr>
          <w:ilvl w:val="0"/>
          <w:numId w:val="38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 xml:space="preserve">Explain what Sheila means when she calls Gerald a ‘fairy prince’ </w:t>
      </w:r>
    </w:p>
    <w:p w14:paraId="0A6FDAA6" w14:textId="77777777" w:rsidR="0029665D" w:rsidRDefault="0029665D" w:rsidP="0029665D">
      <w:pPr>
        <w:pStyle w:val="ListParagraph"/>
        <w:numPr>
          <w:ilvl w:val="0"/>
          <w:numId w:val="38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Choose three words to describe Mrs Birling</w:t>
      </w:r>
    </w:p>
    <w:p w14:paraId="0023D525" w14:textId="77777777" w:rsidR="0029665D" w:rsidRDefault="0029665D" w:rsidP="0029665D">
      <w:pPr>
        <w:pStyle w:val="ListParagraph"/>
        <w:numPr>
          <w:ilvl w:val="0"/>
          <w:numId w:val="38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Identify one similarity between Mrs Birling and Birling</w:t>
      </w:r>
    </w:p>
    <w:p w14:paraId="79B4A0D0" w14:textId="77777777" w:rsidR="0029665D" w:rsidRPr="00380E94" w:rsidRDefault="0029665D" w:rsidP="0029665D">
      <w:pPr>
        <w:pStyle w:val="ListParagraph"/>
        <w:numPr>
          <w:ilvl w:val="0"/>
          <w:numId w:val="38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Retrieve three words from the stage directions that convey the mood of the Inspector</w:t>
      </w:r>
    </w:p>
    <w:p w14:paraId="218A4A7F" w14:textId="77777777" w:rsidR="0029665D" w:rsidRDefault="0029665D" w:rsidP="0029665D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5158A076" w14:textId="77777777" w:rsidR="0029665D" w:rsidRPr="00081FCA" w:rsidRDefault="0029665D" w:rsidP="0029665D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Quotations</w:t>
      </w:r>
    </w:p>
    <w:p w14:paraId="50109CCB" w14:textId="77777777" w:rsidR="0029665D" w:rsidRPr="00830D66" w:rsidRDefault="0029665D" w:rsidP="0029665D">
      <w:pPr>
        <w:pStyle w:val="ListParagraph"/>
        <w:numPr>
          <w:ilvl w:val="0"/>
          <w:numId w:val="39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</w:rPr>
        <w:t xml:space="preserve">You seem to have made a great impression on this   </w:t>
      </w:r>
      <w:r>
        <w:rPr>
          <w:iCs/>
          <w:sz w:val="21"/>
          <w:szCs w:val="21"/>
          <w:lang w:val="en-US"/>
        </w:rPr>
        <w:t xml:space="preserve">_______________  </w:t>
      </w:r>
      <w:r>
        <w:rPr>
          <w:iCs/>
          <w:sz w:val="21"/>
          <w:szCs w:val="21"/>
        </w:rPr>
        <w:t>, Inspector</w:t>
      </w:r>
    </w:p>
    <w:p w14:paraId="285BEDFE" w14:textId="77777777" w:rsidR="0029665D" w:rsidRPr="00A41582" w:rsidRDefault="0029665D" w:rsidP="0029665D">
      <w:pPr>
        <w:pStyle w:val="ListParagraph"/>
        <w:numPr>
          <w:ilvl w:val="0"/>
          <w:numId w:val="39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</w:rPr>
        <w:t xml:space="preserve">Girls of that   </w:t>
      </w:r>
      <w:r>
        <w:rPr>
          <w:iCs/>
          <w:sz w:val="21"/>
          <w:szCs w:val="21"/>
          <w:lang w:val="en-US"/>
        </w:rPr>
        <w:t xml:space="preserve">_______________  </w:t>
      </w:r>
    </w:p>
    <w:p w14:paraId="69C5DF5F" w14:textId="77777777" w:rsidR="0029665D" w:rsidRPr="00442080" w:rsidRDefault="0029665D" w:rsidP="0029665D">
      <w:pPr>
        <w:pStyle w:val="ListParagraph"/>
        <w:numPr>
          <w:ilvl w:val="0"/>
          <w:numId w:val="39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</w:rPr>
        <w:t>Mother, do stop it before it’s too late</w:t>
      </w:r>
    </w:p>
    <w:p w14:paraId="67171EE5" w14:textId="77777777" w:rsidR="0029665D" w:rsidRDefault="0029665D" w:rsidP="0029665D">
      <w:pPr>
        <w:pStyle w:val="ListParagraph"/>
        <w:numPr>
          <w:ilvl w:val="0"/>
          <w:numId w:val="39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</w:rPr>
        <w:t xml:space="preserve">She looked  </w:t>
      </w:r>
      <w:r>
        <w:rPr>
          <w:iCs/>
          <w:sz w:val="21"/>
          <w:szCs w:val="21"/>
          <w:lang w:val="en-US"/>
        </w:rPr>
        <w:t xml:space="preserve">_______________  </w:t>
      </w:r>
      <w:r>
        <w:rPr>
          <w:iCs/>
          <w:sz w:val="21"/>
          <w:szCs w:val="21"/>
        </w:rPr>
        <w:t xml:space="preserve">and fresh and  </w:t>
      </w:r>
      <w:r>
        <w:rPr>
          <w:iCs/>
          <w:sz w:val="21"/>
          <w:szCs w:val="21"/>
          <w:lang w:val="en-US"/>
        </w:rPr>
        <w:t xml:space="preserve">_______________  </w:t>
      </w:r>
    </w:p>
    <w:p w14:paraId="7D0919CB" w14:textId="77777777" w:rsidR="0029665D" w:rsidRPr="00A20686" w:rsidRDefault="0029665D" w:rsidP="0029665D">
      <w:pPr>
        <w:pStyle w:val="ListParagraph"/>
        <w:numPr>
          <w:ilvl w:val="0"/>
          <w:numId w:val="39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</w:rPr>
        <w:t xml:space="preserve">I became at once the most   </w:t>
      </w:r>
      <w:r>
        <w:rPr>
          <w:iCs/>
          <w:sz w:val="21"/>
          <w:szCs w:val="21"/>
          <w:lang w:val="en-US"/>
        </w:rPr>
        <w:t xml:space="preserve">_______________  </w:t>
      </w:r>
      <w:r>
        <w:rPr>
          <w:iCs/>
          <w:sz w:val="21"/>
          <w:szCs w:val="21"/>
        </w:rPr>
        <w:t>person in her life</w:t>
      </w:r>
    </w:p>
    <w:p w14:paraId="612F8272" w14:textId="77777777" w:rsidR="0029665D" w:rsidRDefault="0029665D" w:rsidP="0029665D">
      <w:pPr>
        <w:pStyle w:val="ListParagraph"/>
        <w:numPr>
          <w:ilvl w:val="0"/>
          <w:numId w:val="39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</w:rPr>
        <w:t xml:space="preserve">You were the wonderful   </w:t>
      </w:r>
      <w:r>
        <w:rPr>
          <w:iCs/>
          <w:sz w:val="21"/>
          <w:szCs w:val="21"/>
          <w:lang w:val="en-US"/>
        </w:rPr>
        <w:t xml:space="preserve">_______________ </w:t>
      </w:r>
      <w:r>
        <w:rPr>
          <w:iCs/>
          <w:sz w:val="21"/>
          <w:szCs w:val="21"/>
        </w:rPr>
        <w:t xml:space="preserve">  </w:t>
      </w:r>
      <w:r>
        <w:rPr>
          <w:iCs/>
          <w:sz w:val="21"/>
          <w:szCs w:val="21"/>
          <w:lang w:val="en-US"/>
        </w:rPr>
        <w:t xml:space="preserve">_______________  </w:t>
      </w:r>
    </w:p>
    <w:p w14:paraId="76AC396F" w14:textId="77777777" w:rsidR="0029665D" w:rsidRPr="00AD39A3" w:rsidRDefault="0029665D" w:rsidP="0029665D">
      <w:pPr>
        <w:pStyle w:val="ListParagraph"/>
        <w:numPr>
          <w:ilvl w:val="0"/>
          <w:numId w:val="39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</w:rPr>
        <w:t xml:space="preserve">I think it simply was a piece of gross   </w:t>
      </w:r>
      <w:r>
        <w:rPr>
          <w:iCs/>
          <w:sz w:val="21"/>
          <w:szCs w:val="21"/>
          <w:lang w:val="en-US"/>
        </w:rPr>
        <w:t xml:space="preserve">_______________  </w:t>
      </w:r>
    </w:p>
    <w:p w14:paraId="4824585A" w14:textId="77777777" w:rsidR="0029665D" w:rsidRPr="004A1FA9" w:rsidRDefault="0029665D" w:rsidP="0029665D">
      <w:pPr>
        <w:pStyle w:val="ListParagraph"/>
        <w:numPr>
          <w:ilvl w:val="0"/>
          <w:numId w:val="39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</w:rPr>
        <w:t xml:space="preserve">I’ve done nothing   </w:t>
      </w:r>
      <w:r>
        <w:rPr>
          <w:iCs/>
          <w:sz w:val="21"/>
          <w:szCs w:val="21"/>
          <w:lang w:val="en-US"/>
        </w:rPr>
        <w:t xml:space="preserve">_______________  </w:t>
      </w:r>
      <w:r>
        <w:rPr>
          <w:iCs/>
          <w:sz w:val="21"/>
          <w:szCs w:val="21"/>
        </w:rPr>
        <w:t xml:space="preserve">– and you know it </w:t>
      </w:r>
    </w:p>
    <w:p w14:paraId="355E4671" w14:textId="77777777" w:rsidR="0029665D" w:rsidRDefault="0029665D" w:rsidP="0029665D">
      <w:pPr>
        <w:pStyle w:val="ListParagraph"/>
        <w:numPr>
          <w:ilvl w:val="0"/>
          <w:numId w:val="39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</w:rPr>
        <w:t xml:space="preserve">I was perfectly justified in advising my   </w:t>
      </w:r>
      <w:r>
        <w:rPr>
          <w:iCs/>
          <w:sz w:val="21"/>
          <w:szCs w:val="21"/>
          <w:lang w:val="en-US"/>
        </w:rPr>
        <w:t xml:space="preserve">_______________  </w:t>
      </w:r>
      <w:r>
        <w:rPr>
          <w:iCs/>
          <w:sz w:val="21"/>
          <w:szCs w:val="21"/>
        </w:rPr>
        <w:t>not to allow her claim for assistance</w:t>
      </w:r>
    </w:p>
    <w:p w14:paraId="7CC13D68" w14:textId="77777777" w:rsidR="0029665D" w:rsidRDefault="0029665D" w:rsidP="0029665D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1C5DAF40" w14:textId="77777777" w:rsidR="0029665D" w:rsidRPr="006B06D1" w:rsidRDefault="0029665D" w:rsidP="0029665D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Response</w:t>
      </w:r>
    </w:p>
    <w:p w14:paraId="5118F674" w14:textId="77777777" w:rsidR="0029665D" w:rsidRPr="00CC35E1" w:rsidRDefault="0029665D" w:rsidP="0029665D">
      <w:pPr>
        <w:pStyle w:val="ListParagraph"/>
        <w:numPr>
          <w:ilvl w:val="0"/>
          <w:numId w:val="22"/>
        </w:numPr>
        <w:spacing w:line="360" w:lineRule="auto"/>
        <w:ind w:right="-45"/>
        <w:rPr>
          <w:sz w:val="21"/>
          <w:szCs w:val="21"/>
        </w:rPr>
      </w:pPr>
      <w:r w:rsidRPr="00CC35E1">
        <w:rPr>
          <w:iCs/>
          <w:sz w:val="21"/>
          <w:szCs w:val="21"/>
          <w:lang w:val="en-US"/>
        </w:rPr>
        <w:t xml:space="preserve">Explain how </w:t>
      </w:r>
      <w:r>
        <w:rPr>
          <w:iCs/>
          <w:sz w:val="21"/>
          <w:szCs w:val="21"/>
          <w:lang w:val="en-US"/>
        </w:rPr>
        <w:t>Sheila has changed since the start of the play</w:t>
      </w:r>
      <w:r w:rsidRPr="00CC35E1">
        <w:rPr>
          <w:iCs/>
          <w:sz w:val="21"/>
          <w:szCs w:val="21"/>
          <w:lang w:val="en-US"/>
        </w:rPr>
        <w:t xml:space="preserve"> </w:t>
      </w:r>
    </w:p>
    <w:p w14:paraId="31521EE5" w14:textId="01890580" w:rsidR="00D34C82" w:rsidRPr="00081FCA" w:rsidRDefault="00634FAD" w:rsidP="00D34C82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lang w:eastAsia="en-GB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4E353" wp14:editId="12A6F2FF">
                <wp:simplePos x="0" y="0"/>
                <wp:positionH relativeFrom="margin">
                  <wp:align>right</wp:align>
                </wp:positionH>
                <wp:positionV relativeFrom="paragraph">
                  <wp:posOffset>-476875</wp:posOffset>
                </wp:positionV>
                <wp:extent cx="577850" cy="473710"/>
                <wp:effectExtent l="0" t="0" r="0" b="3810"/>
                <wp:wrapNone/>
                <wp:docPr id="106242688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37AB5" w14:textId="088029F7" w:rsidR="00634FAD" w:rsidRDefault="00634FAD" w:rsidP="00634FAD">
                            <w:pPr>
                              <w:jc w:val="right"/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4E353" id="_x0000_s1028" type="#_x0000_t202" style="position:absolute;left:0;text-align:left;margin-left:-5.7pt;margin-top:-37.55pt;width:45.5pt;height:37.3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xNcIAIAACQEAAAOAAAAZHJzL2Uyb0RvYy54bWysU8Fu2zAMvQ/YPwi6L06yZEmNOEWXLsOA&#10;bh3Q7QNkWY6FyaJGKbGzry8lp2mQ3YbpIIgi9US+R65u+9awg0KvwRZ8MhpzpqyESttdwX/+2L5b&#10;cuaDsJUwYFXBj8rz2/XbN6vO5WoKDZhKISMQ6/POFbwJweVZ5mWjWuFH4JQlZw3YikAm7rIKRUfo&#10;rcmm4/GHrAOsHIJU3tPt/eDk64Rf10qGx7r2KjBTcMotpB3TXsY9W69EvkPhGi1PaYh/yKIV2tKn&#10;Z6h7EQTbo/4LqtUSwUMdRhLaDOpaS5VqoGom46tqnhrhVKqFyPHuTJP/f7Dy2+HJfUcW+o/Qk4Cp&#10;CO8eQP7yzMKmEXan7hCha5So6ONJpCzrnM9PTyPVPvcRpOy+QkUii32ABNTX2EZWqE5G6CTA8Uy6&#10;6gOTdDlfLJZz8khyzRbvF5MkSibyl8cOffisoGXxUHAkTRO4ODz4EJMR+UtI/MuD0dVWG5MM3JUb&#10;g+wgSP9tWin/qzBjWVfwm/l0npAtxPepNVodqD+Nbgu+HMc1dEwk45OtUkgQ2gxnysTYEzuRkIGa&#10;0Jc901XBp/FtJKuE6kh0IQztSOMTHmmrDVAW0mjHWQP45/ouxpHy5OGso5YtuP+9F6g4M18sSXMz&#10;mc1ijydjNl9MycBLT3npEVYSVMEDZ8NxE9JcJNrcHUm41Yne14xPpVErJtZPYxN7/dJOUa/DvX4G&#10;AAD//wMAUEsDBBQABgAIAAAAIQD82PJ02gAAAAUBAAAPAAAAZHJzL2Rvd25yZXYueG1sTI+xTsNA&#10;EER7JP7htEh0ydlIDuD4HCEkGpSCJBSUG3vjM/btGd85MX/PUkG5M6uZN8Vmdr060xhazwbSZQKK&#10;uPJ1y42B98PL4gFUiMg19p7JwDcF2JTXVwXmtb/wjs772CgJ4ZCjARvjkGsdKksOw9IPxOKd/Ogw&#10;yjk2uh7xIuGu13dJstIOW5YGiwM9W6q6/eSkZBuqaee/PtNtpz9st8Lszb4ac3szP61BRZrj3zP8&#10;4gs6lMJ09BPXQfUGZEg0sLjPUlBiP6YiHEXIQJeF/k9f/gAAAP//AwBQSwECLQAUAAYACAAAACEA&#10;toM4kv4AAADhAQAAEwAAAAAAAAAAAAAAAAAAAAAAW0NvbnRlbnRfVHlwZXNdLnhtbFBLAQItABQA&#10;BgAIAAAAIQA4/SH/1gAAAJQBAAALAAAAAAAAAAAAAAAAAC8BAABfcmVscy8ucmVsc1BLAQItABQA&#10;BgAIAAAAIQAQ9xNcIAIAACQEAAAOAAAAAAAAAAAAAAAAAC4CAABkcnMvZTJvRG9jLnhtbFBLAQIt&#10;ABQABgAIAAAAIQD82PJ02gAAAAUBAAAPAAAAAAAAAAAAAAAAAHoEAABkcnMvZG93bnJldi54bWxQ&#10;SwUGAAAAAAQABADzAAAAgQUAAAAA&#10;" stroked="f">
                <v:textbox style="mso-fit-shape-to-text:t">
                  <w:txbxContent>
                    <w:p w14:paraId="5EA37AB5" w14:textId="088029F7" w:rsidR="00634FAD" w:rsidRDefault="00634FAD" w:rsidP="00634FAD">
                      <w:pPr>
                        <w:jc w:val="right"/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4C82">
        <w:rPr>
          <w:b/>
          <w:bCs/>
          <w:sz w:val="28"/>
          <w:szCs w:val="28"/>
        </w:rPr>
        <w:t>Plot</w:t>
      </w:r>
    </w:p>
    <w:p w14:paraId="36780A97" w14:textId="3ABD0C2E" w:rsidR="00D34C82" w:rsidRDefault="00D34C82" w:rsidP="00D34C82">
      <w:pPr>
        <w:pStyle w:val="ListParagraph"/>
        <w:numPr>
          <w:ilvl w:val="0"/>
          <w:numId w:val="40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conflict arises between Eric and Shiela?</w:t>
      </w:r>
    </w:p>
    <w:p w14:paraId="363B0834" w14:textId="60ABD56D" w:rsidR="00D34C82" w:rsidRDefault="00D34C82" w:rsidP="00D34C82">
      <w:pPr>
        <w:pStyle w:val="ListParagraph"/>
        <w:numPr>
          <w:ilvl w:val="0"/>
          <w:numId w:val="40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Where did Eric meet Eva?</w:t>
      </w:r>
    </w:p>
    <w:p w14:paraId="11B67DAC" w14:textId="6E8D9CE2" w:rsidR="00D34C82" w:rsidRDefault="00D34C82" w:rsidP="00D34C82">
      <w:pPr>
        <w:pStyle w:val="ListParagraph"/>
        <w:numPr>
          <w:ilvl w:val="0"/>
          <w:numId w:val="40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sort of state was he in when he went to her lodgings?</w:t>
      </w:r>
    </w:p>
    <w:p w14:paraId="20FFED9A" w14:textId="6EFB71AB" w:rsidR="00D34C82" w:rsidRDefault="00D34C82" w:rsidP="00D34C82">
      <w:pPr>
        <w:pStyle w:val="ListParagraph"/>
        <w:numPr>
          <w:ilvl w:val="0"/>
          <w:numId w:val="40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Why did Eric steal money?</w:t>
      </w:r>
    </w:p>
    <w:p w14:paraId="154AF6AD" w14:textId="694D9ACD" w:rsidR="00D34C82" w:rsidRDefault="00D34C82" w:rsidP="00D34C82">
      <w:pPr>
        <w:pStyle w:val="ListParagraph"/>
        <w:numPr>
          <w:ilvl w:val="0"/>
          <w:numId w:val="40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Why didn’t Eric appeal to Birling for help?</w:t>
      </w:r>
    </w:p>
    <w:p w14:paraId="77E61A7E" w14:textId="35685CB1" w:rsidR="00D34C82" w:rsidRDefault="00D34C82" w:rsidP="00D34C82">
      <w:pPr>
        <w:pStyle w:val="ListParagraph"/>
        <w:numPr>
          <w:ilvl w:val="0"/>
          <w:numId w:val="40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does the Inspector tell the Birlings never to forget?</w:t>
      </w:r>
    </w:p>
    <w:p w14:paraId="51935732" w14:textId="77777777" w:rsidR="00D34C82" w:rsidRDefault="00D34C82" w:rsidP="00D34C82">
      <w:pPr>
        <w:pStyle w:val="ListParagraph"/>
        <w:numPr>
          <w:ilvl w:val="0"/>
          <w:numId w:val="40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sort of mood at the Birling in when the Inspector leaves?</w:t>
      </w:r>
    </w:p>
    <w:p w14:paraId="1C850A15" w14:textId="77777777" w:rsidR="00D34C82" w:rsidRDefault="00D34C82" w:rsidP="00D34C82">
      <w:pPr>
        <w:pStyle w:val="ListParagraph"/>
        <w:numPr>
          <w:ilvl w:val="0"/>
          <w:numId w:val="40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does Birling seem most concerned about?</w:t>
      </w:r>
    </w:p>
    <w:p w14:paraId="36E09734" w14:textId="77777777" w:rsidR="00D34C82" w:rsidRDefault="00D34C82" w:rsidP="00D34C82">
      <w:pPr>
        <w:pStyle w:val="ListParagraph"/>
        <w:numPr>
          <w:ilvl w:val="0"/>
          <w:numId w:val="40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Which character is the first to question the Inspector’s identity?</w:t>
      </w:r>
    </w:p>
    <w:p w14:paraId="61157BFB" w14:textId="77777777" w:rsidR="00D34C82" w:rsidRDefault="00D34C82" w:rsidP="00D34C82">
      <w:pPr>
        <w:pStyle w:val="ListParagraph"/>
        <w:numPr>
          <w:ilvl w:val="0"/>
          <w:numId w:val="40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important detail does Gerald reveal?</w:t>
      </w:r>
    </w:p>
    <w:p w14:paraId="10424113" w14:textId="77777777" w:rsidR="00D34C82" w:rsidRDefault="00D34C82" w:rsidP="00D34C82">
      <w:pPr>
        <w:pStyle w:val="ListParagraph"/>
        <w:numPr>
          <w:ilvl w:val="0"/>
          <w:numId w:val="40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Why are Birling and Mrs Birling amused at the end of the act?</w:t>
      </w:r>
    </w:p>
    <w:p w14:paraId="58C7372A" w14:textId="77777777" w:rsidR="00D34C82" w:rsidRDefault="00D34C82" w:rsidP="00D34C82">
      <w:pPr>
        <w:pStyle w:val="ListParagraph"/>
        <w:numPr>
          <w:ilvl w:val="0"/>
          <w:numId w:val="40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What happens to change their mood?</w:t>
      </w:r>
    </w:p>
    <w:p w14:paraId="6D9C281D" w14:textId="77777777" w:rsidR="00D34C82" w:rsidRDefault="00D34C82" w:rsidP="00D34C82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1ABBC2EB" w14:textId="77777777" w:rsidR="00D34C82" w:rsidRPr="00081FCA" w:rsidRDefault="00D34C82" w:rsidP="00D34C82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Characterisation</w:t>
      </w:r>
    </w:p>
    <w:p w14:paraId="303177E1" w14:textId="77777777" w:rsidR="00D34C82" w:rsidRPr="00380E94" w:rsidRDefault="00D34C82" w:rsidP="00D34C82">
      <w:pPr>
        <w:pStyle w:val="ListParagraph"/>
        <w:numPr>
          <w:ilvl w:val="0"/>
          <w:numId w:val="41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Explain how Eric describes women in a similar way to Gerald</w:t>
      </w:r>
    </w:p>
    <w:p w14:paraId="74D0C9A7" w14:textId="77777777" w:rsidR="00D34C82" w:rsidRDefault="00D34C82" w:rsidP="00D34C82">
      <w:pPr>
        <w:pStyle w:val="ListParagraph"/>
        <w:numPr>
          <w:ilvl w:val="0"/>
          <w:numId w:val="41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Explain what Eva’s refusal to accept stolen money reveals about her</w:t>
      </w:r>
    </w:p>
    <w:p w14:paraId="08D5007C" w14:textId="77777777" w:rsidR="00D34C82" w:rsidRPr="00380E94" w:rsidRDefault="00D34C82" w:rsidP="00D34C82">
      <w:pPr>
        <w:pStyle w:val="ListParagraph"/>
        <w:numPr>
          <w:ilvl w:val="0"/>
          <w:numId w:val="41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Retrieve three words from the stage directions that convey the mood of the characters</w:t>
      </w:r>
    </w:p>
    <w:p w14:paraId="6E804F6A" w14:textId="77777777" w:rsidR="00D34C82" w:rsidRDefault="00D34C82" w:rsidP="00D34C82">
      <w:pPr>
        <w:pStyle w:val="ListParagraph"/>
        <w:numPr>
          <w:ilvl w:val="0"/>
          <w:numId w:val="41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Explain why the Inspector makes a reference to millions of other Eva Smiths</w:t>
      </w:r>
    </w:p>
    <w:p w14:paraId="4B738274" w14:textId="77777777" w:rsidR="00D34C82" w:rsidRDefault="00D34C82" w:rsidP="00D34C82">
      <w:pPr>
        <w:pStyle w:val="ListParagraph"/>
        <w:numPr>
          <w:ilvl w:val="0"/>
          <w:numId w:val="41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Provide two reasons why the name Eva Smith is significant</w:t>
      </w:r>
    </w:p>
    <w:p w14:paraId="29607A2D" w14:textId="77777777" w:rsidR="00D34C82" w:rsidRPr="00B0596C" w:rsidRDefault="00D34C82" w:rsidP="00D34C82">
      <w:pPr>
        <w:pStyle w:val="ListParagraph"/>
        <w:numPr>
          <w:ilvl w:val="0"/>
          <w:numId w:val="41"/>
        </w:numPr>
        <w:spacing w:line="360" w:lineRule="auto"/>
        <w:ind w:right="-45"/>
        <w:rPr>
          <w:iCs/>
          <w:sz w:val="21"/>
          <w:szCs w:val="21"/>
          <w:lang w:val="en-US"/>
        </w:rPr>
      </w:pPr>
      <w:r w:rsidRPr="00B0596C">
        <w:rPr>
          <w:iCs/>
          <w:sz w:val="21"/>
          <w:szCs w:val="21"/>
          <w:lang w:val="en-US"/>
        </w:rPr>
        <w:t>Choose two characters and explain how they react immediately after the Inspector leaves</w:t>
      </w:r>
    </w:p>
    <w:p w14:paraId="753BE89C" w14:textId="77777777" w:rsidR="00D34C82" w:rsidRPr="00B0596C" w:rsidRDefault="00D34C82" w:rsidP="00D34C82">
      <w:pPr>
        <w:pStyle w:val="ListParagraph"/>
        <w:numPr>
          <w:ilvl w:val="0"/>
          <w:numId w:val="41"/>
        </w:numPr>
        <w:spacing w:line="360" w:lineRule="auto"/>
        <w:ind w:right="-45"/>
        <w:rPr>
          <w:iCs/>
          <w:sz w:val="21"/>
          <w:szCs w:val="21"/>
          <w:lang w:val="en-US"/>
        </w:rPr>
      </w:pPr>
      <w:r w:rsidRPr="00B0596C">
        <w:rPr>
          <w:iCs/>
          <w:sz w:val="21"/>
          <w:szCs w:val="21"/>
          <w:lang w:val="en-US"/>
        </w:rPr>
        <w:t>Choose two characters and explain how they react to the notion that the Inspector was a ‘fake’</w:t>
      </w:r>
    </w:p>
    <w:p w14:paraId="1657A7D4" w14:textId="77777777" w:rsidR="00D34C82" w:rsidRDefault="00D34C82" w:rsidP="00D34C82">
      <w:pPr>
        <w:pStyle w:val="ListParagraph"/>
        <w:numPr>
          <w:ilvl w:val="0"/>
          <w:numId w:val="41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Explain why Sheila and Eric get increasingly frustrated with Birling and Mrs Birling</w:t>
      </w:r>
    </w:p>
    <w:p w14:paraId="3BCE2CEF" w14:textId="77777777" w:rsidR="00D34C82" w:rsidRDefault="00D34C82" w:rsidP="00D34C82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6F9E9A26" w14:textId="77777777" w:rsidR="00D34C82" w:rsidRPr="00081FCA" w:rsidRDefault="00D34C82" w:rsidP="00D34C82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Quotations</w:t>
      </w:r>
    </w:p>
    <w:p w14:paraId="328C8F07" w14:textId="77777777" w:rsidR="00D34C82" w:rsidRPr="00830D66" w:rsidRDefault="00D34C82" w:rsidP="00D34C82">
      <w:pPr>
        <w:pStyle w:val="ListParagraph"/>
        <w:numPr>
          <w:ilvl w:val="0"/>
          <w:numId w:val="42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</w:rPr>
        <w:t xml:space="preserve">I was in that state when one easily turns  </w:t>
      </w:r>
      <w:r>
        <w:rPr>
          <w:iCs/>
          <w:sz w:val="21"/>
          <w:szCs w:val="21"/>
          <w:lang w:val="en-US"/>
        </w:rPr>
        <w:t xml:space="preserve">_______________  </w:t>
      </w:r>
    </w:p>
    <w:p w14:paraId="5557D6AF" w14:textId="77777777" w:rsidR="00D34C82" w:rsidRPr="00A41582" w:rsidRDefault="00D34C82" w:rsidP="00D34C82">
      <w:pPr>
        <w:pStyle w:val="ListParagraph"/>
        <w:numPr>
          <w:ilvl w:val="0"/>
          <w:numId w:val="42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</w:rPr>
        <w:t xml:space="preserve">About   </w:t>
      </w:r>
      <w:r>
        <w:rPr>
          <w:iCs/>
          <w:sz w:val="21"/>
          <w:szCs w:val="21"/>
          <w:lang w:val="en-US"/>
        </w:rPr>
        <w:t xml:space="preserve">_______________  </w:t>
      </w:r>
      <w:r>
        <w:rPr>
          <w:iCs/>
          <w:sz w:val="21"/>
          <w:szCs w:val="21"/>
        </w:rPr>
        <w:t>pounds</w:t>
      </w:r>
    </w:p>
    <w:p w14:paraId="25D3DAEE" w14:textId="2648ABE2" w:rsidR="00D34C82" w:rsidRPr="00442080" w:rsidRDefault="00921655" w:rsidP="00D34C82">
      <w:pPr>
        <w:pStyle w:val="ListParagraph"/>
        <w:numPr>
          <w:ilvl w:val="0"/>
          <w:numId w:val="42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 xml:space="preserve">_______________   </w:t>
      </w:r>
      <w:r w:rsidR="00D34C82">
        <w:rPr>
          <w:iCs/>
          <w:sz w:val="21"/>
          <w:szCs w:val="21"/>
        </w:rPr>
        <w:t xml:space="preserve">and   </w:t>
      </w:r>
      <w:r w:rsidR="00D34C82">
        <w:rPr>
          <w:iCs/>
          <w:sz w:val="21"/>
          <w:szCs w:val="21"/>
          <w:lang w:val="en-US"/>
        </w:rPr>
        <w:t xml:space="preserve">_______________  </w:t>
      </w:r>
      <w:r w:rsidR="00D34C82">
        <w:rPr>
          <w:iCs/>
          <w:sz w:val="21"/>
          <w:szCs w:val="21"/>
        </w:rPr>
        <w:t xml:space="preserve">and   </w:t>
      </w:r>
      <w:r w:rsidR="00D34C82">
        <w:rPr>
          <w:iCs/>
          <w:sz w:val="21"/>
          <w:szCs w:val="21"/>
          <w:lang w:val="en-US"/>
        </w:rPr>
        <w:t xml:space="preserve">_______________  </w:t>
      </w:r>
    </w:p>
    <w:p w14:paraId="4B82B0C1" w14:textId="77777777" w:rsidR="00D34C82" w:rsidRDefault="00D34C82" w:rsidP="00D34C82">
      <w:pPr>
        <w:pStyle w:val="ListParagraph"/>
        <w:numPr>
          <w:ilvl w:val="0"/>
          <w:numId w:val="42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</w:rPr>
        <w:t xml:space="preserve">It’s what we did that’s   </w:t>
      </w:r>
      <w:r>
        <w:rPr>
          <w:iCs/>
          <w:sz w:val="21"/>
          <w:szCs w:val="21"/>
          <w:lang w:val="en-US"/>
        </w:rPr>
        <w:t xml:space="preserve">_______________  </w:t>
      </w:r>
    </w:p>
    <w:p w14:paraId="6FC3C336" w14:textId="77777777" w:rsidR="00D34C82" w:rsidRPr="00A20686" w:rsidRDefault="00D34C82" w:rsidP="00D34C82">
      <w:pPr>
        <w:pStyle w:val="ListParagraph"/>
        <w:numPr>
          <w:ilvl w:val="0"/>
          <w:numId w:val="42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</w:rPr>
        <w:t xml:space="preserve">You’re   </w:t>
      </w:r>
      <w:r>
        <w:rPr>
          <w:iCs/>
          <w:sz w:val="21"/>
          <w:szCs w:val="21"/>
          <w:lang w:val="en-US"/>
        </w:rPr>
        <w:t xml:space="preserve">_______________  </w:t>
      </w:r>
      <w:r>
        <w:rPr>
          <w:iCs/>
          <w:sz w:val="21"/>
          <w:szCs w:val="21"/>
        </w:rPr>
        <w:t>everything’s just as it was before</w:t>
      </w:r>
    </w:p>
    <w:p w14:paraId="4424EC6C" w14:textId="77777777" w:rsidR="00D34C82" w:rsidRPr="00766428" w:rsidRDefault="00D34C82" w:rsidP="00D34C82">
      <w:pPr>
        <w:pStyle w:val="ListParagraph"/>
        <w:numPr>
          <w:ilvl w:val="0"/>
          <w:numId w:val="42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</w:rPr>
        <w:t xml:space="preserve">The famous   </w:t>
      </w:r>
      <w:r>
        <w:rPr>
          <w:iCs/>
          <w:sz w:val="21"/>
          <w:szCs w:val="21"/>
          <w:lang w:val="en-US"/>
        </w:rPr>
        <w:t xml:space="preserve">_______________  </w:t>
      </w:r>
      <w:r>
        <w:rPr>
          <w:iCs/>
          <w:sz w:val="21"/>
          <w:szCs w:val="21"/>
        </w:rPr>
        <w:t xml:space="preserve">  </w:t>
      </w:r>
      <w:r>
        <w:rPr>
          <w:iCs/>
          <w:sz w:val="21"/>
          <w:szCs w:val="21"/>
          <w:lang w:val="en-US"/>
        </w:rPr>
        <w:t xml:space="preserve">_______________  </w:t>
      </w:r>
      <w:r>
        <w:rPr>
          <w:iCs/>
          <w:sz w:val="21"/>
          <w:szCs w:val="21"/>
        </w:rPr>
        <w:t>who know it all</w:t>
      </w:r>
    </w:p>
    <w:p w14:paraId="578EC42C" w14:textId="77777777" w:rsidR="00D34C82" w:rsidRPr="00766428" w:rsidRDefault="00D34C82" w:rsidP="00D34C82">
      <w:pPr>
        <w:pStyle w:val="ListParagraph"/>
        <w:numPr>
          <w:ilvl w:val="0"/>
          <w:numId w:val="42"/>
        </w:numPr>
        <w:spacing w:line="360" w:lineRule="auto"/>
        <w:ind w:right="-45"/>
        <w:rPr>
          <w:iCs/>
          <w:sz w:val="21"/>
          <w:szCs w:val="21"/>
          <w:lang w:val="en-US"/>
        </w:rPr>
      </w:pPr>
      <w:r w:rsidRPr="00766428">
        <w:rPr>
          <w:iCs/>
          <w:sz w:val="21"/>
          <w:szCs w:val="21"/>
        </w:rPr>
        <w:t xml:space="preserve">A </w:t>
      </w:r>
      <w:r>
        <w:rPr>
          <w:iCs/>
          <w:sz w:val="21"/>
          <w:szCs w:val="21"/>
        </w:rPr>
        <w:t xml:space="preserve">  </w:t>
      </w:r>
      <w:r>
        <w:rPr>
          <w:iCs/>
          <w:sz w:val="21"/>
          <w:szCs w:val="21"/>
          <w:lang w:val="en-US"/>
        </w:rPr>
        <w:t xml:space="preserve">_______________  </w:t>
      </w:r>
      <w:r>
        <w:rPr>
          <w:iCs/>
          <w:sz w:val="21"/>
          <w:szCs w:val="21"/>
        </w:rPr>
        <w:t xml:space="preserve">  </w:t>
      </w:r>
      <w:r>
        <w:rPr>
          <w:iCs/>
          <w:sz w:val="21"/>
          <w:szCs w:val="21"/>
          <w:lang w:val="en-US"/>
        </w:rPr>
        <w:t xml:space="preserve">_______________  </w:t>
      </w:r>
      <w:r w:rsidRPr="00766428">
        <w:rPr>
          <w:iCs/>
          <w:sz w:val="21"/>
          <w:szCs w:val="21"/>
        </w:rPr>
        <w:t>is on his way here</w:t>
      </w:r>
    </w:p>
    <w:p w14:paraId="1B08BD21" w14:textId="77777777" w:rsidR="00D34C82" w:rsidRDefault="00D34C82" w:rsidP="00D34C82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394C591B" w14:textId="77777777" w:rsidR="00D34C82" w:rsidRPr="006B06D1" w:rsidRDefault="00D34C82" w:rsidP="00D34C82">
      <w:pPr>
        <w:spacing w:line="360" w:lineRule="auto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Response</w:t>
      </w:r>
    </w:p>
    <w:p w14:paraId="62531EA3" w14:textId="66A5C328" w:rsidR="0029665D" w:rsidRPr="00D34C82" w:rsidRDefault="00D34C82" w:rsidP="00A22AA5">
      <w:pPr>
        <w:pStyle w:val="ListParagraph"/>
        <w:numPr>
          <w:ilvl w:val="0"/>
          <w:numId w:val="22"/>
        </w:numPr>
        <w:spacing w:line="360" w:lineRule="auto"/>
        <w:ind w:right="-45"/>
        <w:rPr>
          <w:sz w:val="21"/>
          <w:szCs w:val="21"/>
        </w:rPr>
      </w:pPr>
      <w:r w:rsidRPr="00D34C82">
        <w:rPr>
          <w:iCs/>
          <w:sz w:val="21"/>
          <w:szCs w:val="21"/>
          <w:lang w:val="en-US"/>
        </w:rPr>
        <w:t xml:space="preserve">Write about the extent to which the end of the play is hopeful </w:t>
      </w:r>
    </w:p>
    <w:sectPr w:rsidR="0029665D" w:rsidRPr="00D34C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E25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E3627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A177F"/>
    <w:multiLevelType w:val="hybridMultilevel"/>
    <w:tmpl w:val="FD94D8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357645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B42D6"/>
    <w:multiLevelType w:val="hybridMultilevel"/>
    <w:tmpl w:val="7AAEE81E"/>
    <w:lvl w:ilvl="0" w:tplc="A6E4E86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A3EDE"/>
    <w:multiLevelType w:val="hybridMultilevel"/>
    <w:tmpl w:val="C80872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63997"/>
    <w:multiLevelType w:val="hybridMultilevel"/>
    <w:tmpl w:val="C80872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C2E05"/>
    <w:multiLevelType w:val="hybridMultilevel"/>
    <w:tmpl w:val="5262E8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D0AB0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C00123"/>
    <w:multiLevelType w:val="hybridMultilevel"/>
    <w:tmpl w:val="85D6F2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526D6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2F1908"/>
    <w:multiLevelType w:val="hybridMultilevel"/>
    <w:tmpl w:val="D5D629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A1EDC"/>
    <w:multiLevelType w:val="hybridMultilevel"/>
    <w:tmpl w:val="1784980C"/>
    <w:lvl w:ilvl="0" w:tplc="A6E4E86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F9279D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065343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32239C"/>
    <w:multiLevelType w:val="hybridMultilevel"/>
    <w:tmpl w:val="BC1CED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576E1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C13A0F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B640AF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8D2584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3E4156"/>
    <w:multiLevelType w:val="hybridMultilevel"/>
    <w:tmpl w:val="53DA3E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5F3EED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2D3985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CF6A1D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EA65B1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70762C"/>
    <w:multiLevelType w:val="hybridMultilevel"/>
    <w:tmpl w:val="65FA8B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5F29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5316F1"/>
    <w:multiLevelType w:val="hybridMultilevel"/>
    <w:tmpl w:val="E1540832"/>
    <w:lvl w:ilvl="0" w:tplc="FFFFFFFF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5E04F5"/>
    <w:multiLevelType w:val="hybridMultilevel"/>
    <w:tmpl w:val="A4909A5E"/>
    <w:lvl w:ilvl="0" w:tplc="A6E4E86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B62299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C7173E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6D700F"/>
    <w:multiLevelType w:val="hybridMultilevel"/>
    <w:tmpl w:val="A51CB468"/>
    <w:lvl w:ilvl="0" w:tplc="FFFFFFFF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BDCCD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466082"/>
    <w:multiLevelType w:val="hybridMultilevel"/>
    <w:tmpl w:val="349833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002A7"/>
    <w:multiLevelType w:val="hybridMultilevel"/>
    <w:tmpl w:val="3EB4F7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631910"/>
    <w:multiLevelType w:val="hybridMultilevel"/>
    <w:tmpl w:val="C80872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D04FC"/>
    <w:multiLevelType w:val="hybridMultilevel"/>
    <w:tmpl w:val="D8F83B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112ED7"/>
    <w:multiLevelType w:val="hybridMultilevel"/>
    <w:tmpl w:val="69E6F580"/>
    <w:lvl w:ilvl="0" w:tplc="A6E4E86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02306F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216CD8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4F4F3A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0C4652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280B05"/>
    <w:multiLevelType w:val="hybridMultilevel"/>
    <w:tmpl w:val="FD94D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9311400">
    <w:abstractNumId w:val="35"/>
  </w:num>
  <w:num w:numId="2" w16cid:durableId="1639265989">
    <w:abstractNumId w:val="36"/>
  </w:num>
  <w:num w:numId="3" w16cid:durableId="1073772842">
    <w:abstractNumId w:val="37"/>
  </w:num>
  <w:num w:numId="4" w16cid:durableId="989360416">
    <w:abstractNumId w:val="23"/>
  </w:num>
  <w:num w:numId="5" w16cid:durableId="1851404946">
    <w:abstractNumId w:val="25"/>
  </w:num>
  <w:num w:numId="6" w16cid:durableId="865993224">
    <w:abstractNumId w:val="9"/>
  </w:num>
  <w:num w:numId="7" w16cid:durableId="1692562222">
    <w:abstractNumId w:val="32"/>
  </w:num>
  <w:num w:numId="8" w16cid:durableId="1591351148">
    <w:abstractNumId w:val="20"/>
  </w:num>
  <w:num w:numId="9" w16cid:durableId="584148025">
    <w:abstractNumId w:val="11"/>
  </w:num>
  <w:num w:numId="10" w16cid:durableId="1122117910">
    <w:abstractNumId w:val="28"/>
  </w:num>
  <w:num w:numId="11" w16cid:durableId="445928977">
    <w:abstractNumId w:val="7"/>
  </w:num>
  <w:num w:numId="12" w16cid:durableId="295648549">
    <w:abstractNumId w:val="34"/>
  </w:num>
  <w:num w:numId="13" w16cid:durableId="157156944">
    <w:abstractNumId w:val="6"/>
  </w:num>
  <w:num w:numId="14" w16cid:durableId="105004817">
    <w:abstractNumId w:val="5"/>
  </w:num>
  <w:num w:numId="15" w16cid:durableId="2048095513">
    <w:abstractNumId w:val="2"/>
  </w:num>
  <w:num w:numId="16" w16cid:durableId="1220629460">
    <w:abstractNumId w:val="15"/>
  </w:num>
  <w:num w:numId="17" w16cid:durableId="2026321544">
    <w:abstractNumId w:val="19"/>
  </w:num>
  <w:num w:numId="18" w16cid:durableId="2010669472">
    <w:abstractNumId w:val="38"/>
  </w:num>
  <w:num w:numId="19" w16cid:durableId="1476407186">
    <w:abstractNumId w:val="16"/>
  </w:num>
  <w:num w:numId="20" w16cid:durableId="1532958120">
    <w:abstractNumId w:val="4"/>
  </w:num>
  <w:num w:numId="21" w16cid:durableId="986083194">
    <w:abstractNumId w:val="33"/>
  </w:num>
  <w:num w:numId="22" w16cid:durableId="64106275">
    <w:abstractNumId w:val="12"/>
  </w:num>
  <w:num w:numId="23" w16cid:durableId="1091269757">
    <w:abstractNumId w:val="31"/>
  </w:num>
  <w:num w:numId="24" w16cid:durableId="1388728027">
    <w:abstractNumId w:val="27"/>
  </w:num>
  <w:num w:numId="25" w16cid:durableId="143205700">
    <w:abstractNumId w:val="10"/>
  </w:num>
  <w:num w:numId="26" w16cid:durableId="318536617">
    <w:abstractNumId w:val="17"/>
  </w:num>
  <w:num w:numId="27" w16cid:durableId="1595674680">
    <w:abstractNumId w:val="13"/>
  </w:num>
  <w:num w:numId="28" w16cid:durableId="454981624">
    <w:abstractNumId w:val="0"/>
  </w:num>
  <w:num w:numId="29" w16cid:durableId="1967999902">
    <w:abstractNumId w:val="40"/>
  </w:num>
  <w:num w:numId="30" w16cid:durableId="1688868066">
    <w:abstractNumId w:val="41"/>
  </w:num>
  <w:num w:numId="31" w16cid:durableId="1138839701">
    <w:abstractNumId w:val="18"/>
  </w:num>
  <w:num w:numId="32" w16cid:durableId="582568304">
    <w:abstractNumId w:val="39"/>
  </w:num>
  <w:num w:numId="33" w16cid:durableId="1620063252">
    <w:abstractNumId w:val="22"/>
  </w:num>
  <w:num w:numId="34" w16cid:durableId="1398505129">
    <w:abstractNumId w:val="30"/>
  </w:num>
  <w:num w:numId="35" w16cid:durableId="24598142">
    <w:abstractNumId w:val="14"/>
  </w:num>
  <w:num w:numId="36" w16cid:durableId="336662717">
    <w:abstractNumId w:val="24"/>
  </w:num>
  <w:num w:numId="37" w16cid:durableId="96607819">
    <w:abstractNumId w:val="29"/>
  </w:num>
  <w:num w:numId="38" w16cid:durableId="644503329">
    <w:abstractNumId w:val="8"/>
  </w:num>
  <w:num w:numId="39" w16cid:durableId="1996563334">
    <w:abstractNumId w:val="3"/>
  </w:num>
  <w:num w:numId="40" w16cid:durableId="1845778719">
    <w:abstractNumId w:val="26"/>
  </w:num>
  <w:num w:numId="41" w16cid:durableId="1348286988">
    <w:abstractNumId w:val="21"/>
  </w:num>
  <w:num w:numId="42" w16cid:durableId="1049109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2C"/>
    <w:rsid w:val="00006099"/>
    <w:rsid w:val="00011F50"/>
    <w:rsid w:val="00015A6C"/>
    <w:rsid w:val="00023998"/>
    <w:rsid w:val="00027D2A"/>
    <w:rsid w:val="00033E6E"/>
    <w:rsid w:val="00035FFC"/>
    <w:rsid w:val="00042AD2"/>
    <w:rsid w:val="000431AF"/>
    <w:rsid w:val="000510E9"/>
    <w:rsid w:val="00081FCA"/>
    <w:rsid w:val="000B025F"/>
    <w:rsid w:val="001428A9"/>
    <w:rsid w:val="001479BD"/>
    <w:rsid w:val="0016719A"/>
    <w:rsid w:val="001906BD"/>
    <w:rsid w:val="001908D5"/>
    <w:rsid w:val="0019679D"/>
    <w:rsid w:val="001B007B"/>
    <w:rsid w:val="001B170E"/>
    <w:rsid w:val="001B5CE9"/>
    <w:rsid w:val="002477AE"/>
    <w:rsid w:val="00253347"/>
    <w:rsid w:val="00270239"/>
    <w:rsid w:val="00276DE6"/>
    <w:rsid w:val="00277361"/>
    <w:rsid w:val="00294146"/>
    <w:rsid w:val="0029665D"/>
    <w:rsid w:val="00296CA4"/>
    <w:rsid w:val="00297D97"/>
    <w:rsid w:val="002E59DD"/>
    <w:rsid w:val="002F7685"/>
    <w:rsid w:val="00332E32"/>
    <w:rsid w:val="00333302"/>
    <w:rsid w:val="00350F87"/>
    <w:rsid w:val="003724AB"/>
    <w:rsid w:val="00380E94"/>
    <w:rsid w:val="003975DF"/>
    <w:rsid w:val="003B5064"/>
    <w:rsid w:val="003C0913"/>
    <w:rsid w:val="003E779C"/>
    <w:rsid w:val="004032D6"/>
    <w:rsid w:val="00420E10"/>
    <w:rsid w:val="00422181"/>
    <w:rsid w:val="004419FD"/>
    <w:rsid w:val="0046612E"/>
    <w:rsid w:val="00482780"/>
    <w:rsid w:val="004A4A2C"/>
    <w:rsid w:val="004E221E"/>
    <w:rsid w:val="004E2E35"/>
    <w:rsid w:val="0051434D"/>
    <w:rsid w:val="00515E23"/>
    <w:rsid w:val="005236E1"/>
    <w:rsid w:val="0055160D"/>
    <w:rsid w:val="005517C7"/>
    <w:rsid w:val="005549F5"/>
    <w:rsid w:val="005728BC"/>
    <w:rsid w:val="00590FD2"/>
    <w:rsid w:val="005B3744"/>
    <w:rsid w:val="005C5311"/>
    <w:rsid w:val="005D3711"/>
    <w:rsid w:val="005D3B6A"/>
    <w:rsid w:val="00623F17"/>
    <w:rsid w:val="0062612E"/>
    <w:rsid w:val="00634FAD"/>
    <w:rsid w:val="00640BE0"/>
    <w:rsid w:val="0067408B"/>
    <w:rsid w:val="006A4F0E"/>
    <w:rsid w:val="006A6EFA"/>
    <w:rsid w:val="006A7BE2"/>
    <w:rsid w:val="006B06D1"/>
    <w:rsid w:val="006B31B1"/>
    <w:rsid w:val="007014B7"/>
    <w:rsid w:val="00704703"/>
    <w:rsid w:val="007142FF"/>
    <w:rsid w:val="0072398C"/>
    <w:rsid w:val="00723D00"/>
    <w:rsid w:val="00743C21"/>
    <w:rsid w:val="00743D60"/>
    <w:rsid w:val="00770C5A"/>
    <w:rsid w:val="00782157"/>
    <w:rsid w:val="007A0D67"/>
    <w:rsid w:val="007B4224"/>
    <w:rsid w:val="00801F2F"/>
    <w:rsid w:val="00846A80"/>
    <w:rsid w:val="00856DB4"/>
    <w:rsid w:val="00863EE7"/>
    <w:rsid w:val="008730C3"/>
    <w:rsid w:val="00873D4F"/>
    <w:rsid w:val="00875096"/>
    <w:rsid w:val="008756CB"/>
    <w:rsid w:val="008C3323"/>
    <w:rsid w:val="008E195F"/>
    <w:rsid w:val="008F404C"/>
    <w:rsid w:val="00921655"/>
    <w:rsid w:val="00942950"/>
    <w:rsid w:val="009608CE"/>
    <w:rsid w:val="00966677"/>
    <w:rsid w:val="009B2ABB"/>
    <w:rsid w:val="009C2297"/>
    <w:rsid w:val="009D396A"/>
    <w:rsid w:val="009E2D91"/>
    <w:rsid w:val="009E774F"/>
    <w:rsid w:val="00A01A0C"/>
    <w:rsid w:val="00A02419"/>
    <w:rsid w:val="00A22FA6"/>
    <w:rsid w:val="00A3583D"/>
    <w:rsid w:val="00A62954"/>
    <w:rsid w:val="00AC1E10"/>
    <w:rsid w:val="00AE2CD6"/>
    <w:rsid w:val="00B62AC1"/>
    <w:rsid w:val="00B934A6"/>
    <w:rsid w:val="00BA01A5"/>
    <w:rsid w:val="00BC6449"/>
    <w:rsid w:val="00C2332C"/>
    <w:rsid w:val="00C301B0"/>
    <w:rsid w:val="00C3202E"/>
    <w:rsid w:val="00C3605E"/>
    <w:rsid w:val="00C55103"/>
    <w:rsid w:val="00C627B4"/>
    <w:rsid w:val="00C63C0A"/>
    <w:rsid w:val="00C65D99"/>
    <w:rsid w:val="00C66435"/>
    <w:rsid w:val="00C713E9"/>
    <w:rsid w:val="00C77993"/>
    <w:rsid w:val="00C821EC"/>
    <w:rsid w:val="00C90FF2"/>
    <w:rsid w:val="00CA2BF5"/>
    <w:rsid w:val="00CA7D47"/>
    <w:rsid w:val="00CC295D"/>
    <w:rsid w:val="00CD5571"/>
    <w:rsid w:val="00CE56CE"/>
    <w:rsid w:val="00CE5EA9"/>
    <w:rsid w:val="00D107B6"/>
    <w:rsid w:val="00D17287"/>
    <w:rsid w:val="00D27118"/>
    <w:rsid w:val="00D34C82"/>
    <w:rsid w:val="00D81003"/>
    <w:rsid w:val="00D85069"/>
    <w:rsid w:val="00D918FA"/>
    <w:rsid w:val="00DA454D"/>
    <w:rsid w:val="00DA589B"/>
    <w:rsid w:val="00DB381E"/>
    <w:rsid w:val="00DE1E4A"/>
    <w:rsid w:val="00E04E0D"/>
    <w:rsid w:val="00E13DA6"/>
    <w:rsid w:val="00E302E1"/>
    <w:rsid w:val="00E3295F"/>
    <w:rsid w:val="00E36E9D"/>
    <w:rsid w:val="00E6777A"/>
    <w:rsid w:val="00EC11D2"/>
    <w:rsid w:val="00EC6A28"/>
    <w:rsid w:val="00ED4FC0"/>
    <w:rsid w:val="00EE4988"/>
    <w:rsid w:val="00EF15FA"/>
    <w:rsid w:val="00F51E81"/>
    <w:rsid w:val="00F7222D"/>
    <w:rsid w:val="00FB0022"/>
    <w:rsid w:val="00FB5B0E"/>
    <w:rsid w:val="00FE20D1"/>
    <w:rsid w:val="00F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FF6E23"/>
  <w15:chartTrackingRefBased/>
  <w15:docId w15:val="{E7CBF14C-D361-F049-8BD2-43AE6EC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A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A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A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A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A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A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A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A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A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A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A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A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A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A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A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A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A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A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A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A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A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A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0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143</cp:revision>
  <dcterms:created xsi:type="dcterms:W3CDTF">2024-08-01T13:59:00Z</dcterms:created>
  <dcterms:modified xsi:type="dcterms:W3CDTF">2025-01-29T08:44:00Z</dcterms:modified>
</cp:coreProperties>
</file>