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B4E8D" w14:textId="27587DEA" w:rsidR="00D06C64" w:rsidRPr="00D06C64" w:rsidRDefault="009F7D47" w:rsidP="009F7D47">
      <w:pPr>
        <w:spacing w:after="0" w:line="360" w:lineRule="auto"/>
        <w:ind w:left="360" w:hanging="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Crafting Sentences on </w:t>
      </w:r>
      <w:r w:rsidR="00AB6218" w:rsidRPr="00AB6218">
        <w:rPr>
          <w:b/>
          <w:bCs/>
          <w:color w:val="00B050"/>
          <w:sz w:val="32"/>
          <w:szCs w:val="32"/>
        </w:rPr>
        <w:t>A Christmas Carol</w:t>
      </w:r>
    </w:p>
    <w:p w14:paraId="46D2FE8E" w14:textId="77777777" w:rsidR="00D06C64" w:rsidRDefault="00D06C64" w:rsidP="003D6E94">
      <w:pPr>
        <w:spacing w:after="0" w:line="360" w:lineRule="auto"/>
        <w:ind w:left="360" w:hanging="360"/>
      </w:pPr>
    </w:p>
    <w:p w14:paraId="27F5131A" w14:textId="372004DB" w:rsidR="004C4D66" w:rsidRPr="003D6E94" w:rsidRDefault="00BB0622" w:rsidP="003D6E94">
      <w:pPr>
        <w:pStyle w:val="ListParagraph"/>
        <w:numPr>
          <w:ilvl w:val="0"/>
          <w:numId w:val="2"/>
        </w:numPr>
        <w:spacing w:after="0" w:line="360" w:lineRule="auto"/>
        <w:rPr>
          <w:b/>
          <w:bCs/>
        </w:rPr>
      </w:pPr>
      <w:r w:rsidRPr="003D6E94">
        <w:rPr>
          <w:b/>
          <w:bCs/>
        </w:rPr>
        <w:t>Expand the sentence</w:t>
      </w:r>
      <w:r w:rsidR="00B5079D">
        <w:rPr>
          <w:b/>
          <w:bCs/>
        </w:rPr>
        <w:t>s</w:t>
      </w:r>
    </w:p>
    <w:p w14:paraId="6FAC3F2C" w14:textId="1103B4CC" w:rsidR="00BB0622" w:rsidRDefault="00342A17" w:rsidP="00946EFC">
      <w:pPr>
        <w:pStyle w:val="ListParagraph"/>
        <w:numPr>
          <w:ilvl w:val="0"/>
          <w:numId w:val="4"/>
        </w:numPr>
        <w:spacing w:after="0" w:line="360" w:lineRule="auto"/>
      </w:pPr>
      <w:r>
        <w:t>Scrooge is unpleasant</w:t>
      </w:r>
      <w:r w:rsidR="00BB0622">
        <w:t>.</w:t>
      </w:r>
    </w:p>
    <w:p w14:paraId="6EB5C4F3" w14:textId="160CA786" w:rsidR="00052BEB" w:rsidRDefault="00342A17" w:rsidP="00946EFC">
      <w:pPr>
        <w:pStyle w:val="ListParagraph"/>
        <w:numPr>
          <w:ilvl w:val="0"/>
          <w:numId w:val="4"/>
        </w:numPr>
        <w:spacing w:after="0" w:line="360" w:lineRule="auto"/>
      </w:pPr>
      <w:r>
        <w:t>Fred is patient</w:t>
      </w:r>
      <w:r w:rsidR="00052BEB">
        <w:t>.</w:t>
      </w:r>
    </w:p>
    <w:p w14:paraId="0BC91F3B" w14:textId="10A279D5" w:rsidR="00286DED" w:rsidRDefault="00342A17" w:rsidP="00946EFC">
      <w:pPr>
        <w:pStyle w:val="ListParagraph"/>
        <w:numPr>
          <w:ilvl w:val="0"/>
          <w:numId w:val="4"/>
        </w:numPr>
        <w:spacing w:after="0" w:line="360" w:lineRule="auto"/>
      </w:pPr>
      <w:r>
        <w:t>Fezziwig is generous</w:t>
      </w:r>
      <w:r w:rsidR="00286DED">
        <w:t>.</w:t>
      </w:r>
    </w:p>
    <w:p w14:paraId="5B530C2B" w14:textId="77777777" w:rsidR="00BB0622" w:rsidRDefault="00BB0622" w:rsidP="00BB0622">
      <w:pPr>
        <w:spacing w:after="0" w:line="360" w:lineRule="auto"/>
      </w:pPr>
    </w:p>
    <w:p w14:paraId="48A350E6" w14:textId="4009F4EC" w:rsidR="00BB0622" w:rsidRPr="003D6E94" w:rsidRDefault="00BB0622" w:rsidP="003D6E94">
      <w:pPr>
        <w:pStyle w:val="ListParagraph"/>
        <w:numPr>
          <w:ilvl w:val="0"/>
          <w:numId w:val="2"/>
        </w:numPr>
        <w:spacing w:after="0" w:line="360" w:lineRule="auto"/>
        <w:rPr>
          <w:b/>
          <w:bCs/>
        </w:rPr>
      </w:pPr>
      <w:r w:rsidRPr="003D6E94">
        <w:rPr>
          <w:b/>
          <w:bCs/>
        </w:rPr>
        <w:t xml:space="preserve">Embed </w:t>
      </w:r>
      <w:r w:rsidR="00A8533F">
        <w:rPr>
          <w:b/>
          <w:bCs/>
        </w:rPr>
        <w:t>each</w:t>
      </w:r>
      <w:r w:rsidRPr="003D6E94">
        <w:rPr>
          <w:b/>
          <w:bCs/>
        </w:rPr>
        <w:t xml:space="preserve"> quotation into a </w:t>
      </w:r>
      <w:r w:rsidR="00A8533F">
        <w:rPr>
          <w:b/>
          <w:bCs/>
        </w:rPr>
        <w:t xml:space="preserve">single </w:t>
      </w:r>
      <w:r w:rsidRPr="003D6E94">
        <w:rPr>
          <w:b/>
          <w:bCs/>
        </w:rPr>
        <w:t>sentence</w:t>
      </w:r>
    </w:p>
    <w:p w14:paraId="157BEE7D" w14:textId="675BC43D" w:rsidR="00A8533F" w:rsidRDefault="00A8533F" w:rsidP="00946EFC">
      <w:pPr>
        <w:pStyle w:val="ListParagraph"/>
        <w:numPr>
          <w:ilvl w:val="0"/>
          <w:numId w:val="5"/>
        </w:numPr>
        <w:spacing w:after="0" w:line="360" w:lineRule="auto"/>
      </w:pPr>
      <w:r>
        <w:t>‘</w:t>
      </w:r>
      <w:r w:rsidR="004A408B">
        <w:t>tight-fisted</w:t>
      </w:r>
      <w:r>
        <w:t>’ (</w:t>
      </w:r>
      <w:r w:rsidR="004A408B">
        <w:t>S1</w:t>
      </w:r>
      <w:r>
        <w:t>)</w:t>
      </w:r>
    </w:p>
    <w:p w14:paraId="1D4FD661" w14:textId="020D4237" w:rsidR="00A8533F" w:rsidRDefault="00A8533F" w:rsidP="00946EFC">
      <w:pPr>
        <w:pStyle w:val="ListParagraph"/>
        <w:numPr>
          <w:ilvl w:val="0"/>
          <w:numId w:val="5"/>
        </w:numPr>
        <w:spacing w:after="0" w:line="360" w:lineRule="auto"/>
      </w:pPr>
      <w:r>
        <w:t>‘</w:t>
      </w:r>
      <w:r w:rsidR="005E2707" w:rsidRPr="005E2707">
        <w:t>solitary as an oyster</w:t>
      </w:r>
      <w:r>
        <w:t>’ (</w:t>
      </w:r>
      <w:r w:rsidR="005E2707">
        <w:t>S1</w:t>
      </w:r>
      <w:r>
        <w:t>)</w:t>
      </w:r>
    </w:p>
    <w:p w14:paraId="1EAF7C75" w14:textId="468449AD" w:rsidR="000C35A4" w:rsidRDefault="000C35A4" w:rsidP="00946EFC">
      <w:pPr>
        <w:pStyle w:val="ListParagraph"/>
        <w:numPr>
          <w:ilvl w:val="0"/>
          <w:numId w:val="5"/>
        </w:numPr>
        <w:spacing w:after="0" w:line="360" w:lineRule="auto"/>
      </w:pPr>
      <w:r>
        <w:t>‘</w:t>
      </w:r>
      <w:r w:rsidR="00A43CCE" w:rsidRPr="00A43CCE">
        <w:t>ruddy and handsome</w:t>
      </w:r>
      <w:r w:rsidR="00052BEB">
        <w:t>’ (</w:t>
      </w:r>
      <w:r w:rsidR="00A43CCE">
        <w:t>S1</w:t>
      </w:r>
      <w:r w:rsidR="00052BEB">
        <w:t>)</w:t>
      </w:r>
    </w:p>
    <w:p w14:paraId="62F364DC" w14:textId="04D71434" w:rsidR="00BB0622" w:rsidRDefault="00BB0622" w:rsidP="00946EFC">
      <w:pPr>
        <w:pStyle w:val="ListParagraph"/>
        <w:numPr>
          <w:ilvl w:val="0"/>
          <w:numId w:val="5"/>
        </w:numPr>
        <w:spacing w:after="0" w:line="360" w:lineRule="auto"/>
      </w:pPr>
      <w:r>
        <w:t>‘</w:t>
      </w:r>
      <w:r w:rsidR="0071242E">
        <w:t>solitary child</w:t>
      </w:r>
      <w:r>
        <w:t>’ (</w:t>
      </w:r>
      <w:r w:rsidR="0071242E">
        <w:t>S2</w:t>
      </w:r>
      <w:r>
        <w:t>)</w:t>
      </w:r>
    </w:p>
    <w:p w14:paraId="50D3C76D" w14:textId="78C5DBBA" w:rsidR="00A8533F" w:rsidRDefault="009D0BF5" w:rsidP="00946EFC">
      <w:pPr>
        <w:pStyle w:val="ListParagraph"/>
        <w:numPr>
          <w:ilvl w:val="0"/>
          <w:numId w:val="5"/>
        </w:numPr>
        <w:spacing w:after="0" w:line="360" w:lineRule="auto"/>
      </w:pPr>
      <w:r>
        <w:t>‘</w:t>
      </w:r>
      <w:r w:rsidR="00F51FA7">
        <w:t>dear brother</w:t>
      </w:r>
      <w:r w:rsidR="00E56D0E">
        <w:t>’ (</w:t>
      </w:r>
      <w:r w:rsidR="00F51FA7">
        <w:t>S2</w:t>
      </w:r>
      <w:r w:rsidR="00E56D0E">
        <w:t>)</w:t>
      </w:r>
    </w:p>
    <w:p w14:paraId="6D67A5AC" w14:textId="77777777" w:rsidR="00BB0622" w:rsidRDefault="00BB0622" w:rsidP="00BB0622">
      <w:pPr>
        <w:spacing w:after="0" w:line="360" w:lineRule="auto"/>
      </w:pPr>
    </w:p>
    <w:p w14:paraId="3F31B3ED" w14:textId="3A748B26" w:rsidR="00BB0622" w:rsidRPr="003D6E94" w:rsidRDefault="00BB0622" w:rsidP="003D6E94">
      <w:pPr>
        <w:pStyle w:val="ListParagraph"/>
        <w:numPr>
          <w:ilvl w:val="0"/>
          <w:numId w:val="2"/>
        </w:numPr>
        <w:spacing w:after="0" w:line="360" w:lineRule="auto"/>
        <w:rPr>
          <w:b/>
          <w:bCs/>
        </w:rPr>
      </w:pPr>
      <w:r w:rsidRPr="003D6E94">
        <w:rPr>
          <w:b/>
          <w:bCs/>
        </w:rPr>
        <w:t>Analyse language</w:t>
      </w:r>
      <w:r w:rsidR="00B5079D">
        <w:rPr>
          <w:b/>
          <w:bCs/>
        </w:rPr>
        <w:t xml:space="preserve"> in each of the quotations</w:t>
      </w:r>
    </w:p>
    <w:p w14:paraId="3EE813BB" w14:textId="51616680" w:rsidR="00C80410" w:rsidRDefault="00C80410" w:rsidP="00946EFC">
      <w:pPr>
        <w:pStyle w:val="ListParagraph"/>
        <w:numPr>
          <w:ilvl w:val="0"/>
          <w:numId w:val="6"/>
        </w:numPr>
        <w:spacing w:after="0" w:line="360" w:lineRule="auto"/>
      </w:pPr>
      <w:r>
        <w:t>‘</w:t>
      </w:r>
      <w:r w:rsidR="00491423" w:rsidRPr="00491423">
        <w:t xml:space="preserve">Old Marley was as dead as a </w:t>
      </w:r>
      <w:r w:rsidR="003D02C7" w:rsidRPr="00491423">
        <w:t>doornail</w:t>
      </w:r>
      <w:r>
        <w:t>’ (</w:t>
      </w:r>
      <w:r w:rsidR="00491423">
        <w:t>S1</w:t>
      </w:r>
      <w:r>
        <w:t>)</w:t>
      </w:r>
    </w:p>
    <w:p w14:paraId="203A6D2F" w14:textId="5BCAC1D4" w:rsidR="00BB0622" w:rsidRDefault="00BB0622" w:rsidP="00946EFC">
      <w:pPr>
        <w:pStyle w:val="ListParagraph"/>
        <w:numPr>
          <w:ilvl w:val="0"/>
          <w:numId w:val="6"/>
        </w:numPr>
        <w:spacing w:after="0" w:line="360" w:lineRule="auto"/>
      </w:pPr>
      <w:r>
        <w:t>‘</w:t>
      </w:r>
      <w:r w:rsidR="000903AB" w:rsidRPr="000903AB">
        <w:t>his eyes sparkled</w:t>
      </w:r>
      <w:r>
        <w:t>’ (</w:t>
      </w:r>
      <w:r w:rsidR="000903AB">
        <w:t>S1</w:t>
      </w:r>
      <w:r>
        <w:t>)</w:t>
      </w:r>
    </w:p>
    <w:p w14:paraId="72574081" w14:textId="607E4A3B" w:rsidR="00E56D0E" w:rsidRDefault="00BA0C83" w:rsidP="00946EFC">
      <w:pPr>
        <w:pStyle w:val="ListParagraph"/>
        <w:numPr>
          <w:ilvl w:val="0"/>
          <w:numId w:val="6"/>
        </w:numPr>
        <w:spacing w:after="0" w:line="360" w:lineRule="auto"/>
      </w:pPr>
      <w:r>
        <w:t>‘</w:t>
      </w:r>
      <w:r w:rsidR="00EC1F82" w:rsidRPr="00EC1F82">
        <w:t>A positive light appeared to issue from Fezziwig's calves</w:t>
      </w:r>
      <w:r w:rsidR="00EC1F82">
        <w:t>’</w:t>
      </w:r>
      <w:r>
        <w:t xml:space="preserve"> (</w:t>
      </w:r>
      <w:r w:rsidR="00EC1F82">
        <w:t>S2</w:t>
      </w:r>
      <w:r>
        <w:t>)</w:t>
      </w:r>
    </w:p>
    <w:p w14:paraId="6D49F493" w14:textId="77777777" w:rsidR="00BB0622" w:rsidRDefault="00BB0622" w:rsidP="00BB0622">
      <w:pPr>
        <w:spacing w:after="0" w:line="360" w:lineRule="auto"/>
      </w:pPr>
    </w:p>
    <w:p w14:paraId="1AB5322B" w14:textId="37E559B3" w:rsidR="00BB0622" w:rsidRPr="003D6E94" w:rsidRDefault="00BB0622" w:rsidP="003D6E94">
      <w:pPr>
        <w:pStyle w:val="ListParagraph"/>
        <w:numPr>
          <w:ilvl w:val="0"/>
          <w:numId w:val="2"/>
        </w:numPr>
        <w:spacing w:after="0" w:line="360" w:lineRule="auto"/>
        <w:rPr>
          <w:b/>
          <w:bCs/>
        </w:rPr>
      </w:pPr>
      <w:r w:rsidRPr="003D6E94">
        <w:rPr>
          <w:b/>
          <w:bCs/>
        </w:rPr>
        <w:t xml:space="preserve">Connect two sentences </w:t>
      </w:r>
      <w:r w:rsidR="00581D0D">
        <w:rPr>
          <w:b/>
          <w:bCs/>
        </w:rPr>
        <w:t xml:space="preserve">using </w:t>
      </w:r>
      <w:r w:rsidR="0045704B">
        <w:rPr>
          <w:b/>
          <w:bCs/>
        </w:rPr>
        <w:t xml:space="preserve">each of the </w:t>
      </w:r>
      <w:r w:rsidRPr="003D6E94">
        <w:rPr>
          <w:b/>
          <w:bCs/>
        </w:rPr>
        <w:t>conjunctions</w:t>
      </w:r>
    </w:p>
    <w:p w14:paraId="547B4058" w14:textId="77777777" w:rsidR="00D06C64" w:rsidRDefault="00BB0622" w:rsidP="00946EFC">
      <w:pPr>
        <w:pStyle w:val="ListParagraph"/>
        <w:numPr>
          <w:ilvl w:val="0"/>
          <w:numId w:val="7"/>
        </w:numPr>
        <w:spacing w:after="0" w:line="360" w:lineRule="auto"/>
      </w:pPr>
      <w:r>
        <w:t xml:space="preserve">‘Additionally’ </w:t>
      </w:r>
    </w:p>
    <w:p w14:paraId="16A331AB" w14:textId="77777777" w:rsidR="00D06C64" w:rsidRDefault="00BB0622" w:rsidP="00946EFC">
      <w:pPr>
        <w:pStyle w:val="ListParagraph"/>
        <w:numPr>
          <w:ilvl w:val="0"/>
          <w:numId w:val="7"/>
        </w:numPr>
        <w:spacing w:after="0" w:line="360" w:lineRule="auto"/>
      </w:pPr>
      <w:r>
        <w:t>‘Contrastingly’</w:t>
      </w:r>
    </w:p>
    <w:p w14:paraId="44C831B6" w14:textId="0DB52CBD" w:rsidR="00BB0622" w:rsidRDefault="00BB0622" w:rsidP="00946EFC">
      <w:pPr>
        <w:pStyle w:val="ListParagraph"/>
        <w:numPr>
          <w:ilvl w:val="0"/>
          <w:numId w:val="7"/>
        </w:numPr>
        <w:spacing w:after="0" w:line="360" w:lineRule="auto"/>
      </w:pPr>
      <w:r>
        <w:t>‘However’</w:t>
      </w:r>
    </w:p>
    <w:p w14:paraId="3C6DDE23" w14:textId="77777777" w:rsidR="00BB0622" w:rsidRDefault="00BB0622" w:rsidP="00BB0622">
      <w:pPr>
        <w:spacing w:after="0" w:line="360" w:lineRule="auto"/>
      </w:pPr>
    </w:p>
    <w:p w14:paraId="52CBE6CA" w14:textId="10A715D7" w:rsidR="00BB0622" w:rsidRPr="003D6E94" w:rsidRDefault="00BB0622" w:rsidP="003D6E94">
      <w:pPr>
        <w:pStyle w:val="ListParagraph"/>
        <w:numPr>
          <w:ilvl w:val="0"/>
          <w:numId w:val="2"/>
        </w:numPr>
        <w:spacing w:after="0" w:line="360" w:lineRule="auto"/>
        <w:rPr>
          <w:b/>
          <w:bCs/>
        </w:rPr>
      </w:pPr>
      <w:r w:rsidRPr="003D6E94">
        <w:rPr>
          <w:b/>
          <w:bCs/>
        </w:rPr>
        <w:t>Use the fragments to form single sentence</w:t>
      </w:r>
      <w:r w:rsidR="00C94A4E">
        <w:rPr>
          <w:b/>
          <w:bCs/>
        </w:rPr>
        <w:t>s</w:t>
      </w:r>
    </w:p>
    <w:p w14:paraId="0234314E" w14:textId="4AA40F90" w:rsidR="00BB0622" w:rsidRDefault="008A42A7" w:rsidP="00946EFC">
      <w:pPr>
        <w:pStyle w:val="ListParagraph"/>
        <w:numPr>
          <w:ilvl w:val="0"/>
          <w:numId w:val="8"/>
        </w:numPr>
        <w:spacing w:after="0" w:line="360" w:lineRule="auto"/>
      </w:pPr>
      <w:r>
        <w:t>‘</w:t>
      </w:r>
      <w:r w:rsidR="00084E18">
        <w:t xml:space="preserve">a </w:t>
      </w:r>
      <w:r w:rsidR="00EC1F82">
        <w:t>caricature</w:t>
      </w:r>
      <w:r>
        <w:t>’ and ‘</w:t>
      </w:r>
      <w:r w:rsidR="00EC1F82">
        <w:t>emphasise’</w:t>
      </w:r>
    </w:p>
    <w:p w14:paraId="673E7715" w14:textId="12F5DFE1" w:rsidR="00F94409" w:rsidRDefault="00F94409" w:rsidP="00946EFC">
      <w:pPr>
        <w:pStyle w:val="ListParagraph"/>
        <w:numPr>
          <w:ilvl w:val="0"/>
          <w:numId w:val="8"/>
        </w:numPr>
        <w:spacing w:after="0" w:line="360" w:lineRule="auto"/>
      </w:pPr>
      <w:r>
        <w:t>‘</w:t>
      </w:r>
      <w:r w:rsidR="00084E18">
        <w:t xml:space="preserve">a </w:t>
      </w:r>
      <w:r w:rsidR="00EC1F82">
        <w:t>foil to</w:t>
      </w:r>
      <w:r>
        <w:t xml:space="preserve">’ </w:t>
      </w:r>
      <w:r w:rsidR="00084E18">
        <w:t xml:space="preserve">and </w:t>
      </w:r>
      <w:r>
        <w:t>‘this</w:t>
      </w:r>
      <w:r w:rsidR="00084E18">
        <w:t xml:space="preserve"> is vividly</w:t>
      </w:r>
      <w:r>
        <w:t xml:space="preserve"> shown’ </w:t>
      </w:r>
    </w:p>
    <w:p w14:paraId="76E265B6" w14:textId="77777777" w:rsidR="00053DCD" w:rsidRDefault="00053DCD" w:rsidP="00BB0622">
      <w:pPr>
        <w:spacing w:after="0" w:line="360" w:lineRule="auto"/>
      </w:pPr>
    </w:p>
    <w:p w14:paraId="4D623A64" w14:textId="77777777" w:rsidR="00FA2B7B" w:rsidRPr="00FA2B7B" w:rsidRDefault="00EE636E" w:rsidP="00BB0622">
      <w:pPr>
        <w:pStyle w:val="ListParagraph"/>
        <w:numPr>
          <w:ilvl w:val="0"/>
          <w:numId w:val="2"/>
        </w:numPr>
        <w:spacing w:after="0" w:line="360" w:lineRule="auto"/>
      </w:pPr>
      <w:r w:rsidRPr="00FA2B7B">
        <w:rPr>
          <w:b/>
          <w:bCs/>
        </w:rPr>
        <w:t xml:space="preserve">Use the </w:t>
      </w:r>
      <w:r w:rsidR="00A05BE2" w:rsidRPr="00FA2B7B">
        <w:rPr>
          <w:b/>
          <w:bCs/>
        </w:rPr>
        <w:t>fragment</w:t>
      </w:r>
      <w:r w:rsidR="00FA2B7B" w:rsidRPr="00FA2B7B">
        <w:rPr>
          <w:b/>
          <w:bCs/>
        </w:rPr>
        <w:t>s</w:t>
      </w:r>
      <w:r w:rsidR="00A05BE2" w:rsidRPr="00FA2B7B">
        <w:rPr>
          <w:b/>
          <w:bCs/>
        </w:rPr>
        <w:t xml:space="preserve"> to form single sentence</w:t>
      </w:r>
      <w:r w:rsidR="00C94A4E" w:rsidRPr="00FA2B7B">
        <w:rPr>
          <w:b/>
          <w:bCs/>
        </w:rPr>
        <w:t>s</w:t>
      </w:r>
      <w:r w:rsidR="00A05BE2" w:rsidRPr="00FA2B7B">
        <w:rPr>
          <w:b/>
          <w:bCs/>
        </w:rPr>
        <w:t xml:space="preserve"> about </w:t>
      </w:r>
      <w:r w:rsidR="00EC1F82" w:rsidRPr="00FA2B7B">
        <w:rPr>
          <w:b/>
          <w:bCs/>
        </w:rPr>
        <w:t xml:space="preserve">Scrooge </w:t>
      </w:r>
    </w:p>
    <w:p w14:paraId="1CA7594D" w14:textId="608AF191" w:rsidR="00D125F7" w:rsidRDefault="00A05BE2" w:rsidP="00946EFC">
      <w:pPr>
        <w:pStyle w:val="ListParagraph"/>
        <w:numPr>
          <w:ilvl w:val="0"/>
          <w:numId w:val="9"/>
        </w:numPr>
        <w:spacing w:after="0" w:line="360" w:lineRule="auto"/>
      </w:pPr>
      <w:r>
        <w:t>‘</w:t>
      </w:r>
      <w:r w:rsidR="00830C44">
        <w:t>n</w:t>
      </w:r>
      <w:r>
        <w:t>ot only… but also…’</w:t>
      </w:r>
    </w:p>
    <w:p w14:paraId="333E1EE8" w14:textId="170C0E62" w:rsidR="00946EFC" w:rsidRDefault="003D6232" w:rsidP="00BB0622">
      <w:pPr>
        <w:pStyle w:val="ListParagraph"/>
        <w:numPr>
          <w:ilvl w:val="0"/>
          <w:numId w:val="9"/>
        </w:numPr>
        <w:spacing w:after="0" w:line="360" w:lineRule="auto"/>
      </w:pPr>
      <w:r>
        <w:t>‘significant because… and…’</w:t>
      </w:r>
    </w:p>
    <w:sectPr w:rsidR="00946E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32CD3"/>
    <w:multiLevelType w:val="hybridMultilevel"/>
    <w:tmpl w:val="AD64769C"/>
    <w:lvl w:ilvl="0" w:tplc="DB500E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C5174"/>
    <w:multiLevelType w:val="hybridMultilevel"/>
    <w:tmpl w:val="13089D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C06FA2"/>
    <w:multiLevelType w:val="hybridMultilevel"/>
    <w:tmpl w:val="F586C8AE"/>
    <w:lvl w:ilvl="0" w:tplc="DB500E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603BC"/>
    <w:multiLevelType w:val="hybridMultilevel"/>
    <w:tmpl w:val="06321EC6"/>
    <w:lvl w:ilvl="0" w:tplc="0008AD9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A6467C"/>
    <w:multiLevelType w:val="hybridMultilevel"/>
    <w:tmpl w:val="9E52494E"/>
    <w:lvl w:ilvl="0" w:tplc="DB500E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971ED"/>
    <w:multiLevelType w:val="hybridMultilevel"/>
    <w:tmpl w:val="A478FCD2"/>
    <w:lvl w:ilvl="0" w:tplc="DB500E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D204F"/>
    <w:multiLevelType w:val="hybridMultilevel"/>
    <w:tmpl w:val="B5D2C288"/>
    <w:lvl w:ilvl="0" w:tplc="DB500E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102321"/>
    <w:multiLevelType w:val="hybridMultilevel"/>
    <w:tmpl w:val="AAD08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D25B2D"/>
    <w:multiLevelType w:val="hybridMultilevel"/>
    <w:tmpl w:val="40A8FB5A"/>
    <w:lvl w:ilvl="0" w:tplc="DB500E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842849">
    <w:abstractNumId w:val="7"/>
  </w:num>
  <w:num w:numId="2" w16cid:durableId="1095981512">
    <w:abstractNumId w:val="3"/>
  </w:num>
  <w:num w:numId="3" w16cid:durableId="1186212463">
    <w:abstractNumId w:val="1"/>
  </w:num>
  <w:num w:numId="4" w16cid:durableId="700400045">
    <w:abstractNumId w:val="6"/>
  </w:num>
  <w:num w:numId="5" w16cid:durableId="914510593">
    <w:abstractNumId w:val="0"/>
  </w:num>
  <w:num w:numId="6" w16cid:durableId="606160701">
    <w:abstractNumId w:val="5"/>
  </w:num>
  <w:num w:numId="7" w16cid:durableId="1121680192">
    <w:abstractNumId w:val="4"/>
  </w:num>
  <w:num w:numId="8" w16cid:durableId="325674796">
    <w:abstractNumId w:val="8"/>
  </w:num>
  <w:num w:numId="9" w16cid:durableId="157236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622"/>
    <w:rsid w:val="00002FEF"/>
    <w:rsid w:val="00025EB8"/>
    <w:rsid w:val="00052BEB"/>
    <w:rsid w:val="00053DCD"/>
    <w:rsid w:val="00055BB1"/>
    <w:rsid w:val="00084E18"/>
    <w:rsid w:val="000903AB"/>
    <w:rsid w:val="000C1A29"/>
    <w:rsid w:val="000C35A4"/>
    <w:rsid w:val="00117BB7"/>
    <w:rsid w:val="001230BD"/>
    <w:rsid w:val="00286DED"/>
    <w:rsid w:val="002F3D56"/>
    <w:rsid w:val="00321994"/>
    <w:rsid w:val="00342A17"/>
    <w:rsid w:val="003547E9"/>
    <w:rsid w:val="003D02C7"/>
    <w:rsid w:val="003D6232"/>
    <w:rsid w:val="003D6E94"/>
    <w:rsid w:val="003F1EC1"/>
    <w:rsid w:val="0041592A"/>
    <w:rsid w:val="0045704B"/>
    <w:rsid w:val="00491423"/>
    <w:rsid w:val="004A408B"/>
    <w:rsid w:val="004C4D66"/>
    <w:rsid w:val="004F49A3"/>
    <w:rsid w:val="00581D0D"/>
    <w:rsid w:val="005872EE"/>
    <w:rsid w:val="00595DD9"/>
    <w:rsid w:val="005E2707"/>
    <w:rsid w:val="0071242E"/>
    <w:rsid w:val="007138E3"/>
    <w:rsid w:val="00793F8F"/>
    <w:rsid w:val="007E4B61"/>
    <w:rsid w:val="0083078C"/>
    <w:rsid w:val="00830C44"/>
    <w:rsid w:val="0085144F"/>
    <w:rsid w:val="008A42A7"/>
    <w:rsid w:val="00946EFC"/>
    <w:rsid w:val="00977AC4"/>
    <w:rsid w:val="00994663"/>
    <w:rsid w:val="009D0BF5"/>
    <w:rsid w:val="009F7D47"/>
    <w:rsid w:val="00A05BE2"/>
    <w:rsid w:val="00A43CCE"/>
    <w:rsid w:val="00A64001"/>
    <w:rsid w:val="00A8533F"/>
    <w:rsid w:val="00AB6218"/>
    <w:rsid w:val="00AC5BCC"/>
    <w:rsid w:val="00AE15BD"/>
    <w:rsid w:val="00B123C8"/>
    <w:rsid w:val="00B5079D"/>
    <w:rsid w:val="00BA0C83"/>
    <w:rsid w:val="00BB0622"/>
    <w:rsid w:val="00C80410"/>
    <w:rsid w:val="00C94A4E"/>
    <w:rsid w:val="00D06C64"/>
    <w:rsid w:val="00D125F7"/>
    <w:rsid w:val="00D56B76"/>
    <w:rsid w:val="00D57003"/>
    <w:rsid w:val="00E01904"/>
    <w:rsid w:val="00E23437"/>
    <w:rsid w:val="00E35379"/>
    <w:rsid w:val="00E56D0E"/>
    <w:rsid w:val="00E910AA"/>
    <w:rsid w:val="00EA292C"/>
    <w:rsid w:val="00EC1F82"/>
    <w:rsid w:val="00EC7C85"/>
    <w:rsid w:val="00EE636E"/>
    <w:rsid w:val="00EE6F2B"/>
    <w:rsid w:val="00F51FA7"/>
    <w:rsid w:val="00F86F2D"/>
    <w:rsid w:val="00F94409"/>
    <w:rsid w:val="00FA2B7B"/>
    <w:rsid w:val="00FE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1A86F"/>
  <w15:chartTrackingRefBased/>
  <w15:docId w15:val="{7D3FA83B-6974-4FAA-A4AB-10430DC1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06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06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06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06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06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06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06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06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06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6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06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06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06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06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06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06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06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06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0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06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06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0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06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06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06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06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06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06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117</Words>
  <Characters>668</Characters>
  <Application>Microsoft Office Word</Application>
  <DocSecurity>0</DocSecurity>
  <Lines>5</Lines>
  <Paragraphs>1</Paragraphs>
  <ScaleCrop>false</ScaleCrop>
  <Company>Meridian Trust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Wise</dc:creator>
  <cp:keywords/>
  <dc:description/>
  <cp:lastModifiedBy>Douglas Wise</cp:lastModifiedBy>
  <cp:revision>43</cp:revision>
  <dcterms:created xsi:type="dcterms:W3CDTF">2025-10-03T06:53:00Z</dcterms:created>
  <dcterms:modified xsi:type="dcterms:W3CDTF">2025-10-05T13:03:00Z</dcterms:modified>
</cp:coreProperties>
</file>