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E7E4B" w14:textId="6590F3F0" w:rsidR="00F80F86" w:rsidRPr="00F150A0" w:rsidRDefault="00F519C9" w:rsidP="00F80F86">
      <w:pPr>
        <w:spacing w:after="0" w:line="240" w:lineRule="auto"/>
        <w:rPr>
          <w:b/>
          <w:bCs/>
          <w:color w:val="EE0000"/>
          <w:sz w:val="28"/>
          <w:szCs w:val="28"/>
        </w:rPr>
      </w:pPr>
      <w:r>
        <w:rPr>
          <w:b/>
          <w:bCs/>
          <w:sz w:val="28"/>
          <w:szCs w:val="28"/>
        </w:rPr>
        <w:t xml:space="preserve">English Language </w:t>
      </w:r>
      <w:r w:rsidRPr="00F150A0">
        <w:rPr>
          <w:b/>
          <w:bCs/>
          <w:color w:val="EE0000"/>
          <w:sz w:val="28"/>
          <w:szCs w:val="28"/>
        </w:rPr>
        <w:t>Paper 1</w:t>
      </w:r>
    </w:p>
    <w:p w14:paraId="09AFE367" w14:textId="77777777" w:rsidR="00F80F86" w:rsidRDefault="00F80F86" w:rsidP="00F80F86">
      <w:pPr>
        <w:spacing w:after="0" w:line="240" w:lineRule="auto"/>
        <w:rPr>
          <w:b/>
          <w:bCs/>
          <w:sz w:val="21"/>
          <w:szCs w:val="21"/>
        </w:rPr>
      </w:pPr>
    </w:p>
    <w:p w14:paraId="6FCA0D3B" w14:textId="77777777" w:rsidR="00F80F86" w:rsidRPr="00F80F86" w:rsidRDefault="00F80F86" w:rsidP="00F80F86">
      <w:pPr>
        <w:spacing w:after="0" w:line="240" w:lineRule="auto"/>
        <w:rPr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80F86" w:rsidRPr="00C773F6" w14:paraId="46C387A4" w14:textId="77777777" w:rsidTr="002C17BF">
        <w:trPr>
          <w:trHeight w:val="680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BB393C0" w14:textId="77777777" w:rsidR="00F80F86" w:rsidRPr="00F80F86" w:rsidRDefault="00F80F86" w:rsidP="002C17BF">
            <w:pPr>
              <w:jc w:val="center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Q1</w:t>
            </w:r>
          </w:p>
        </w:tc>
        <w:tc>
          <w:tcPr>
            <w:tcW w:w="8312" w:type="dxa"/>
            <w:vAlign w:val="center"/>
          </w:tcPr>
          <w:p w14:paraId="73380277" w14:textId="77777777" w:rsidR="00F80F86" w:rsidRPr="00C23F45" w:rsidRDefault="00F80F86" w:rsidP="00F80F86">
            <w:pPr>
              <w:pStyle w:val="ListParagraph"/>
              <w:numPr>
                <w:ilvl w:val="0"/>
                <w:numId w:val="25"/>
              </w:numPr>
              <w:spacing w:line="312" w:lineRule="auto"/>
              <w:ind w:left="467"/>
              <w:rPr>
                <w:b/>
                <w:bCs/>
                <w:sz w:val="22"/>
                <w:szCs w:val="22"/>
              </w:rPr>
            </w:pPr>
            <w:r w:rsidRPr="00B26410">
              <w:rPr>
                <w:b/>
                <w:bCs/>
                <w:sz w:val="22"/>
                <w:szCs w:val="22"/>
              </w:rPr>
              <w:t>Read the statements carefully</w:t>
            </w:r>
            <w:r>
              <w:rPr>
                <w:b/>
                <w:bCs/>
                <w:sz w:val="22"/>
                <w:szCs w:val="22"/>
              </w:rPr>
              <w:t xml:space="preserve"> and d</w:t>
            </w:r>
            <w:r w:rsidRPr="00C23F45">
              <w:rPr>
                <w:b/>
                <w:bCs/>
                <w:sz w:val="22"/>
                <w:szCs w:val="22"/>
              </w:rPr>
              <w:t>ouble-check your answers</w:t>
            </w:r>
          </w:p>
        </w:tc>
      </w:tr>
      <w:tr w:rsidR="00F80F86" w:rsidRPr="00C773F6" w14:paraId="57286A82" w14:textId="77777777" w:rsidTr="00F80F86">
        <w:trPr>
          <w:trHeight w:val="1871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6377485" w14:textId="77777777" w:rsidR="00F80F86" w:rsidRPr="00F80F86" w:rsidRDefault="00F80F86" w:rsidP="002C17BF">
            <w:pPr>
              <w:jc w:val="center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Q2</w:t>
            </w:r>
          </w:p>
        </w:tc>
        <w:tc>
          <w:tcPr>
            <w:tcW w:w="8312" w:type="dxa"/>
            <w:vAlign w:val="center"/>
          </w:tcPr>
          <w:p w14:paraId="287DF945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 xml:space="preserve">Use the key word/s of the question in each of your points </w:t>
            </w:r>
          </w:p>
          <w:p w14:paraId="7406E325" w14:textId="77777777" w:rsid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Write at least two full paragraphs</w:t>
            </w:r>
          </w:p>
          <w:p w14:paraId="27ED6D71" w14:textId="77777777" w:rsidR="00F80F86" w:rsidRPr="00F80F86" w:rsidRDefault="00F80F86" w:rsidP="00F80F86">
            <w:pPr>
              <w:spacing w:line="312" w:lineRule="auto"/>
              <w:ind w:left="107"/>
              <w:rPr>
                <w:b/>
                <w:bCs/>
                <w:sz w:val="10"/>
                <w:szCs w:val="10"/>
              </w:rPr>
            </w:pPr>
          </w:p>
          <w:p w14:paraId="3A196D01" w14:textId="77777777" w:rsidR="00F80F86" w:rsidRPr="00F80F86" w:rsidRDefault="00F80F86" w:rsidP="00F80F86">
            <w:pPr>
              <w:pStyle w:val="ListParagraph"/>
              <w:numPr>
                <w:ilvl w:val="0"/>
                <w:numId w:val="28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The writer uses the word / phrase / image to show…</w:t>
            </w:r>
          </w:p>
          <w:p w14:paraId="123D5D13" w14:textId="77777777" w:rsidR="00F80F86" w:rsidRPr="00F80F86" w:rsidRDefault="00F80F86" w:rsidP="00F80F86">
            <w:pPr>
              <w:pStyle w:val="ListParagraph"/>
              <w:numPr>
                <w:ilvl w:val="0"/>
                <w:numId w:val="28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This has the effect of… / This is significant because… / We learn from this…</w:t>
            </w:r>
          </w:p>
        </w:tc>
      </w:tr>
      <w:tr w:rsidR="00F80F86" w:rsidRPr="00C773F6" w14:paraId="6925BDE9" w14:textId="77777777" w:rsidTr="00F80F86">
        <w:trPr>
          <w:trHeight w:val="2835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48AD771" w14:textId="77777777" w:rsidR="00F80F86" w:rsidRPr="00F80F86" w:rsidRDefault="00F80F86" w:rsidP="002C17BF">
            <w:pPr>
              <w:jc w:val="center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Q3</w:t>
            </w:r>
          </w:p>
        </w:tc>
        <w:tc>
          <w:tcPr>
            <w:tcW w:w="8312" w:type="dxa"/>
            <w:vAlign w:val="center"/>
          </w:tcPr>
          <w:p w14:paraId="1D77D834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 xml:space="preserve">Use the key word/s of the question in each of your points </w:t>
            </w:r>
          </w:p>
          <w:p w14:paraId="446947F2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Structure your answer around the beginning, middle and end</w:t>
            </w:r>
          </w:p>
          <w:p w14:paraId="3062DA47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Use these words: perspective, focus, shift, zoom-in / out, contrast, develop</w:t>
            </w:r>
          </w:p>
          <w:p w14:paraId="5B5C99AD" w14:textId="77777777" w:rsidR="00F80F86" w:rsidRPr="00F80F86" w:rsidRDefault="00F80F86" w:rsidP="00F80F86">
            <w:pPr>
              <w:pStyle w:val="ListParagraph"/>
              <w:spacing w:line="312" w:lineRule="auto"/>
              <w:ind w:left="360"/>
              <w:rPr>
                <w:sz w:val="10"/>
                <w:szCs w:val="10"/>
              </w:rPr>
            </w:pPr>
          </w:p>
          <w:p w14:paraId="0A80716B" w14:textId="77777777" w:rsidR="00F80F86" w:rsidRPr="00F80F86" w:rsidRDefault="00F80F86" w:rsidP="00F80F86">
            <w:pPr>
              <w:pStyle w:val="ListParagraph"/>
              <w:numPr>
                <w:ilvl w:val="0"/>
                <w:numId w:val="27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At the beginning of the text, the writer focuses on / describes / shows…</w:t>
            </w:r>
          </w:p>
          <w:p w14:paraId="1C616E5B" w14:textId="77777777" w:rsidR="00F80F86" w:rsidRPr="00F80F86" w:rsidRDefault="00F80F86" w:rsidP="00F80F86">
            <w:pPr>
              <w:pStyle w:val="ListParagraph"/>
              <w:numPr>
                <w:ilvl w:val="0"/>
                <w:numId w:val="27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The reason for this is… / This is important because… / This helps to develop…</w:t>
            </w:r>
          </w:p>
          <w:p w14:paraId="2839D244" w14:textId="77777777" w:rsidR="00F80F86" w:rsidRPr="00F80F86" w:rsidRDefault="00F80F86" w:rsidP="00F80F86">
            <w:pPr>
              <w:pStyle w:val="ListParagraph"/>
              <w:numPr>
                <w:ilvl w:val="0"/>
                <w:numId w:val="27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As the text progresses, the focus shifts to…</w:t>
            </w:r>
          </w:p>
          <w:p w14:paraId="5018F96D" w14:textId="77777777" w:rsidR="00F80F86" w:rsidRPr="00F80F86" w:rsidRDefault="00F80F86" w:rsidP="00F80F86">
            <w:pPr>
              <w:pStyle w:val="ListParagraph"/>
              <w:numPr>
                <w:ilvl w:val="0"/>
                <w:numId w:val="27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At the end of the text, the focus is on…</w:t>
            </w:r>
          </w:p>
        </w:tc>
      </w:tr>
      <w:tr w:rsidR="00F80F86" w:rsidRPr="00C773F6" w14:paraId="4C81DD2C" w14:textId="77777777" w:rsidTr="002807E7">
        <w:trPr>
          <w:trHeight w:val="3231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7F38263" w14:textId="77777777" w:rsidR="00F80F86" w:rsidRPr="00F80F86" w:rsidRDefault="00F80F86" w:rsidP="002C17BF">
            <w:pPr>
              <w:jc w:val="center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Q4</w:t>
            </w:r>
          </w:p>
        </w:tc>
        <w:tc>
          <w:tcPr>
            <w:tcW w:w="8312" w:type="dxa"/>
            <w:vAlign w:val="center"/>
          </w:tcPr>
          <w:p w14:paraId="03DDFBA4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Agree with the statement unless you strongly disagree with it</w:t>
            </w:r>
          </w:p>
          <w:p w14:paraId="30D6A798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Don’t forget to analyse language</w:t>
            </w:r>
          </w:p>
          <w:p w14:paraId="2BDD2B92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 xml:space="preserve">Write at least three full paragraphs </w:t>
            </w:r>
          </w:p>
          <w:p w14:paraId="5EDD4E56" w14:textId="77777777" w:rsidR="00F80F86" w:rsidRPr="00F80F86" w:rsidRDefault="00F80F86" w:rsidP="00F80F86">
            <w:pPr>
              <w:pStyle w:val="ListParagraph"/>
              <w:spacing w:line="312" w:lineRule="auto"/>
              <w:ind w:left="360"/>
              <w:rPr>
                <w:sz w:val="10"/>
                <w:szCs w:val="10"/>
              </w:rPr>
            </w:pPr>
          </w:p>
          <w:p w14:paraId="6B133253" w14:textId="77777777" w:rsidR="00F80F86" w:rsidRPr="00F80F86" w:rsidRDefault="00F80F86" w:rsidP="00F80F86">
            <w:pPr>
              <w:pStyle w:val="ListParagraph"/>
              <w:numPr>
                <w:ilvl w:val="0"/>
                <w:numId w:val="29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Firstly, I agree / disagree with the statement because…</w:t>
            </w:r>
          </w:p>
          <w:p w14:paraId="434285D8" w14:textId="77777777" w:rsidR="00F80F86" w:rsidRPr="00F80F86" w:rsidRDefault="00F80F86" w:rsidP="00F80F86">
            <w:pPr>
              <w:pStyle w:val="ListParagraph"/>
              <w:numPr>
                <w:ilvl w:val="0"/>
                <w:numId w:val="29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The writer’s use of the word / phrase / image supports my view because…</w:t>
            </w:r>
          </w:p>
          <w:p w14:paraId="56F9909A" w14:textId="77777777" w:rsidR="00F80F86" w:rsidRPr="00F80F86" w:rsidRDefault="00F80F86" w:rsidP="00F80F86">
            <w:pPr>
              <w:pStyle w:val="ListParagraph"/>
              <w:numPr>
                <w:ilvl w:val="0"/>
                <w:numId w:val="29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Another reason I agree / disagree with the statement is...</w:t>
            </w:r>
          </w:p>
          <w:p w14:paraId="4987CD13" w14:textId="77777777" w:rsidR="00F80F86" w:rsidRPr="00F80F86" w:rsidRDefault="00F80F86" w:rsidP="00F80F86">
            <w:pPr>
              <w:pStyle w:val="ListParagraph"/>
              <w:numPr>
                <w:ilvl w:val="0"/>
                <w:numId w:val="29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As the text progresses, it is significant that…</w:t>
            </w:r>
          </w:p>
          <w:p w14:paraId="34D78E7B" w14:textId="77777777" w:rsidR="00F80F86" w:rsidRPr="00F80F86" w:rsidRDefault="00F80F86" w:rsidP="00F80F86">
            <w:pPr>
              <w:pStyle w:val="ListParagraph"/>
              <w:numPr>
                <w:ilvl w:val="0"/>
                <w:numId w:val="29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Finally, it’s important to note that…</w:t>
            </w:r>
          </w:p>
        </w:tc>
      </w:tr>
      <w:tr w:rsidR="00F80F86" w:rsidRPr="00C773F6" w14:paraId="52142817" w14:textId="77777777" w:rsidTr="00F80F86">
        <w:trPr>
          <w:trHeight w:val="3175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D0ECEAE" w14:textId="77777777" w:rsidR="00F80F86" w:rsidRPr="00F80F86" w:rsidRDefault="00F80F86" w:rsidP="002C17BF">
            <w:pPr>
              <w:jc w:val="center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Q5</w:t>
            </w:r>
          </w:p>
        </w:tc>
        <w:tc>
          <w:tcPr>
            <w:tcW w:w="8312" w:type="dxa"/>
            <w:vAlign w:val="center"/>
          </w:tcPr>
          <w:p w14:paraId="2C1BC00E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Technical accuracy really matters</w:t>
            </w:r>
          </w:p>
          <w:p w14:paraId="0353BF75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Craft and don’t rush</w:t>
            </w:r>
          </w:p>
          <w:p w14:paraId="6577208D" w14:textId="77777777" w:rsidR="00F80F86" w:rsidRPr="00F80F86" w:rsidRDefault="00F80F86" w:rsidP="00F80F86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Write at least two full pages (plus a bit)</w:t>
            </w:r>
          </w:p>
          <w:p w14:paraId="2628B6C9" w14:textId="77777777" w:rsidR="00F80F86" w:rsidRPr="00F80F86" w:rsidRDefault="00F80F86" w:rsidP="00F80F86">
            <w:pPr>
              <w:pStyle w:val="ListParagraph"/>
              <w:spacing w:line="312" w:lineRule="auto"/>
              <w:ind w:left="360"/>
              <w:rPr>
                <w:sz w:val="10"/>
                <w:szCs w:val="10"/>
              </w:rPr>
            </w:pPr>
          </w:p>
          <w:p w14:paraId="02F916A3" w14:textId="77777777" w:rsidR="00F80F86" w:rsidRPr="00F80F86" w:rsidRDefault="00F80F86" w:rsidP="00F80F86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Vary the length and structure of your sentences</w:t>
            </w:r>
          </w:p>
          <w:p w14:paraId="2098ADF1" w14:textId="77777777" w:rsidR="00F80F86" w:rsidRPr="00F80F86" w:rsidRDefault="00F80F86" w:rsidP="00F80F86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Avoid ‘fancy language’ and aim for precision instead</w:t>
            </w:r>
          </w:p>
          <w:p w14:paraId="1EF26E80" w14:textId="77777777" w:rsidR="00F80F86" w:rsidRPr="00F80F86" w:rsidRDefault="00F80F86" w:rsidP="00F80F86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Selectively and sparingly use devices like rhetorical questions and ellipsis</w:t>
            </w:r>
          </w:p>
          <w:p w14:paraId="0C4AF185" w14:textId="77777777" w:rsidR="00F80F86" w:rsidRPr="00F80F86" w:rsidRDefault="00F80F86" w:rsidP="00F80F86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Start by zooming-in on a small part of the image</w:t>
            </w:r>
          </w:p>
          <w:p w14:paraId="18034FAC" w14:textId="77777777" w:rsidR="00F80F86" w:rsidRPr="00F80F86" w:rsidRDefault="00F80F86" w:rsidP="00F80F86">
            <w:pPr>
              <w:pStyle w:val="ListParagraph"/>
              <w:numPr>
                <w:ilvl w:val="0"/>
                <w:numId w:val="30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Remember that the key to success is to ‘show’ and not tell</w:t>
            </w:r>
          </w:p>
        </w:tc>
      </w:tr>
    </w:tbl>
    <w:p w14:paraId="7FBB7D23" w14:textId="77777777" w:rsidR="00F80F86" w:rsidRDefault="00F80F86" w:rsidP="000871F3">
      <w:pPr>
        <w:spacing w:after="0" w:line="240" w:lineRule="auto"/>
        <w:rPr>
          <w:b/>
          <w:bCs/>
          <w:color w:val="FF0000"/>
          <w:sz w:val="21"/>
          <w:szCs w:val="21"/>
        </w:rPr>
      </w:pPr>
    </w:p>
    <w:p w14:paraId="733E73ED" w14:textId="77777777" w:rsidR="00D10FD1" w:rsidRDefault="00D10FD1" w:rsidP="00D10FD1">
      <w:pPr>
        <w:spacing w:after="0" w:line="240" w:lineRule="auto"/>
        <w:rPr>
          <w:b/>
          <w:bCs/>
          <w:sz w:val="28"/>
          <w:szCs w:val="28"/>
        </w:rPr>
      </w:pPr>
    </w:p>
    <w:p w14:paraId="2FF0C768" w14:textId="77777777" w:rsidR="00D10FD1" w:rsidRDefault="00D10FD1" w:rsidP="00D10FD1">
      <w:pPr>
        <w:spacing w:after="0" w:line="240" w:lineRule="auto"/>
        <w:rPr>
          <w:b/>
          <w:bCs/>
          <w:sz w:val="28"/>
          <w:szCs w:val="28"/>
        </w:rPr>
      </w:pPr>
    </w:p>
    <w:p w14:paraId="56DFD7D2" w14:textId="67119E5B" w:rsidR="00D10FD1" w:rsidRDefault="000027D8" w:rsidP="00D10F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English Language </w:t>
      </w:r>
      <w:r w:rsidRPr="00F150A0">
        <w:rPr>
          <w:b/>
          <w:bCs/>
          <w:color w:val="156082" w:themeColor="accent1"/>
          <w:sz w:val="28"/>
          <w:szCs w:val="28"/>
        </w:rPr>
        <w:t>Paper 2</w:t>
      </w:r>
    </w:p>
    <w:p w14:paraId="6467681B" w14:textId="77777777" w:rsidR="00D10FD1" w:rsidRDefault="00D10FD1" w:rsidP="00D10FD1">
      <w:pPr>
        <w:spacing w:after="0" w:line="240" w:lineRule="auto"/>
        <w:rPr>
          <w:b/>
          <w:bCs/>
          <w:sz w:val="21"/>
          <w:szCs w:val="21"/>
        </w:rPr>
      </w:pPr>
    </w:p>
    <w:p w14:paraId="6E11C553" w14:textId="77777777" w:rsidR="00D10FD1" w:rsidRPr="00F80F86" w:rsidRDefault="00D10FD1" w:rsidP="00D10FD1">
      <w:pPr>
        <w:spacing w:after="0" w:line="240" w:lineRule="auto"/>
        <w:rPr>
          <w:b/>
          <w:bCs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D10FD1" w:rsidRPr="00C773F6" w14:paraId="46344FEB" w14:textId="77777777" w:rsidTr="00005311">
        <w:trPr>
          <w:trHeight w:val="62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ACBE21C" w14:textId="77777777" w:rsidR="00D10FD1" w:rsidRPr="00F80F86" w:rsidRDefault="00D10FD1" w:rsidP="00005311">
            <w:pPr>
              <w:jc w:val="center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Q1</w:t>
            </w:r>
          </w:p>
        </w:tc>
        <w:tc>
          <w:tcPr>
            <w:tcW w:w="8312" w:type="dxa"/>
            <w:vAlign w:val="center"/>
          </w:tcPr>
          <w:p w14:paraId="3AAE27A9" w14:textId="77777777" w:rsidR="00D10FD1" w:rsidRPr="00C23F45" w:rsidRDefault="00D10FD1" w:rsidP="00D10FD1">
            <w:pPr>
              <w:pStyle w:val="ListParagraph"/>
              <w:numPr>
                <w:ilvl w:val="0"/>
                <w:numId w:val="25"/>
              </w:numPr>
              <w:ind w:left="467"/>
              <w:rPr>
                <w:b/>
                <w:bCs/>
                <w:sz w:val="22"/>
                <w:szCs w:val="22"/>
              </w:rPr>
            </w:pPr>
            <w:r w:rsidRPr="00B26410">
              <w:rPr>
                <w:b/>
                <w:bCs/>
                <w:sz w:val="22"/>
                <w:szCs w:val="22"/>
              </w:rPr>
              <w:t>Read the statements carefully</w:t>
            </w:r>
            <w:r>
              <w:rPr>
                <w:b/>
                <w:bCs/>
                <w:sz w:val="22"/>
                <w:szCs w:val="22"/>
              </w:rPr>
              <w:t xml:space="preserve"> and d</w:t>
            </w:r>
            <w:r w:rsidRPr="00C23F45">
              <w:rPr>
                <w:b/>
                <w:bCs/>
                <w:sz w:val="22"/>
                <w:szCs w:val="22"/>
              </w:rPr>
              <w:t>ouble-check your answers</w:t>
            </w:r>
          </w:p>
        </w:tc>
      </w:tr>
      <w:tr w:rsidR="00D10FD1" w:rsidRPr="00C773F6" w14:paraId="1FFD3E9A" w14:textId="77777777" w:rsidTr="002807E7">
        <w:trPr>
          <w:trHeight w:val="2551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FEAB5D2" w14:textId="77777777" w:rsidR="00D10FD1" w:rsidRPr="00F80F86" w:rsidRDefault="00D10FD1" w:rsidP="007A2252">
            <w:pPr>
              <w:spacing w:line="312" w:lineRule="auto"/>
              <w:jc w:val="center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Q2</w:t>
            </w:r>
          </w:p>
        </w:tc>
        <w:tc>
          <w:tcPr>
            <w:tcW w:w="8312" w:type="dxa"/>
            <w:vAlign w:val="center"/>
          </w:tcPr>
          <w:p w14:paraId="4A4E361F" w14:textId="77777777" w:rsidR="00D10FD1" w:rsidRPr="00E23F67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E23F67">
              <w:rPr>
                <w:b/>
                <w:bCs/>
                <w:sz w:val="21"/>
                <w:szCs w:val="21"/>
              </w:rPr>
              <w:t xml:space="preserve">Use the key word/s of the question in each of your points </w:t>
            </w:r>
          </w:p>
          <w:p w14:paraId="357F0E44" w14:textId="77777777" w:rsidR="00D10FD1" w:rsidRPr="00E23F67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E23F67">
              <w:rPr>
                <w:b/>
                <w:bCs/>
                <w:sz w:val="21"/>
                <w:szCs w:val="21"/>
              </w:rPr>
              <w:t>Remember that you need to make judgements (so don’t just retell)</w:t>
            </w:r>
          </w:p>
          <w:p w14:paraId="665319B9" w14:textId="77777777" w:rsidR="00D10FD1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E23F67">
              <w:rPr>
                <w:b/>
                <w:bCs/>
                <w:sz w:val="21"/>
                <w:szCs w:val="21"/>
              </w:rPr>
              <w:t>Write at least two full paragraphs</w:t>
            </w:r>
          </w:p>
          <w:p w14:paraId="1D0EB1F0" w14:textId="77777777" w:rsidR="00D10FD1" w:rsidRPr="00005311" w:rsidRDefault="00D10FD1" w:rsidP="00005311">
            <w:pPr>
              <w:spacing w:line="312" w:lineRule="auto"/>
              <w:ind w:left="107"/>
              <w:rPr>
                <w:b/>
                <w:bCs/>
                <w:sz w:val="10"/>
                <w:szCs w:val="10"/>
              </w:rPr>
            </w:pPr>
          </w:p>
          <w:p w14:paraId="57CD14F6" w14:textId="77777777" w:rsidR="00D10FD1" w:rsidRDefault="00D10FD1" w:rsidP="00D10FD1">
            <w:pPr>
              <w:pStyle w:val="ListParagraph"/>
              <w:numPr>
                <w:ilvl w:val="0"/>
                <w:numId w:val="35"/>
              </w:numPr>
              <w:spacing w:line="312" w:lineRule="auto"/>
              <w:ind w:left="461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In Source A, we learn that... This is shown through...</w:t>
            </w:r>
          </w:p>
          <w:p w14:paraId="390A3D3F" w14:textId="2AF2E6B8" w:rsidR="00D10FD1" w:rsidRDefault="00D10FD1" w:rsidP="00D10FD1">
            <w:pPr>
              <w:pStyle w:val="ListParagraph"/>
              <w:numPr>
                <w:ilvl w:val="0"/>
                <w:numId w:val="35"/>
              </w:numPr>
              <w:spacing w:line="312" w:lineRule="auto"/>
              <w:ind w:left="461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In Source A, we learn that... This is shown through</w:t>
            </w:r>
          </w:p>
          <w:p w14:paraId="71A9F3DC" w14:textId="77777777" w:rsidR="00D10FD1" w:rsidRPr="00F80F86" w:rsidRDefault="00D10FD1" w:rsidP="00D10FD1">
            <w:pPr>
              <w:pStyle w:val="ListParagraph"/>
              <w:numPr>
                <w:ilvl w:val="0"/>
                <w:numId w:val="35"/>
              </w:numPr>
              <w:spacing w:line="312" w:lineRule="auto"/>
              <w:ind w:left="461"/>
              <w:rPr>
                <w:i/>
                <w:iCs/>
                <w:sz w:val="21"/>
                <w:szCs w:val="21"/>
              </w:rPr>
            </w:pPr>
            <w:r w:rsidRPr="00E23F67">
              <w:rPr>
                <w:i/>
                <w:iCs/>
                <w:sz w:val="21"/>
                <w:szCs w:val="21"/>
              </w:rPr>
              <w:t>Contrastingly, we learn in Source B that... This is significant because</w:t>
            </w:r>
          </w:p>
        </w:tc>
      </w:tr>
      <w:tr w:rsidR="00D10FD1" w:rsidRPr="00005311" w14:paraId="42C38092" w14:textId="77777777" w:rsidTr="00005311">
        <w:trPr>
          <w:trHeight w:val="1871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1576134" w14:textId="77777777" w:rsidR="00D10FD1" w:rsidRPr="00005311" w:rsidRDefault="00D10FD1" w:rsidP="00005311">
            <w:pPr>
              <w:spacing w:line="312" w:lineRule="auto"/>
              <w:jc w:val="center"/>
              <w:rPr>
                <w:b/>
                <w:bCs/>
                <w:sz w:val="21"/>
                <w:szCs w:val="21"/>
              </w:rPr>
            </w:pPr>
            <w:r w:rsidRPr="00005311">
              <w:rPr>
                <w:b/>
                <w:bCs/>
                <w:sz w:val="21"/>
                <w:szCs w:val="21"/>
              </w:rPr>
              <w:t>Q3</w:t>
            </w:r>
          </w:p>
        </w:tc>
        <w:tc>
          <w:tcPr>
            <w:tcW w:w="8312" w:type="dxa"/>
            <w:vAlign w:val="center"/>
          </w:tcPr>
          <w:p w14:paraId="2038D7C4" w14:textId="77777777" w:rsidR="00D10FD1" w:rsidRPr="00005311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005311">
              <w:rPr>
                <w:b/>
                <w:bCs/>
                <w:sz w:val="21"/>
                <w:szCs w:val="21"/>
              </w:rPr>
              <w:t xml:space="preserve">Use the key word/s of the question in each of your points </w:t>
            </w:r>
          </w:p>
          <w:p w14:paraId="3FBA45CE" w14:textId="77777777" w:rsidR="00D10FD1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005311">
              <w:rPr>
                <w:b/>
                <w:bCs/>
                <w:sz w:val="21"/>
                <w:szCs w:val="21"/>
              </w:rPr>
              <w:t>Write at least three full paragraphs</w:t>
            </w:r>
          </w:p>
          <w:p w14:paraId="6814D43D" w14:textId="77777777" w:rsidR="00D10FD1" w:rsidRPr="00005311" w:rsidRDefault="00D10FD1" w:rsidP="00005311">
            <w:pPr>
              <w:spacing w:line="312" w:lineRule="auto"/>
              <w:rPr>
                <w:b/>
                <w:bCs/>
                <w:sz w:val="10"/>
                <w:szCs w:val="10"/>
              </w:rPr>
            </w:pPr>
          </w:p>
          <w:p w14:paraId="021F114A" w14:textId="77777777" w:rsidR="00D10FD1" w:rsidRDefault="00D10FD1" w:rsidP="00D10FD1">
            <w:pPr>
              <w:pStyle w:val="ListParagraph"/>
              <w:numPr>
                <w:ilvl w:val="0"/>
                <w:numId w:val="33"/>
              </w:numPr>
              <w:spacing w:line="312" w:lineRule="auto"/>
              <w:ind w:left="454"/>
              <w:rPr>
                <w:i/>
                <w:iCs/>
                <w:sz w:val="21"/>
                <w:szCs w:val="21"/>
              </w:rPr>
            </w:pPr>
            <w:r w:rsidRPr="00005311">
              <w:rPr>
                <w:i/>
                <w:iCs/>
                <w:sz w:val="21"/>
                <w:szCs w:val="21"/>
              </w:rPr>
              <w:t>The writer uses the word / phrase / image to show…</w:t>
            </w:r>
          </w:p>
          <w:p w14:paraId="7CE6F149" w14:textId="77777777" w:rsidR="00D10FD1" w:rsidRPr="00005311" w:rsidRDefault="00D10FD1" w:rsidP="00D10FD1">
            <w:pPr>
              <w:pStyle w:val="ListParagraph"/>
              <w:numPr>
                <w:ilvl w:val="0"/>
                <w:numId w:val="33"/>
              </w:numPr>
              <w:spacing w:line="312" w:lineRule="auto"/>
              <w:ind w:left="454"/>
              <w:rPr>
                <w:i/>
                <w:iCs/>
                <w:sz w:val="21"/>
                <w:szCs w:val="21"/>
              </w:rPr>
            </w:pPr>
            <w:r w:rsidRPr="00005311">
              <w:rPr>
                <w:i/>
                <w:iCs/>
                <w:sz w:val="21"/>
                <w:szCs w:val="21"/>
              </w:rPr>
              <w:t>This has the effect of… / This is significant because… / We learn from…</w:t>
            </w:r>
          </w:p>
        </w:tc>
      </w:tr>
      <w:tr w:rsidR="00D10FD1" w:rsidRPr="00B656EB" w14:paraId="4985FBD3" w14:textId="77777777" w:rsidTr="00C651D8">
        <w:trPr>
          <w:trHeight w:val="357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12845F7" w14:textId="77777777" w:rsidR="00D10FD1" w:rsidRPr="00B656EB" w:rsidRDefault="00D10FD1" w:rsidP="000E105E">
            <w:pPr>
              <w:spacing w:line="312" w:lineRule="auto"/>
              <w:jc w:val="center"/>
              <w:rPr>
                <w:b/>
                <w:bCs/>
                <w:sz w:val="21"/>
                <w:szCs w:val="21"/>
              </w:rPr>
            </w:pPr>
            <w:r w:rsidRPr="00B656EB">
              <w:rPr>
                <w:b/>
                <w:bCs/>
                <w:sz w:val="21"/>
                <w:szCs w:val="21"/>
              </w:rPr>
              <w:t>Q4</w:t>
            </w:r>
          </w:p>
        </w:tc>
        <w:tc>
          <w:tcPr>
            <w:tcW w:w="8312" w:type="dxa"/>
            <w:vAlign w:val="center"/>
          </w:tcPr>
          <w:p w14:paraId="61110845" w14:textId="77777777" w:rsidR="00D10FD1" w:rsidRPr="000E105E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B656EB">
              <w:rPr>
                <w:b/>
                <w:bCs/>
                <w:sz w:val="21"/>
                <w:szCs w:val="21"/>
              </w:rPr>
              <w:t>Think of this question as a mixture of Q2 and Q3</w:t>
            </w:r>
          </w:p>
          <w:p w14:paraId="65771C5A" w14:textId="77777777" w:rsidR="00D10FD1" w:rsidRPr="000E105E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B656EB">
              <w:rPr>
                <w:b/>
                <w:bCs/>
                <w:sz w:val="21"/>
                <w:szCs w:val="21"/>
              </w:rPr>
              <w:t xml:space="preserve">Use the key word/s of the question in each of your points </w:t>
            </w:r>
          </w:p>
          <w:p w14:paraId="25878802" w14:textId="77777777" w:rsidR="00D10FD1" w:rsidRPr="000E105E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B656EB">
              <w:rPr>
                <w:b/>
                <w:bCs/>
                <w:sz w:val="21"/>
                <w:szCs w:val="21"/>
              </w:rPr>
              <w:t>Don’t forget to analyse language</w:t>
            </w:r>
          </w:p>
          <w:p w14:paraId="5B796A00" w14:textId="77777777" w:rsidR="00D10FD1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0E105E">
              <w:rPr>
                <w:b/>
                <w:bCs/>
                <w:sz w:val="21"/>
                <w:szCs w:val="21"/>
              </w:rPr>
              <w:t xml:space="preserve">Write at least three full paragraphs </w:t>
            </w:r>
          </w:p>
          <w:p w14:paraId="5BE46175" w14:textId="77777777" w:rsidR="00D10FD1" w:rsidRPr="004272F9" w:rsidRDefault="00D10FD1" w:rsidP="00954C89">
            <w:pPr>
              <w:spacing w:line="312" w:lineRule="auto"/>
              <w:ind w:left="107"/>
              <w:rPr>
                <w:b/>
                <w:bCs/>
                <w:sz w:val="10"/>
                <w:szCs w:val="10"/>
              </w:rPr>
            </w:pPr>
          </w:p>
          <w:p w14:paraId="637BAF13" w14:textId="77777777" w:rsidR="00D10FD1" w:rsidRPr="00954C89" w:rsidRDefault="00D10FD1" w:rsidP="00D10FD1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In Source A, one of the writer’s main thoughts / perspectives</w:t>
            </w:r>
            <w:r w:rsidRPr="00B656EB">
              <w:rPr>
                <w:i/>
                <w:iCs/>
                <w:sz w:val="21"/>
                <w:szCs w:val="21"/>
              </w:rPr>
              <w:t>...</w:t>
            </w:r>
          </w:p>
          <w:p w14:paraId="1AF8697C" w14:textId="77777777" w:rsidR="00D10FD1" w:rsidRPr="00954C89" w:rsidRDefault="00D10FD1" w:rsidP="00D10FD1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B656EB">
              <w:rPr>
                <w:i/>
                <w:iCs/>
                <w:sz w:val="21"/>
                <w:szCs w:val="21"/>
              </w:rPr>
              <w:t>The writer uses the word / phrase / image to show... This has the effect of</w:t>
            </w:r>
          </w:p>
          <w:p w14:paraId="46F37E02" w14:textId="77777777" w:rsidR="00D10FD1" w:rsidRPr="00954C89" w:rsidRDefault="00D10FD1" w:rsidP="00D10FD1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B656EB">
              <w:rPr>
                <w:i/>
                <w:iCs/>
                <w:sz w:val="21"/>
                <w:szCs w:val="21"/>
              </w:rPr>
              <w:t>In contrast</w:t>
            </w:r>
            <w:r>
              <w:rPr>
                <w:i/>
                <w:iCs/>
                <w:sz w:val="21"/>
                <w:szCs w:val="21"/>
              </w:rPr>
              <w:t xml:space="preserve"> / similarly</w:t>
            </w:r>
            <w:r w:rsidRPr="00B656EB">
              <w:rPr>
                <w:i/>
                <w:iCs/>
                <w:sz w:val="21"/>
                <w:szCs w:val="21"/>
              </w:rPr>
              <w:t>, the writer of Source B feels... This is demonstrated through...</w:t>
            </w:r>
          </w:p>
          <w:p w14:paraId="0635E2E7" w14:textId="77777777" w:rsidR="00D10FD1" w:rsidRDefault="00D10FD1" w:rsidP="00D10FD1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B656EB">
              <w:rPr>
                <w:i/>
                <w:iCs/>
                <w:sz w:val="21"/>
                <w:szCs w:val="21"/>
              </w:rPr>
              <w:t>The writer uses the word / phrase / image to show... This has the effect of...</w:t>
            </w:r>
          </w:p>
          <w:p w14:paraId="5C4E7907" w14:textId="77777777" w:rsidR="00D10FD1" w:rsidRPr="004272F9" w:rsidRDefault="00D10FD1" w:rsidP="00D10FD1">
            <w:pPr>
              <w:pStyle w:val="ListParagraph"/>
              <w:numPr>
                <w:ilvl w:val="0"/>
                <w:numId w:val="34"/>
              </w:numPr>
              <w:ind w:left="448" w:hanging="357"/>
              <w:rPr>
                <w:i/>
                <w:iCs/>
                <w:sz w:val="21"/>
                <w:szCs w:val="21"/>
              </w:rPr>
            </w:pPr>
            <w:r w:rsidRPr="004272F9">
              <w:rPr>
                <w:i/>
                <w:iCs/>
                <w:sz w:val="21"/>
                <w:szCs w:val="21"/>
              </w:rPr>
              <w:t>A further difference</w:t>
            </w:r>
            <w:r>
              <w:rPr>
                <w:i/>
                <w:iCs/>
                <w:sz w:val="21"/>
                <w:szCs w:val="21"/>
              </w:rPr>
              <w:t xml:space="preserve"> / similarity</w:t>
            </w:r>
            <w:r w:rsidRPr="004272F9">
              <w:rPr>
                <w:i/>
                <w:iCs/>
                <w:sz w:val="21"/>
                <w:szCs w:val="21"/>
              </w:rPr>
              <w:t xml:space="preserve"> between the writers’ thoughts / perspectives is...</w:t>
            </w:r>
          </w:p>
        </w:tc>
      </w:tr>
      <w:tr w:rsidR="00D10FD1" w:rsidRPr="00C773F6" w14:paraId="29DF767F" w14:textId="77777777" w:rsidTr="00D10FD1">
        <w:trPr>
          <w:trHeight w:val="3288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41AB847" w14:textId="77777777" w:rsidR="00D10FD1" w:rsidRPr="00F80F86" w:rsidRDefault="00D10FD1" w:rsidP="002C17BF">
            <w:pPr>
              <w:jc w:val="center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Q5</w:t>
            </w:r>
          </w:p>
        </w:tc>
        <w:tc>
          <w:tcPr>
            <w:tcW w:w="8312" w:type="dxa"/>
            <w:vAlign w:val="center"/>
          </w:tcPr>
          <w:p w14:paraId="001C417B" w14:textId="77777777" w:rsidR="00D10FD1" w:rsidRPr="00F80F86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Technical accuracy really matters</w:t>
            </w:r>
          </w:p>
          <w:p w14:paraId="5708BC50" w14:textId="77777777" w:rsidR="00D10FD1" w:rsidRPr="00F80F86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Craft and don’t rush</w:t>
            </w:r>
          </w:p>
          <w:p w14:paraId="052D1E7C" w14:textId="77777777" w:rsidR="00D10FD1" w:rsidRPr="00F80F86" w:rsidRDefault="00D10FD1" w:rsidP="00D10FD1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467"/>
              <w:rPr>
                <w:b/>
                <w:bCs/>
                <w:sz w:val="21"/>
                <w:szCs w:val="21"/>
              </w:rPr>
            </w:pPr>
            <w:r w:rsidRPr="00F80F86">
              <w:rPr>
                <w:b/>
                <w:bCs/>
                <w:sz w:val="21"/>
                <w:szCs w:val="21"/>
              </w:rPr>
              <w:t>Write at least two full pages (plus a bit)</w:t>
            </w:r>
          </w:p>
          <w:p w14:paraId="2EF73F9C" w14:textId="77777777" w:rsidR="00D10FD1" w:rsidRPr="00F80F86" w:rsidRDefault="00D10FD1" w:rsidP="00F80F86">
            <w:pPr>
              <w:pStyle w:val="ListParagraph"/>
              <w:spacing w:line="312" w:lineRule="auto"/>
              <w:ind w:left="360"/>
              <w:rPr>
                <w:sz w:val="10"/>
                <w:szCs w:val="10"/>
              </w:rPr>
            </w:pPr>
          </w:p>
          <w:p w14:paraId="3DF15128" w14:textId="42732B54" w:rsidR="00D10FD1" w:rsidRDefault="00D10FD1" w:rsidP="00D10FD1">
            <w:pPr>
              <w:pStyle w:val="ListParagraph"/>
              <w:numPr>
                <w:ilvl w:val="0"/>
                <w:numId w:val="36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Vary the length and structure of your sentences</w:t>
            </w:r>
          </w:p>
          <w:p w14:paraId="7784E381" w14:textId="5CE01CA2" w:rsidR="00D10FD1" w:rsidRPr="00D10FD1" w:rsidRDefault="00D10FD1" w:rsidP="00D10FD1">
            <w:pPr>
              <w:pStyle w:val="ListParagraph"/>
              <w:numPr>
                <w:ilvl w:val="0"/>
                <w:numId w:val="36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Avoid ‘fancy language’ and aim for precision instead</w:t>
            </w:r>
          </w:p>
          <w:p w14:paraId="6DC34272" w14:textId="77777777" w:rsidR="00D10FD1" w:rsidRPr="00F80F86" w:rsidRDefault="00D10FD1" w:rsidP="00D10FD1">
            <w:pPr>
              <w:pStyle w:val="ListParagraph"/>
              <w:numPr>
                <w:ilvl w:val="0"/>
                <w:numId w:val="36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>Selectively and sparingly use devices like rhetorical questions and ellipsis</w:t>
            </w:r>
          </w:p>
          <w:p w14:paraId="76D90439" w14:textId="39F8B6E0" w:rsidR="00D10FD1" w:rsidRPr="00F80F86" w:rsidRDefault="00D10FD1" w:rsidP="00D10FD1">
            <w:pPr>
              <w:pStyle w:val="ListParagraph"/>
              <w:numPr>
                <w:ilvl w:val="0"/>
                <w:numId w:val="36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 w:rsidRPr="00F80F86">
              <w:rPr>
                <w:i/>
                <w:iCs/>
                <w:sz w:val="21"/>
                <w:szCs w:val="21"/>
              </w:rPr>
              <w:t xml:space="preserve">Start by </w:t>
            </w:r>
            <w:r w:rsidR="000D4892">
              <w:rPr>
                <w:i/>
                <w:iCs/>
                <w:sz w:val="21"/>
                <w:szCs w:val="21"/>
              </w:rPr>
              <w:t>stating your viewpoint clearly</w:t>
            </w:r>
          </w:p>
          <w:p w14:paraId="7E8405CD" w14:textId="75A26F42" w:rsidR="00D10FD1" w:rsidRPr="00F80F86" w:rsidRDefault="000D4892" w:rsidP="00D10FD1">
            <w:pPr>
              <w:pStyle w:val="ListParagraph"/>
              <w:numPr>
                <w:ilvl w:val="0"/>
                <w:numId w:val="36"/>
              </w:numPr>
              <w:spacing w:line="312" w:lineRule="auto"/>
              <w:ind w:left="451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Try to</w:t>
            </w:r>
            <w:r w:rsidR="00302030">
              <w:rPr>
                <w:i/>
                <w:iCs/>
                <w:sz w:val="21"/>
                <w:szCs w:val="21"/>
              </w:rPr>
              <w:t xml:space="preserve"> avoid ‘flip-flopping’ between points</w:t>
            </w:r>
          </w:p>
        </w:tc>
      </w:tr>
    </w:tbl>
    <w:p w14:paraId="7CD1A4B3" w14:textId="77777777" w:rsidR="00D10FD1" w:rsidRDefault="00D10FD1" w:rsidP="00D10FD1">
      <w:pPr>
        <w:spacing w:after="0" w:line="240" w:lineRule="auto"/>
        <w:rPr>
          <w:b/>
          <w:bCs/>
          <w:color w:val="FF0000"/>
          <w:sz w:val="21"/>
          <w:szCs w:val="21"/>
        </w:rPr>
      </w:pPr>
    </w:p>
    <w:p w14:paraId="11A85A92" w14:textId="77777777" w:rsidR="00D10FD1" w:rsidRDefault="00D10FD1" w:rsidP="00D10FD1">
      <w:pPr>
        <w:spacing w:after="0" w:line="240" w:lineRule="auto"/>
        <w:rPr>
          <w:b/>
          <w:bCs/>
          <w:color w:val="FF0000"/>
          <w:sz w:val="21"/>
          <w:szCs w:val="21"/>
        </w:rPr>
      </w:pPr>
    </w:p>
    <w:p w14:paraId="776D72CE" w14:textId="77777777" w:rsidR="00A966FD" w:rsidRDefault="00A966FD" w:rsidP="00746A90">
      <w:pPr>
        <w:spacing w:after="0" w:line="240" w:lineRule="auto"/>
        <w:rPr>
          <w:sz w:val="12"/>
          <w:szCs w:val="12"/>
        </w:rPr>
      </w:pPr>
    </w:p>
    <w:p w14:paraId="5B5ABDCF" w14:textId="77777777" w:rsidR="00D10FD1" w:rsidRDefault="00D10FD1" w:rsidP="00746A90">
      <w:pPr>
        <w:spacing w:after="0" w:line="240" w:lineRule="auto"/>
        <w:rPr>
          <w:sz w:val="12"/>
          <w:szCs w:val="12"/>
        </w:rPr>
      </w:pPr>
    </w:p>
    <w:p w14:paraId="364939D8" w14:textId="77777777" w:rsidR="000027D8" w:rsidRDefault="000027D8" w:rsidP="00746A90">
      <w:pPr>
        <w:spacing w:after="0" w:line="240" w:lineRule="auto"/>
        <w:rPr>
          <w:sz w:val="12"/>
          <w:szCs w:val="12"/>
        </w:rPr>
      </w:pPr>
    </w:p>
    <w:sectPr w:rsidR="000027D8" w:rsidSect="00C62EA6">
      <w:footerReference w:type="even" r:id="rId7"/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853C" w14:textId="77777777" w:rsidR="00A43096" w:rsidRDefault="00A43096" w:rsidP="00BD5814">
      <w:pPr>
        <w:spacing w:after="0" w:line="240" w:lineRule="auto"/>
      </w:pPr>
      <w:r>
        <w:separator/>
      </w:r>
    </w:p>
  </w:endnote>
  <w:endnote w:type="continuationSeparator" w:id="0">
    <w:p w14:paraId="76328BDB" w14:textId="77777777" w:rsidR="00A43096" w:rsidRDefault="00A43096" w:rsidP="00BD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10522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FE837C" w14:textId="7E83E72D" w:rsidR="00C62EA6" w:rsidRDefault="00C62EA6" w:rsidP="0008330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F283B8" w14:textId="77777777" w:rsidR="00C62EA6" w:rsidRDefault="00C62EA6" w:rsidP="00C62E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7D76" w14:textId="77777777" w:rsidR="00C62EA6" w:rsidRDefault="00C62EA6" w:rsidP="00C62E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56B4" w14:textId="77777777" w:rsidR="00A43096" w:rsidRDefault="00A43096" w:rsidP="00BD5814">
      <w:pPr>
        <w:spacing w:after="0" w:line="240" w:lineRule="auto"/>
      </w:pPr>
      <w:r>
        <w:separator/>
      </w:r>
    </w:p>
  </w:footnote>
  <w:footnote w:type="continuationSeparator" w:id="0">
    <w:p w14:paraId="1744579B" w14:textId="77777777" w:rsidR="00A43096" w:rsidRDefault="00A43096" w:rsidP="00BD5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4C5C"/>
    <w:multiLevelType w:val="hybridMultilevel"/>
    <w:tmpl w:val="DF0C70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809C5"/>
    <w:multiLevelType w:val="hybridMultilevel"/>
    <w:tmpl w:val="716249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353"/>
    <w:multiLevelType w:val="hybridMultilevel"/>
    <w:tmpl w:val="28E8CE2E"/>
    <w:lvl w:ilvl="0" w:tplc="4C8ADE1C">
      <w:start w:val="1"/>
      <w:numFmt w:val="bullet"/>
      <w:lvlText w:val="–"/>
      <w:lvlJc w:val="left"/>
      <w:pPr>
        <w:ind w:left="502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297A0A"/>
    <w:multiLevelType w:val="multilevel"/>
    <w:tmpl w:val="D6EA7AAA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07E18"/>
    <w:multiLevelType w:val="hybridMultilevel"/>
    <w:tmpl w:val="877E8B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C2158"/>
    <w:multiLevelType w:val="hybridMultilevel"/>
    <w:tmpl w:val="A24E2A82"/>
    <w:lvl w:ilvl="0" w:tplc="45229824">
      <w:start w:val="1"/>
      <w:numFmt w:val="bullet"/>
      <w:lvlText w:val="û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0F4C7D06"/>
    <w:multiLevelType w:val="hybridMultilevel"/>
    <w:tmpl w:val="877E8B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6A7CCB"/>
    <w:multiLevelType w:val="hybridMultilevel"/>
    <w:tmpl w:val="D8EEB4D4"/>
    <w:lvl w:ilvl="0" w:tplc="4C442B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F28B6"/>
    <w:multiLevelType w:val="hybridMultilevel"/>
    <w:tmpl w:val="86B8A206"/>
    <w:lvl w:ilvl="0" w:tplc="29D65D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226432"/>
    <w:multiLevelType w:val="hybridMultilevel"/>
    <w:tmpl w:val="E8688210"/>
    <w:lvl w:ilvl="0" w:tplc="4C8ADE1C">
      <w:start w:val="1"/>
      <w:numFmt w:val="bullet"/>
      <w:lvlText w:val="–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C00E4"/>
    <w:multiLevelType w:val="hybridMultilevel"/>
    <w:tmpl w:val="C0A2B0A8"/>
    <w:lvl w:ilvl="0" w:tplc="4C8ADE1C">
      <w:start w:val="1"/>
      <w:numFmt w:val="bullet"/>
      <w:lvlText w:val="–"/>
      <w:lvlJc w:val="left"/>
      <w:pPr>
        <w:ind w:left="614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1" w15:restartNumberingAfterBreak="0">
    <w:nsid w:val="20632C42"/>
    <w:multiLevelType w:val="hybridMultilevel"/>
    <w:tmpl w:val="716249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10CDE"/>
    <w:multiLevelType w:val="hybridMultilevel"/>
    <w:tmpl w:val="877E8B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968BF"/>
    <w:multiLevelType w:val="hybridMultilevel"/>
    <w:tmpl w:val="36A24CA8"/>
    <w:lvl w:ilvl="0" w:tplc="4C442BE4">
      <w:start w:val="1"/>
      <w:numFmt w:val="decimal"/>
      <w:lvlText w:val="%1."/>
      <w:lvlJc w:val="left"/>
      <w:pPr>
        <w:ind w:left="612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2BF91F82"/>
    <w:multiLevelType w:val="hybridMultilevel"/>
    <w:tmpl w:val="DC5C5CF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11518C"/>
    <w:multiLevelType w:val="hybridMultilevel"/>
    <w:tmpl w:val="8070EB24"/>
    <w:lvl w:ilvl="0" w:tplc="2E305850">
      <w:start w:val="1"/>
      <w:numFmt w:val="bullet"/>
      <w:lvlText w:val="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44043D"/>
    <w:multiLevelType w:val="hybridMultilevel"/>
    <w:tmpl w:val="B3FEC77C"/>
    <w:lvl w:ilvl="0" w:tplc="A7C26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725C92"/>
    <w:multiLevelType w:val="hybridMultilevel"/>
    <w:tmpl w:val="877E8B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5D5280"/>
    <w:multiLevelType w:val="hybridMultilevel"/>
    <w:tmpl w:val="7F2AD804"/>
    <w:lvl w:ilvl="0" w:tplc="A7C26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5A6FB9"/>
    <w:multiLevelType w:val="multilevel"/>
    <w:tmpl w:val="706EB6AE"/>
    <w:styleLink w:val="CurrentList3"/>
    <w:lvl w:ilvl="0">
      <w:start w:val="1"/>
      <w:numFmt w:val="bullet"/>
      <w:lvlText w:val="o"/>
      <w:lvlJc w:val="left"/>
      <w:pPr>
        <w:ind w:left="52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A90589E"/>
    <w:multiLevelType w:val="hybridMultilevel"/>
    <w:tmpl w:val="86B8A2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531BDD"/>
    <w:multiLevelType w:val="hybridMultilevel"/>
    <w:tmpl w:val="877E8B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904B54"/>
    <w:multiLevelType w:val="hybridMultilevel"/>
    <w:tmpl w:val="C04CCE54"/>
    <w:lvl w:ilvl="0" w:tplc="4C8ADE1C">
      <w:start w:val="1"/>
      <w:numFmt w:val="bullet"/>
      <w:lvlText w:val="–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50B46"/>
    <w:multiLevelType w:val="hybridMultilevel"/>
    <w:tmpl w:val="58AC2838"/>
    <w:lvl w:ilvl="0" w:tplc="740A176E">
      <w:start w:val="1"/>
      <w:numFmt w:val="bullet"/>
      <w:lvlText w:val="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9C0170E"/>
    <w:multiLevelType w:val="hybridMultilevel"/>
    <w:tmpl w:val="E99CA45E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25" w15:restartNumberingAfterBreak="0">
    <w:nsid w:val="5336041B"/>
    <w:multiLevelType w:val="hybridMultilevel"/>
    <w:tmpl w:val="716249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60DE0"/>
    <w:multiLevelType w:val="hybridMultilevel"/>
    <w:tmpl w:val="D58CD6BE"/>
    <w:lvl w:ilvl="0" w:tplc="45229824">
      <w:start w:val="1"/>
      <w:numFmt w:val="bullet"/>
      <w:lvlText w:val="û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9DF0461"/>
    <w:multiLevelType w:val="multilevel"/>
    <w:tmpl w:val="E1DA14A0"/>
    <w:styleLink w:val="CurrentList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6247FB"/>
    <w:multiLevelType w:val="hybridMultilevel"/>
    <w:tmpl w:val="01FC82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CA2CCB"/>
    <w:multiLevelType w:val="hybridMultilevel"/>
    <w:tmpl w:val="716249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71B69"/>
    <w:multiLevelType w:val="hybridMultilevel"/>
    <w:tmpl w:val="8C3ECF64"/>
    <w:lvl w:ilvl="0" w:tplc="4C8ADE1C">
      <w:start w:val="1"/>
      <w:numFmt w:val="bullet"/>
      <w:lvlText w:val="–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7575F8"/>
    <w:multiLevelType w:val="hybridMultilevel"/>
    <w:tmpl w:val="D8EEB4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7C559E"/>
    <w:multiLevelType w:val="hybridMultilevel"/>
    <w:tmpl w:val="912837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8784F"/>
    <w:multiLevelType w:val="hybridMultilevel"/>
    <w:tmpl w:val="8B803736"/>
    <w:lvl w:ilvl="0" w:tplc="4C8ADE1C">
      <w:start w:val="1"/>
      <w:numFmt w:val="bullet"/>
      <w:lvlText w:val="–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D057E4"/>
    <w:multiLevelType w:val="hybridMultilevel"/>
    <w:tmpl w:val="01FC824E"/>
    <w:lvl w:ilvl="0" w:tplc="4C442BE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186312"/>
    <w:multiLevelType w:val="hybridMultilevel"/>
    <w:tmpl w:val="D8086AD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252488">
    <w:abstractNumId w:val="3"/>
  </w:num>
  <w:num w:numId="2" w16cid:durableId="811870950">
    <w:abstractNumId w:val="27"/>
  </w:num>
  <w:num w:numId="3" w16cid:durableId="562326303">
    <w:abstractNumId w:val="11"/>
  </w:num>
  <w:num w:numId="4" w16cid:durableId="646588165">
    <w:abstractNumId w:val="22"/>
  </w:num>
  <w:num w:numId="5" w16cid:durableId="1969896743">
    <w:abstractNumId w:val="5"/>
  </w:num>
  <w:num w:numId="6" w16cid:durableId="1383555653">
    <w:abstractNumId w:val="23"/>
  </w:num>
  <w:num w:numId="7" w16cid:durableId="1861117205">
    <w:abstractNumId w:val="19"/>
  </w:num>
  <w:num w:numId="8" w16cid:durableId="454445210">
    <w:abstractNumId w:val="4"/>
  </w:num>
  <w:num w:numId="9" w16cid:durableId="1944923134">
    <w:abstractNumId w:val="1"/>
  </w:num>
  <w:num w:numId="10" w16cid:durableId="745762333">
    <w:abstractNumId w:val="21"/>
  </w:num>
  <w:num w:numId="11" w16cid:durableId="1076173030">
    <w:abstractNumId w:val="12"/>
  </w:num>
  <w:num w:numId="12" w16cid:durableId="545993174">
    <w:abstractNumId w:val="25"/>
  </w:num>
  <w:num w:numId="13" w16cid:durableId="513961143">
    <w:abstractNumId w:val="6"/>
  </w:num>
  <w:num w:numId="14" w16cid:durableId="666514533">
    <w:abstractNumId w:val="29"/>
  </w:num>
  <w:num w:numId="15" w16cid:durableId="652296214">
    <w:abstractNumId w:val="17"/>
  </w:num>
  <w:num w:numId="16" w16cid:durableId="1740127881">
    <w:abstractNumId w:val="32"/>
  </w:num>
  <w:num w:numId="17" w16cid:durableId="399329951">
    <w:abstractNumId w:val="9"/>
  </w:num>
  <w:num w:numId="18" w16cid:durableId="931284205">
    <w:abstractNumId w:val="24"/>
  </w:num>
  <w:num w:numId="19" w16cid:durableId="138308107">
    <w:abstractNumId w:val="26"/>
  </w:num>
  <w:num w:numId="20" w16cid:durableId="1136339237">
    <w:abstractNumId w:val="16"/>
  </w:num>
  <w:num w:numId="21" w16cid:durableId="910886913">
    <w:abstractNumId w:val="18"/>
  </w:num>
  <w:num w:numId="22" w16cid:durableId="686444635">
    <w:abstractNumId w:val="2"/>
  </w:num>
  <w:num w:numId="23" w16cid:durableId="2016178659">
    <w:abstractNumId w:val="30"/>
  </w:num>
  <w:num w:numId="24" w16cid:durableId="1156262665">
    <w:abstractNumId w:val="33"/>
  </w:num>
  <w:num w:numId="25" w16cid:durableId="2107114074">
    <w:abstractNumId w:val="35"/>
  </w:num>
  <w:num w:numId="26" w16cid:durableId="2115636894">
    <w:abstractNumId w:val="14"/>
  </w:num>
  <w:num w:numId="27" w16cid:durableId="1058943996">
    <w:abstractNumId w:val="13"/>
  </w:num>
  <w:num w:numId="28" w16cid:durableId="113251868">
    <w:abstractNumId w:val="8"/>
  </w:num>
  <w:num w:numId="29" w16cid:durableId="461728174">
    <w:abstractNumId w:val="34"/>
  </w:num>
  <w:num w:numId="30" w16cid:durableId="1074208131">
    <w:abstractNumId w:val="7"/>
  </w:num>
  <w:num w:numId="31" w16cid:durableId="1583488909">
    <w:abstractNumId w:val="10"/>
  </w:num>
  <w:num w:numId="32" w16cid:durableId="1095250314">
    <w:abstractNumId w:val="15"/>
  </w:num>
  <w:num w:numId="33" w16cid:durableId="1016690147">
    <w:abstractNumId w:val="0"/>
  </w:num>
  <w:num w:numId="34" w16cid:durableId="850531503">
    <w:abstractNumId w:val="28"/>
  </w:num>
  <w:num w:numId="35" w16cid:durableId="7558949">
    <w:abstractNumId w:val="20"/>
  </w:num>
  <w:num w:numId="36" w16cid:durableId="254286745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99"/>
    <w:rsid w:val="00000684"/>
    <w:rsid w:val="00000ABE"/>
    <w:rsid w:val="000027D8"/>
    <w:rsid w:val="00006982"/>
    <w:rsid w:val="00013C6B"/>
    <w:rsid w:val="00014BDD"/>
    <w:rsid w:val="00014D70"/>
    <w:rsid w:val="000158A7"/>
    <w:rsid w:val="00016636"/>
    <w:rsid w:val="00022C9B"/>
    <w:rsid w:val="00022FD0"/>
    <w:rsid w:val="00024BB3"/>
    <w:rsid w:val="00026257"/>
    <w:rsid w:val="00026710"/>
    <w:rsid w:val="00030761"/>
    <w:rsid w:val="00030C43"/>
    <w:rsid w:val="00030C7A"/>
    <w:rsid w:val="00030F23"/>
    <w:rsid w:val="0003311B"/>
    <w:rsid w:val="00034427"/>
    <w:rsid w:val="000348D3"/>
    <w:rsid w:val="0003579F"/>
    <w:rsid w:val="00036A04"/>
    <w:rsid w:val="0004527C"/>
    <w:rsid w:val="00046F51"/>
    <w:rsid w:val="0004795A"/>
    <w:rsid w:val="000525A7"/>
    <w:rsid w:val="00053335"/>
    <w:rsid w:val="00054031"/>
    <w:rsid w:val="00057C9C"/>
    <w:rsid w:val="00057F12"/>
    <w:rsid w:val="00061673"/>
    <w:rsid w:val="0006277A"/>
    <w:rsid w:val="00062F69"/>
    <w:rsid w:val="00065FD0"/>
    <w:rsid w:val="000741C8"/>
    <w:rsid w:val="00077A36"/>
    <w:rsid w:val="00077DD1"/>
    <w:rsid w:val="000812DB"/>
    <w:rsid w:val="00084958"/>
    <w:rsid w:val="0008522A"/>
    <w:rsid w:val="00086414"/>
    <w:rsid w:val="000871F3"/>
    <w:rsid w:val="000974B3"/>
    <w:rsid w:val="000A17E2"/>
    <w:rsid w:val="000A2E90"/>
    <w:rsid w:val="000A445B"/>
    <w:rsid w:val="000B04AE"/>
    <w:rsid w:val="000B2200"/>
    <w:rsid w:val="000B2F0A"/>
    <w:rsid w:val="000C6DE5"/>
    <w:rsid w:val="000C7069"/>
    <w:rsid w:val="000D4892"/>
    <w:rsid w:val="000D599A"/>
    <w:rsid w:val="000D5D7E"/>
    <w:rsid w:val="000E0D7F"/>
    <w:rsid w:val="000E2999"/>
    <w:rsid w:val="000E4435"/>
    <w:rsid w:val="000E6782"/>
    <w:rsid w:val="000F3D42"/>
    <w:rsid w:val="000F426C"/>
    <w:rsid w:val="000F6C63"/>
    <w:rsid w:val="000F7D24"/>
    <w:rsid w:val="00103B39"/>
    <w:rsid w:val="00110B45"/>
    <w:rsid w:val="00110D12"/>
    <w:rsid w:val="00117A61"/>
    <w:rsid w:val="0012245E"/>
    <w:rsid w:val="001252C9"/>
    <w:rsid w:val="0013039A"/>
    <w:rsid w:val="00130E88"/>
    <w:rsid w:val="00131CBE"/>
    <w:rsid w:val="00133C23"/>
    <w:rsid w:val="00133E95"/>
    <w:rsid w:val="00134BAD"/>
    <w:rsid w:val="001355A6"/>
    <w:rsid w:val="00137AEF"/>
    <w:rsid w:val="00141BCD"/>
    <w:rsid w:val="001428CD"/>
    <w:rsid w:val="0014483A"/>
    <w:rsid w:val="0015769F"/>
    <w:rsid w:val="0016197B"/>
    <w:rsid w:val="0016603A"/>
    <w:rsid w:val="001663DF"/>
    <w:rsid w:val="00166B8D"/>
    <w:rsid w:val="00173D4B"/>
    <w:rsid w:val="00174CD5"/>
    <w:rsid w:val="0017654D"/>
    <w:rsid w:val="00180C34"/>
    <w:rsid w:val="001839D2"/>
    <w:rsid w:val="00183E0A"/>
    <w:rsid w:val="00186279"/>
    <w:rsid w:val="001913B4"/>
    <w:rsid w:val="00196441"/>
    <w:rsid w:val="001A0FDF"/>
    <w:rsid w:val="001A1B42"/>
    <w:rsid w:val="001A2155"/>
    <w:rsid w:val="001A44C5"/>
    <w:rsid w:val="001A5405"/>
    <w:rsid w:val="001B5482"/>
    <w:rsid w:val="001B7AC0"/>
    <w:rsid w:val="001C192B"/>
    <w:rsid w:val="001C21FF"/>
    <w:rsid w:val="001C460D"/>
    <w:rsid w:val="001C4764"/>
    <w:rsid w:val="001C6191"/>
    <w:rsid w:val="001D04C2"/>
    <w:rsid w:val="001D1EB0"/>
    <w:rsid w:val="001D3EE1"/>
    <w:rsid w:val="001D5C63"/>
    <w:rsid w:val="001D7332"/>
    <w:rsid w:val="001E0E50"/>
    <w:rsid w:val="001E11B3"/>
    <w:rsid w:val="001E25C8"/>
    <w:rsid w:val="001E2CB1"/>
    <w:rsid w:val="001E39A8"/>
    <w:rsid w:val="001E60E3"/>
    <w:rsid w:val="001E7504"/>
    <w:rsid w:val="001F3AD9"/>
    <w:rsid w:val="001F505A"/>
    <w:rsid w:val="0020141A"/>
    <w:rsid w:val="00205A29"/>
    <w:rsid w:val="00206AE5"/>
    <w:rsid w:val="00210C94"/>
    <w:rsid w:val="002112A9"/>
    <w:rsid w:val="002141BA"/>
    <w:rsid w:val="00222DAB"/>
    <w:rsid w:val="002239CA"/>
    <w:rsid w:val="002262DA"/>
    <w:rsid w:val="00227A9E"/>
    <w:rsid w:val="00230363"/>
    <w:rsid w:val="00232DA1"/>
    <w:rsid w:val="002348CA"/>
    <w:rsid w:val="00234B70"/>
    <w:rsid w:val="00237E63"/>
    <w:rsid w:val="00241F1A"/>
    <w:rsid w:val="00245758"/>
    <w:rsid w:val="002519DC"/>
    <w:rsid w:val="00252420"/>
    <w:rsid w:val="002558C6"/>
    <w:rsid w:val="00255AFF"/>
    <w:rsid w:val="00261BA2"/>
    <w:rsid w:val="00267481"/>
    <w:rsid w:val="00270DD7"/>
    <w:rsid w:val="002733B0"/>
    <w:rsid w:val="002807E7"/>
    <w:rsid w:val="002816E7"/>
    <w:rsid w:val="00281FFA"/>
    <w:rsid w:val="002865CE"/>
    <w:rsid w:val="00294824"/>
    <w:rsid w:val="00294D8A"/>
    <w:rsid w:val="00297B24"/>
    <w:rsid w:val="002A1CF9"/>
    <w:rsid w:val="002A4C71"/>
    <w:rsid w:val="002A5966"/>
    <w:rsid w:val="002A6D06"/>
    <w:rsid w:val="002B71E0"/>
    <w:rsid w:val="002C3174"/>
    <w:rsid w:val="002C3435"/>
    <w:rsid w:val="002C4736"/>
    <w:rsid w:val="002C67DF"/>
    <w:rsid w:val="002D1EB1"/>
    <w:rsid w:val="002D46E9"/>
    <w:rsid w:val="002D608A"/>
    <w:rsid w:val="002D7019"/>
    <w:rsid w:val="002E17D3"/>
    <w:rsid w:val="002F13F9"/>
    <w:rsid w:val="002F4ED6"/>
    <w:rsid w:val="002F6258"/>
    <w:rsid w:val="00302030"/>
    <w:rsid w:val="003037E0"/>
    <w:rsid w:val="00303DDB"/>
    <w:rsid w:val="00305381"/>
    <w:rsid w:val="003069DD"/>
    <w:rsid w:val="003125CB"/>
    <w:rsid w:val="0031546C"/>
    <w:rsid w:val="00317FDB"/>
    <w:rsid w:val="00323021"/>
    <w:rsid w:val="00330E2B"/>
    <w:rsid w:val="0033202C"/>
    <w:rsid w:val="00332F37"/>
    <w:rsid w:val="00335094"/>
    <w:rsid w:val="00336E7C"/>
    <w:rsid w:val="00347780"/>
    <w:rsid w:val="00350820"/>
    <w:rsid w:val="003535E2"/>
    <w:rsid w:val="00365C62"/>
    <w:rsid w:val="003717FE"/>
    <w:rsid w:val="00372FF4"/>
    <w:rsid w:val="003743EE"/>
    <w:rsid w:val="00380CDF"/>
    <w:rsid w:val="00383BDB"/>
    <w:rsid w:val="00387251"/>
    <w:rsid w:val="00387DCC"/>
    <w:rsid w:val="003945A1"/>
    <w:rsid w:val="00395CA3"/>
    <w:rsid w:val="003A14EC"/>
    <w:rsid w:val="003A2717"/>
    <w:rsid w:val="003A39F9"/>
    <w:rsid w:val="003B0D33"/>
    <w:rsid w:val="003B20C1"/>
    <w:rsid w:val="003B2689"/>
    <w:rsid w:val="003B3943"/>
    <w:rsid w:val="003C116D"/>
    <w:rsid w:val="003C1F5D"/>
    <w:rsid w:val="003C1F7D"/>
    <w:rsid w:val="003C457F"/>
    <w:rsid w:val="003C598A"/>
    <w:rsid w:val="003D2FCC"/>
    <w:rsid w:val="003D5709"/>
    <w:rsid w:val="003D5E3F"/>
    <w:rsid w:val="003D6E98"/>
    <w:rsid w:val="003E3551"/>
    <w:rsid w:val="003F0CC8"/>
    <w:rsid w:val="003F7C11"/>
    <w:rsid w:val="004005D4"/>
    <w:rsid w:val="00402B42"/>
    <w:rsid w:val="00402CCC"/>
    <w:rsid w:val="00402FA4"/>
    <w:rsid w:val="004036E9"/>
    <w:rsid w:val="004042FC"/>
    <w:rsid w:val="00404325"/>
    <w:rsid w:val="004124B9"/>
    <w:rsid w:val="00421A4C"/>
    <w:rsid w:val="0042392D"/>
    <w:rsid w:val="00424406"/>
    <w:rsid w:val="004348AF"/>
    <w:rsid w:val="00436910"/>
    <w:rsid w:val="0043702D"/>
    <w:rsid w:val="0044009F"/>
    <w:rsid w:val="00440F8B"/>
    <w:rsid w:val="00441090"/>
    <w:rsid w:val="00445A03"/>
    <w:rsid w:val="0044660C"/>
    <w:rsid w:val="0044703C"/>
    <w:rsid w:val="00450E05"/>
    <w:rsid w:val="00452770"/>
    <w:rsid w:val="00455212"/>
    <w:rsid w:val="004606EE"/>
    <w:rsid w:val="0046121B"/>
    <w:rsid w:val="00463765"/>
    <w:rsid w:val="00465361"/>
    <w:rsid w:val="004710AD"/>
    <w:rsid w:val="004760C5"/>
    <w:rsid w:val="00477788"/>
    <w:rsid w:val="004837EB"/>
    <w:rsid w:val="004852B4"/>
    <w:rsid w:val="00486AB7"/>
    <w:rsid w:val="0049020C"/>
    <w:rsid w:val="00490A25"/>
    <w:rsid w:val="004938C7"/>
    <w:rsid w:val="00495A03"/>
    <w:rsid w:val="004A26AB"/>
    <w:rsid w:val="004A2CBC"/>
    <w:rsid w:val="004A3A7A"/>
    <w:rsid w:val="004B3422"/>
    <w:rsid w:val="004B419D"/>
    <w:rsid w:val="004B44D4"/>
    <w:rsid w:val="004B5A29"/>
    <w:rsid w:val="004B7A85"/>
    <w:rsid w:val="004C05B9"/>
    <w:rsid w:val="004C10E7"/>
    <w:rsid w:val="004C3BA9"/>
    <w:rsid w:val="004C40E9"/>
    <w:rsid w:val="004C4348"/>
    <w:rsid w:val="004C4D66"/>
    <w:rsid w:val="004C543C"/>
    <w:rsid w:val="004C54C2"/>
    <w:rsid w:val="004C5CEC"/>
    <w:rsid w:val="004D05F4"/>
    <w:rsid w:val="004D2A17"/>
    <w:rsid w:val="004E1E56"/>
    <w:rsid w:val="004E4E71"/>
    <w:rsid w:val="004E69B4"/>
    <w:rsid w:val="004F2084"/>
    <w:rsid w:val="004F67F0"/>
    <w:rsid w:val="004F7AFE"/>
    <w:rsid w:val="00502725"/>
    <w:rsid w:val="005028DC"/>
    <w:rsid w:val="00502FAE"/>
    <w:rsid w:val="00507F43"/>
    <w:rsid w:val="005145F8"/>
    <w:rsid w:val="005211CD"/>
    <w:rsid w:val="0052757E"/>
    <w:rsid w:val="00534AD7"/>
    <w:rsid w:val="00534E77"/>
    <w:rsid w:val="005370F1"/>
    <w:rsid w:val="00537552"/>
    <w:rsid w:val="00543D1E"/>
    <w:rsid w:val="00544AA9"/>
    <w:rsid w:val="00544CD0"/>
    <w:rsid w:val="00551A7C"/>
    <w:rsid w:val="00552E1F"/>
    <w:rsid w:val="00556A9D"/>
    <w:rsid w:val="005718EF"/>
    <w:rsid w:val="0057560E"/>
    <w:rsid w:val="00581CA7"/>
    <w:rsid w:val="00584DD7"/>
    <w:rsid w:val="005851E4"/>
    <w:rsid w:val="005855EB"/>
    <w:rsid w:val="00585BB0"/>
    <w:rsid w:val="00585D00"/>
    <w:rsid w:val="00593DE4"/>
    <w:rsid w:val="005A0FFC"/>
    <w:rsid w:val="005A2198"/>
    <w:rsid w:val="005A38C0"/>
    <w:rsid w:val="005A3A0A"/>
    <w:rsid w:val="005C150E"/>
    <w:rsid w:val="005C21BC"/>
    <w:rsid w:val="005C37D0"/>
    <w:rsid w:val="005C5CF8"/>
    <w:rsid w:val="005D5D9C"/>
    <w:rsid w:val="005E247D"/>
    <w:rsid w:val="005E34CF"/>
    <w:rsid w:val="005E47FE"/>
    <w:rsid w:val="005E5DEB"/>
    <w:rsid w:val="005E771D"/>
    <w:rsid w:val="005E7D68"/>
    <w:rsid w:val="005F274B"/>
    <w:rsid w:val="005F726C"/>
    <w:rsid w:val="005F7748"/>
    <w:rsid w:val="006006AF"/>
    <w:rsid w:val="00605265"/>
    <w:rsid w:val="0060750F"/>
    <w:rsid w:val="006078BD"/>
    <w:rsid w:val="006135C7"/>
    <w:rsid w:val="00616222"/>
    <w:rsid w:val="006162E0"/>
    <w:rsid w:val="006209E5"/>
    <w:rsid w:val="00620F45"/>
    <w:rsid w:val="00622659"/>
    <w:rsid w:val="00627AF0"/>
    <w:rsid w:val="00633F07"/>
    <w:rsid w:val="00642649"/>
    <w:rsid w:val="00643EB2"/>
    <w:rsid w:val="0064419A"/>
    <w:rsid w:val="006467F7"/>
    <w:rsid w:val="006525B6"/>
    <w:rsid w:val="006528F0"/>
    <w:rsid w:val="006555A9"/>
    <w:rsid w:val="00660DDC"/>
    <w:rsid w:val="0066145F"/>
    <w:rsid w:val="0066229D"/>
    <w:rsid w:val="00662428"/>
    <w:rsid w:val="00667180"/>
    <w:rsid w:val="006743B6"/>
    <w:rsid w:val="00677415"/>
    <w:rsid w:val="00681CCF"/>
    <w:rsid w:val="0068595C"/>
    <w:rsid w:val="006860C0"/>
    <w:rsid w:val="0068668D"/>
    <w:rsid w:val="00687793"/>
    <w:rsid w:val="00690101"/>
    <w:rsid w:val="00691332"/>
    <w:rsid w:val="006928BF"/>
    <w:rsid w:val="006944BD"/>
    <w:rsid w:val="006A10BB"/>
    <w:rsid w:val="006A4B17"/>
    <w:rsid w:val="006A5C7B"/>
    <w:rsid w:val="006A78C8"/>
    <w:rsid w:val="006B10F4"/>
    <w:rsid w:val="006B332E"/>
    <w:rsid w:val="006B3CC5"/>
    <w:rsid w:val="006B4715"/>
    <w:rsid w:val="006B6441"/>
    <w:rsid w:val="006D0CFD"/>
    <w:rsid w:val="006D44AB"/>
    <w:rsid w:val="006D47EF"/>
    <w:rsid w:val="006E18B6"/>
    <w:rsid w:val="006E1EE8"/>
    <w:rsid w:val="006E381C"/>
    <w:rsid w:val="006E62E3"/>
    <w:rsid w:val="006E6E86"/>
    <w:rsid w:val="006E7E46"/>
    <w:rsid w:val="006F4BB9"/>
    <w:rsid w:val="006F6F7F"/>
    <w:rsid w:val="0070122B"/>
    <w:rsid w:val="00701366"/>
    <w:rsid w:val="007018E9"/>
    <w:rsid w:val="00701B2A"/>
    <w:rsid w:val="00703645"/>
    <w:rsid w:val="00707EF2"/>
    <w:rsid w:val="007115B3"/>
    <w:rsid w:val="0071337D"/>
    <w:rsid w:val="00715678"/>
    <w:rsid w:val="007159E3"/>
    <w:rsid w:val="007236F1"/>
    <w:rsid w:val="00730D26"/>
    <w:rsid w:val="00731D01"/>
    <w:rsid w:val="0073306A"/>
    <w:rsid w:val="00733827"/>
    <w:rsid w:val="00740BFF"/>
    <w:rsid w:val="007435F4"/>
    <w:rsid w:val="00745771"/>
    <w:rsid w:val="00746A90"/>
    <w:rsid w:val="00750C7D"/>
    <w:rsid w:val="0075182D"/>
    <w:rsid w:val="00751E5D"/>
    <w:rsid w:val="00753A83"/>
    <w:rsid w:val="00754997"/>
    <w:rsid w:val="00756CAC"/>
    <w:rsid w:val="007617C2"/>
    <w:rsid w:val="00762440"/>
    <w:rsid w:val="00763EE0"/>
    <w:rsid w:val="0076565D"/>
    <w:rsid w:val="00777CE3"/>
    <w:rsid w:val="00780CAE"/>
    <w:rsid w:val="0078250C"/>
    <w:rsid w:val="007847DC"/>
    <w:rsid w:val="00785167"/>
    <w:rsid w:val="00786599"/>
    <w:rsid w:val="007930F6"/>
    <w:rsid w:val="00795609"/>
    <w:rsid w:val="00796CEB"/>
    <w:rsid w:val="00797EB0"/>
    <w:rsid w:val="007A6731"/>
    <w:rsid w:val="007B05AC"/>
    <w:rsid w:val="007B0F3E"/>
    <w:rsid w:val="007B590E"/>
    <w:rsid w:val="007B607C"/>
    <w:rsid w:val="007C144E"/>
    <w:rsid w:val="007C3C28"/>
    <w:rsid w:val="007D2C2F"/>
    <w:rsid w:val="007D534D"/>
    <w:rsid w:val="007D5479"/>
    <w:rsid w:val="007E116C"/>
    <w:rsid w:val="007E1F99"/>
    <w:rsid w:val="007F1E3D"/>
    <w:rsid w:val="007F7593"/>
    <w:rsid w:val="00802732"/>
    <w:rsid w:val="00802EF9"/>
    <w:rsid w:val="00803483"/>
    <w:rsid w:val="008041E2"/>
    <w:rsid w:val="008067F5"/>
    <w:rsid w:val="00814290"/>
    <w:rsid w:val="00816F35"/>
    <w:rsid w:val="00816F5E"/>
    <w:rsid w:val="008179A0"/>
    <w:rsid w:val="00822BC0"/>
    <w:rsid w:val="00824401"/>
    <w:rsid w:val="008254AC"/>
    <w:rsid w:val="008266F5"/>
    <w:rsid w:val="008276A1"/>
    <w:rsid w:val="00832085"/>
    <w:rsid w:val="0083266F"/>
    <w:rsid w:val="00833E5B"/>
    <w:rsid w:val="0083433F"/>
    <w:rsid w:val="00836D1E"/>
    <w:rsid w:val="00837B39"/>
    <w:rsid w:val="0084177C"/>
    <w:rsid w:val="00843EC3"/>
    <w:rsid w:val="00844449"/>
    <w:rsid w:val="00844659"/>
    <w:rsid w:val="00846479"/>
    <w:rsid w:val="00854748"/>
    <w:rsid w:val="00860BF9"/>
    <w:rsid w:val="00861CF0"/>
    <w:rsid w:val="008714D1"/>
    <w:rsid w:val="00871A4C"/>
    <w:rsid w:val="0087659F"/>
    <w:rsid w:val="00880449"/>
    <w:rsid w:val="008812A6"/>
    <w:rsid w:val="008812EE"/>
    <w:rsid w:val="008824BD"/>
    <w:rsid w:val="00886720"/>
    <w:rsid w:val="00886BBA"/>
    <w:rsid w:val="00890BA8"/>
    <w:rsid w:val="00892AD2"/>
    <w:rsid w:val="00896CFD"/>
    <w:rsid w:val="008A50CC"/>
    <w:rsid w:val="008A5432"/>
    <w:rsid w:val="008A7C2A"/>
    <w:rsid w:val="008B0EB1"/>
    <w:rsid w:val="008B153E"/>
    <w:rsid w:val="008B16EE"/>
    <w:rsid w:val="008B2864"/>
    <w:rsid w:val="008B5F47"/>
    <w:rsid w:val="008B6324"/>
    <w:rsid w:val="008C19B9"/>
    <w:rsid w:val="008C3BB9"/>
    <w:rsid w:val="008C7975"/>
    <w:rsid w:val="008D24B9"/>
    <w:rsid w:val="008D3797"/>
    <w:rsid w:val="008D4D52"/>
    <w:rsid w:val="008D7AF6"/>
    <w:rsid w:val="008E0CDB"/>
    <w:rsid w:val="008E0D1D"/>
    <w:rsid w:val="008E7BDA"/>
    <w:rsid w:val="008F3775"/>
    <w:rsid w:val="008F469D"/>
    <w:rsid w:val="008F6DD2"/>
    <w:rsid w:val="009014B3"/>
    <w:rsid w:val="00903CEF"/>
    <w:rsid w:val="00912730"/>
    <w:rsid w:val="009140A8"/>
    <w:rsid w:val="00915C15"/>
    <w:rsid w:val="00915C29"/>
    <w:rsid w:val="009170EB"/>
    <w:rsid w:val="0092189C"/>
    <w:rsid w:val="00922F38"/>
    <w:rsid w:val="00924CFB"/>
    <w:rsid w:val="009252A8"/>
    <w:rsid w:val="009343CC"/>
    <w:rsid w:val="00935E2C"/>
    <w:rsid w:val="009379B6"/>
    <w:rsid w:val="00947E70"/>
    <w:rsid w:val="00950FD9"/>
    <w:rsid w:val="00953E07"/>
    <w:rsid w:val="009566F0"/>
    <w:rsid w:val="00956C35"/>
    <w:rsid w:val="00962C8E"/>
    <w:rsid w:val="00965F34"/>
    <w:rsid w:val="00972BE6"/>
    <w:rsid w:val="00973251"/>
    <w:rsid w:val="00973D21"/>
    <w:rsid w:val="009745EC"/>
    <w:rsid w:val="009757A1"/>
    <w:rsid w:val="00975FF6"/>
    <w:rsid w:val="00982737"/>
    <w:rsid w:val="009848A6"/>
    <w:rsid w:val="00986EA5"/>
    <w:rsid w:val="00992AC9"/>
    <w:rsid w:val="00993B69"/>
    <w:rsid w:val="009972EF"/>
    <w:rsid w:val="009A310E"/>
    <w:rsid w:val="009B0704"/>
    <w:rsid w:val="009B2579"/>
    <w:rsid w:val="009C1E18"/>
    <w:rsid w:val="009C2827"/>
    <w:rsid w:val="009C49F8"/>
    <w:rsid w:val="009C4CB5"/>
    <w:rsid w:val="009C691D"/>
    <w:rsid w:val="009C7935"/>
    <w:rsid w:val="009D2E48"/>
    <w:rsid w:val="009D70DE"/>
    <w:rsid w:val="009E24A3"/>
    <w:rsid w:val="009E4A27"/>
    <w:rsid w:val="009E4EFF"/>
    <w:rsid w:val="009E5D1E"/>
    <w:rsid w:val="009E6986"/>
    <w:rsid w:val="009F7577"/>
    <w:rsid w:val="00A00207"/>
    <w:rsid w:val="00A00468"/>
    <w:rsid w:val="00A03DD7"/>
    <w:rsid w:val="00A10957"/>
    <w:rsid w:val="00A10DA3"/>
    <w:rsid w:val="00A21535"/>
    <w:rsid w:val="00A327DD"/>
    <w:rsid w:val="00A40E1E"/>
    <w:rsid w:val="00A424FD"/>
    <w:rsid w:val="00A43096"/>
    <w:rsid w:val="00A46938"/>
    <w:rsid w:val="00A53D04"/>
    <w:rsid w:val="00A541E2"/>
    <w:rsid w:val="00A5794F"/>
    <w:rsid w:val="00A57D7C"/>
    <w:rsid w:val="00A6113C"/>
    <w:rsid w:val="00A613B7"/>
    <w:rsid w:val="00A64161"/>
    <w:rsid w:val="00A65C4E"/>
    <w:rsid w:val="00A663E9"/>
    <w:rsid w:val="00A71B78"/>
    <w:rsid w:val="00A72FAB"/>
    <w:rsid w:val="00A74151"/>
    <w:rsid w:val="00A81061"/>
    <w:rsid w:val="00A840F5"/>
    <w:rsid w:val="00A84127"/>
    <w:rsid w:val="00A850A5"/>
    <w:rsid w:val="00A9106A"/>
    <w:rsid w:val="00A914D9"/>
    <w:rsid w:val="00A966FD"/>
    <w:rsid w:val="00AA4A23"/>
    <w:rsid w:val="00AA4DE9"/>
    <w:rsid w:val="00AA5001"/>
    <w:rsid w:val="00AA6F52"/>
    <w:rsid w:val="00AB25EF"/>
    <w:rsid w:val="00AB3336"/>
    <w:rsid w:val="00AB6744"/>
    <w:rsid w:val="00AB7153"/>
    <w:rsid w:val="00AC078C"/>
    <w:rsid w:val="00AE07C1"/>
    <w:rsid w:val="00AE0E2B"/>
    <w:rsid w:val="00AE13F2"/>
    <w:rsid w:val="00AE6512"/>
    <w:rsid w:val="00AF0B8B"/>
    <w:rsid w:val="00AF5AA8"/>
    <w:rsid w:val="00AF6499"/>
    <w:rsid w:val="00AF744C"/>
    <w:rsid w:val="00B103A4"/>
    <w:rsid w:val="00B11B87"/>
    <w:rsid w:val="00B21A03"/>
    <w:rsid w:val="00B22D58"/>
    <w:rsid w:val="00B24404"/>
    <w:rsid w:val="00B24EC3"/>
    <w:rsid w:val="00B30184"/>
    <w:rsid w:val="00B357BF"/>
    <w:rsid w:val="00B3698F"/>
    <w:rsid w:val="00B36C24"/>
    <w:rsid w:val="00B42EBC"/>
    <w:rsid w:val="00B44907"/>
    <w:rsid w:val="00B517D7"/>
    <w:rsid w:val="00B52A01"/>
    <w:rsid w:val="00B5440B"/>
    <w:rsid w:val="00B57993"/>
    <w:rsid w:val="00B57CBE"/>
    <w:rsid w:val="00B63B7D"/>
    <w:rsid w:val="00B65C19"/>
    <w:rsid w:val="00B7274D"/>
    <w:rsid w:val="00B73EAA"/>
    <w:rsid w:val="00B830A6"/>
    <w:rsid w:val="00B84070"/>
    <w:rsid w:val="00B85759"/>
    <w:rsid w:val="00B860BB"/>
    <w:rsid w:val="00B87E14"/>
    <w:rsid w:val="00B9351F"/>
    <w:rsid w:val="00BA345F"/>
    <w:rsid w:val="00BA407E"/>
    <w:rsid w:val="00BA50C5"/>
    <w:rsid w:val="00BA54A7"/>
    <w:rsid w:val="00BA7206"/>
    <w:rsid w:val="00BA7581"/>
    <w:rsid w:val="00BB4C86"/>
    <w:rsid w:val="00BD5814"/>
    <w:rsid w:val="00BE1E5C"/>
    <w:rsid w:val="00BE2E85"/>
    <w:rsid w:val="00BE37F9"/>
    <w:rsid w:val="00BE3BA8"/>
    <w:rsid w:val="00BE6CFA"/>
    <w:rsid w:val="00BE74C7"/>
    <w:rsid w:val="00BF47D4"/>
    <w:rsid w:val="00BF5984"/>
    <w:rsid w:val="00BF59AE"/>
    <w:rsid w:val="00BF6D12"/>
    <w:rsid w:val="00C00196"/>
    <w:rsid w:val="00C019D5"/>
    <w:rsid w:val="00C032DB"/>
    <w:rsid w:val="00C03BC9"/>
    <w:rsid w:val="00C07BAD"/>
    <w:rsid w:val="00C12DA5"/>
    <w:rsid w:val="00C13E5B"/>
    <w:rsid w:val="00C17299"/>
    <w:rsid w:val="00C2501B"/>
    <w:rsid w:val="00C25054"/>
    <w:rsid w:val="00C25ED4"/>
    <w:rsid w:val="00C26BEA"/>
    <w:rsid w:val="00C30E31"/>
    <w:rsid w:val="00C345C2"/>
    <w:rsid w:val="00C3613A"/>
    <w:rsid w:val="00C42E5D"/>
    <w:rsid w:val="00C437BC"/>
    <w:rsid w:val="00C462A4"/>
    <w:rsid w:val="00C47C55"/>
    <w:rsid w:val="00C567BB"/>
    <w:rsid w:val="00C60825"/>
    <w:rsid w:val="00C62EA6"/>
    <w:rsid w:val="00C655A5"/>
    <w:rsid w:val="00C66C14"/>
    <w:rsid w:val="00C67B63"/>
    <w:rsid w:val="00C704D8"/>
    <w:rsid w:val="00C705B3"/>
    <w:rsid w:val="00C82CD5"/>
    <w:rsid w:val="00C833C4"/>
    <w:rsid w:val="00C8775C"/>
    <w:rsid w:val="00C87A3F"/>
    <w:rsid w:val="00C92843"/>
    <w:rsid w:val="00C92D85"/>
    <w:rsid w:val="00C945AD"/>
    <w:rsid w:val="00C9612A"/>
    <w:rsid w:val="00CA0D74"/>
    <w:rsid w:val="00CA4493"/>
    <w:rsid w:val="00CB08A9"/>
    <w:rsid w:val="00CB191B"/>
    <w:rsid w:val="00CB44C0"/>
    <w:rsid w:val="00CB458E"/>
    <w:rsid w:val="00CB4612"/>
    <w:rsid w:val="00CB7D8C"/>
    <w:rsid w:val="00CC16A7"/>
    <w:rsid w:val="00CD02DD"/>
    <w:rsid w:val="00CD1D38"/>
    <w:rsid w:val="00CD660F"/>
    <w:rsid w:val="00CE0AD6"/>
    <w:rsid w:val="00CE4B32"/>
    <w:rsid w:val="00CE5194"/>
    <w:rsid w:val="00CE58B7"/>
    <w:rsid w:val="00CF5109"/>
    <w:rsid w:val="00CF5B03"/>
    <w:rsid w:val="00D01CE8"/>
    <w:rsid w:val="00D023AD"/>
    <w:rsid w:val="00D034E0"/>
    <w:rsid w:val="00D05427"/>
    <w:rsid w:val="00D1024E"/>
    <w:rsid w:val="00D10FD1"/>
    <w:rsid w:val="00D1483B"/>
    <w:rsid w:val="00D15181"/>
    <w:rsid w:val="00D253F4"/>
    <w:rsid w:val="00D27F1F"/>
    <w:rsid w:val="00D33C13"/>
    <w:rsid w:val="00D33D67"/>
    <w:rsid w:val="00D37FBB"/>
    <w:rsid w:val="00D472CF"/>
    <w:rsid w:val="00D55728"/>
    <w:rsid w:val="00D56FD9"/>
    <w:rsid w:val="00D57C66"/>
    <w:rsid w:val="00D711B1"/>
    <w:rsid w:val="00D715C4"/>
    <w:rsid w:val="00D71AD7"/>
    <w:rsid w:val="00D75F35"/>
    <w:rsid w:val="00D818A9"/>
    <w:rsid w:val="00D84BFB"/>
    <w:rsid w:val="00D85D38"/>
    <w:rsid w:val="00D92BAB"/>
    <w:rsid w:val="00D92DEC"/>
    <w:rsid w:val="00D94188"/>
    <w:rsid w:val="00D95843"/>
    <w:rsid w:val="00DA1BAA"/>
    <w:rsid w:val="00DB0970"/>
    <w:rsid w:val="00DB25FE"/>
    <w:rsid w:val="00DB74C6"/>
    <w:rsid w:val="00DC195C"/>
    <w:rsid w:val="00DC3F94"/>
    <w:rsid w:val="00DC61F4"/>
    <w:rsid w:val="00DD4D24"/>
    <w:rsid w:val="00DE0BFD"/>
    <w:rsid w:val="00DE3C2D"/>
    <w:rsid w:val="00DE5EAB"/>
    <w:rsid w:val="00DF2A1E"/>
    <w:rsid w:val="00DF38E7"/>
    <w:rsid w:val="00DF3912"/>
    <w:rsid w:val="00DF6070"/>
    <w:rsid w:val="00E03426"/>
    <w:rsid w:val="00E063CC"/>
    <w:rsid w:val="00E15744"/>
    <w:rsid w:val="00E16FB2"/>
    <w:rsid w:val="00E304DF"/>
    <w:rsid w:val="00E3380C"/>
    <w:rsid w:val="00E342C5"/>
    <w:rsid w:val="00E35379"/>
    <w:rsid w:val="00E40B91"/>
    <w:rsid w:val="00E4354F"/>
    <w:rsid w:val="00E4357C"/>
    <w:rsid w:val="00E47656"/>
    <w:rsid w:val="00E50BCF"/>
    <w:rsid w:val="00E50F86"/>
    <w:rsid w:val="00E516FE"/>
    <w:rsid w:val="00E53153"/>
    <w:rsid w:val="00E55F9F"/>
    <w:rsid w:val="00E56FBD"/>
    <w:rsid w:val="00E61A7B"/>
    <w:rsid w:val="00E63C37"/>
    <w:rsid w:val="00E64530"/>
    <w:rsid w:val="00E66ED7"/>
    <w:rsid w:val="00E70424"/>
    <w:rsid w:val="00E749FE"/>
    <w:rsid w:val="00E74B56"/>
    <w:rsid w:val="00E75A49"/>
    <w:rsid w:val="00E777DC"/>
    <w:rsid w:val="00E80D00"/>
    <w:rsid w:val="00E83892"/>
    <w:rsid w:val="00E839AF"/>
    <w:rsid w:val="00E867AE"/>
    <w:rsid w:val="00E90450"/>
    <w:rsid w:val="00E90D6C"/>
    <w:rsid w:val="00E976D6"/>
    <w:rsid w:val="00E97813"/>
    <w:rsid w:val="00EA5384"/>
    <w:rsid w:val="00EA610A"/>
    <w:rsid w:val="00EA6220"/>
    <w:rsid w:val="00EA74F8"/>
    <w:rsid w:val="00EB1676"/>
    <w:rsid w:val="00EB2AEA"/>
    <w:rsid w:val="00EB627A"/>
    <w:rsid w:val="00EB6883"/>
    <w:rsid w:val="00EC125F"/>
    <w:rsid w:val="00EC1E28"/>
    <w:rsid w:val="00ED0A89"/>
    <w:rsid w:val="00ED0E10"/>
    <w:rsid w:val="00ED7026"/>
    <w:rsid w:val="00ED78AD"/>
    <w:rsid w:val="00EE08DE"/>
    <w:rsid w:val="00EE2FA7"/>
    <w:rsid w:val="00EE7DA6"/>
    <w:rsid w:val="00F01015"/>
    <w:rsid w:val="00F02C14"/>
    <w:rsid w:val="00F05F18"/>
    <w:rsid w:val="00F10A60"/>
    <w:rsid w:val="00F1167F"/>
    <w:rsid w:val="00F12215"/>
    <w:rsid w:val="00F150A0"/>
    <w:rsid w:val="00F15B41"/>
    <w:rsid w:val="00F15EFD"/>
    <w:rsid w:val="00F16E84"/>
    <w:rsid w:val="00F24EBB"/>
    <w:rsid w:val="00F27994"/>
    <w:rsid w:val="00F3116B"/>
    <w:rsid w:val="00F31EC2"/>
    <w:rsid w:val="00F33546"/>
    <w:rsid w:val="00F34298"/>
    <w:rsid w:val="00F353AA"/>
    <w:rsid w:val="00F47DAA"/>
    <w:rsid w:val="00F519C9"/>
    <w:rsid w:val="00F52593"/>
    <w:rsid w:val="00F5617D"/>
    <w:rsid w:val="00F63EE7"/>
    <w:rsid w:val="00F7349E"/>
    <w:rsid w:val="00F764B9"/>
    <w:rsid w:val="00F80F86"/>
    <w:rsid w:val="00F84C73"/>
    <w:rsid w:val="00F85A8F"/>
    <w:rsid w:val="00F91605"/>
    <w:rsid w:val="00F93218"/>
    <w:rsid w:val="00FA01F7"/>
    <w:rsid w:val="00FA1423"/>
    <w:rsid w:val="00FA29AE"/>
    <w:rsid w:val="00FA34F5"/>
    <w:rsid w:val="00FA65CE"/>
    <w:rsid w:val="00FA7067"/>
    <w:rsid w:val="00FA75F2"/>
    <w:rsid w:val="00FB1088"/>
    <w:rsid w:val="00FB1E4C"/>
    <w:rsid w:val="00FB2E29"/>
    <w:rsid w:val="00FB37DD"/>
    <w:rsid w:val="00FB383B"/>
    <w:rsid w:val="00FB3A8E"/>
    <w:rsid w:val="00FB64F7"/>
    <w:rsid w:val="00FC0105"/>
    <w:rsid w:val="00FC107E"/>
    <w:rsid w:val="00FC199C"/>
    <w:rsid w:val="00FC6223"/>
    <w:rsid w:val="00FC6DF7"/>
    <w:rsid w:val="00FC7664"/>
    <w:rsid w:val="00FC7E2F"/>
    <w:rsid w:val="00FD3003"/>
    <w:rsid w:val="00FD47F0"/>
    <w:rsid w:val="00FD7A59"/>
    <w:rsid w:val="00FE30E3"/>
    <w:rsid w:val="00FE3F6E"/>
    <w:rsid w:val="00FE4695"/>
    <w:rsid w:val="00FE6638"/>
    <w:rsid w:val="00FE7F49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B917"/>
  <w15:chartTrackingRefBased/>
  <w15:docId w15:val="{8DF41F4F-9A1C-4BB1-91A0-8B92BE72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56"/>
  </w:style>
  <w:style w:type="paragraph" w:styleId="Heading1">
    <w:name w:val="heading 1"/>
    <w:basedOn w:val="Normal"/>
    <w:next w:val="Normal"/>
    <w:link w:val="Heading1Char"/>
    <w:uiPriority w:val="9"/>
    <w:qFormat/>
    <w:rsid w:val="000E2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9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9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9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9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9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9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9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9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9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9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9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14"/>
  </w:style>
  <w:style w:type="paragraph" w:styleId="Footer">
    <w:name w:val="footer"/>
    <w:basedOn w:val="Normal"/>
    <w:link w:val="FooterChar"/>
    <w:uiPriority w:val="99"/>
    <w:unhideWhenUsed/>
    <w:rsid w:val="00BD5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14"/>
  </w:style>
  <w:style w:type="numbering" w:customStyle="1" w:styleId="CurrentList1">
    <w:name w:val="Current List1"/>
    <w:uiPriority w:val="99"/>
    <w:rsid w:val="00FB383B"/>
    <w:pPr>
      <w:numPr>
        <w:numId w:val="1"/>
      </w:numPr>
    </w:pPr>
  </w:style>
  <w:style w:type="numbering" w:customStyle="1" w:styleId="CurrentList2">
    <w:name w:val="Current List2"/>
    <w:uiPriority w:val="99"/>
    <w:rsid w:val="00BE3BA8"/>
    <w:pPr>
      <w:numPr>
        <w:numId w:val="2"/>
      </w:numPr>
    </w:pPr>
  </w:style>
  <w:style w:type="character" w:styleId="PageNumber">
    <w:name w:val="page number"/>
    <w:basedOn w:val="DefaultParagraphFont"/>
    <w:uiPriority w:val="99"/>
    <w:semiHidden/>
    <w:unhideWhenUsed/>
    <w:rsid w:val="00C62EA6"/>
  </w:style>
  <w:style w:type="numbering" w:customStyle="1" w:styleId="CurrentList3">
    <w:name w:val="Current List3"/>
    <w:uiPriority w:val="99"/>
    <w:rsid w:val="004C10E7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2</Pages>
  <Words>593</Words>
  <Characters>2571</Characters>
  <Application>Microsoft Office Word</Application>
  <DocSecurity>0</DocSecurity>
  <Lines>85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777</cp:revision>
  <dcterms:created xsi:type="dcterms:W3CDTF">2026-05-01T08:25:00Z</dcterms:created>
  <dcterms:modified xsi:type="dcterms:W3CDTF">2026-05-17T17:48:00Z</dcterms:modified>
</cp:coreProperties>
</file>