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03A2D" w14:textId="3579ECA2" w:rsidR="00B051A9" w:rsidRPr="00DB0A14" w:rsidRDefault="00060A9B" w:rsidP="00B051A9">
      <w:pPr>
        <w:spacing w:after="0" w:line="312" w:lineRule="auto"/>
        <w:rPr>
          <w:b/>
          <w:bCs/>
          <w:color w:val="FF0000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Guide to Sequencing Lessons</w:t>
      </w:r>
      <w:r w:rsidR="00B051A9">
        <w:rPr>
          <w:b/>
          <w:bCs/>
          <w:color w:val="000000" w:themeColor="text1"/>
          <w:sz w:val="28"/>
          <w:szCs w:val="28"/>
        </w:rPr>
        <w:tab/>
      </w:r>
    </w:p>
    <w:p w14:paraId="4C422773" w14:textId="77777777" w:rsidR="00B051A9" w:rsidRDefault="00B051A9" w:rsidP="00141176">
      <w:pPr>
        <w:spacing w:after="0" w:line="312" w:lineRule="auto"/>
        <w:rPr>
          <w:b/>
          <w:bCs/>
          <w:noProof/>
          <w:sz w:val="21"/>
          <w:szCs w:val="21"/>
        </w:rPr>
      </w:pPr>
    </w:p>
    <w:p w14:paraId="0E8DFDC5" w14:textId="16E028AA" w:rsidR="00141176" w:rsidRPr="001A4F95" w:rsidRDefault="00667656" w:rsidP="00141176">
      <w:pPr>
        <w:spacing w:after="0" w:line="312" w:lineRule="auto"/>
        <w:rPr>
          <w:b/>
          <w:bCs/>
          <w:noProof/>
          <w:color w:val="FF0000"/>
          <w:sz w:val="21"/>
          <w:szCs w:val="21"/>
        </w:rPr>
      </w:pPr>
      <w:r w:rsidRPr="001A4F95">
        <w:rPr>
          <w:b/>
          <w:bCs/>
          <w:noProof/>
          <w:color w:val="FF0000"/>
          <w:sz w:val="21"/>
          <w:szCs w:val="21"/>
        </w:rPr>
        <w:t>Exam Paper 1</w:t>
      </w:r>
    </w:p>
    <w:p w14:paraId="5D8ED580" w14:textId="77777777" w:rsidR="00060A9B" w:rsidRPr="00060A9B" w:rsidRDefault="00060A9B" w:rsidP="00141176">
      <w:pPr>
        <w:spacing w:after="0" w:line="312" w:lineRule="auto"/>
        <w:rPr>
          <w:b/>
          <w:bCs/>
          <w:noProof/>
          <w:sz w:val="6"/>
          <w:szCs w:val="6"/>
        </w:rPr>
      </w:pPr>
    </w:p>
    <w:p w14:paraId="588D9B85" w14:textId="10D7033E" w:rsidR="00782BBA" w:rsidRDefault="00141176" w:rsidP="00141176">
      <w:pPr>
        <w:spacing w:after="0" w:line="312" w:lineRule="auto"/>
        <w:rPr>
          <w:sz w:val="21"/>
          <w:szCs w:val="21"/>
        </w:rPr>
      </w:pPr>
      <w:r w:rsidRPr="008D2A28">
        <w:rPr>
          <w:b/>
          <w:bCs/>
          <w:sz w:val="21"/>
          <w:szCs w:val="21"/>
        </w:rPr>
        <w:t>Move th</w:t>
      </w:r>
      <w:r w:rsidR="003F6F85" w:rsidRPr="008D2A28">
        <w:rPr>
          <w:b/>
          <w:bCs/>
          <w:sz w:val="21"/>
          <w:szCs w:val="21"/>
        </w:rPr>
        <w:t>r</w:t>
      </w:r>
      <w:r w:rsidRPr="008D2A28">
        <w:rPr>
          <w:b/>
          <w:bCs/>
          <w:sz w:val="21"/>
          <w:szCs w:val="21"/>
        </w:rPr>
        <w:t xml:space="preserve">ough </w:t>
      </w:r>
      <w:r w:rsidR="0080501E" w:rsidRPr="008D2A28">
        <w:rPr>
          <w:b/>
          <w:bCs/>
          <w:sz w:val="21"/>
          <w:szCs w:val="21"/>
        </w:rPr>
        <w:t>the</w:t>
      </w:r>
      <w:r w:rsidRPr="008D2A28">
        <w:rPr>
          <w:b/>
          <w:bCs/>
          <w:sz w:val="21"/>
          <w:szCs w:val="21"/>
        </w:rPr>
        <w:t xml:space="preserve"> paper slowly</w:t>
      </w:r>
      <w:r>
        <w:rPr>
          <w:sz w:val="21"/>
          <w:szCs w:val="21"/>
        </w:rPr>
        <w:t>. Discuss the requirements of each question</w:t>
      </w:r>
      <w:r w:rsidR="00E2477B">
        <w:rPr>
          <w:sz w:val="21"/>
          <w:szCs w:val="21"/>
        </w:rPr>
        <w:t xml:space="preserve"> and take the lead in planning responses. Model </w:t>
      </w:r>
      <w:r w:rsidR="00271E64">
        <w:rPr>
          <w:sz w:val="21"/>
          <w:szCs w:val="21"/>
        </w:rPr>
        <w:t>good quality writing and narrate your th</w:t>
      </w:r>
      <w:r w:rsidR="0070570B">
        <w:rPr>
          <w:sz w:val="21"/>
          <w:szCs w:val="21"/>
        </w:rPr>
        <w:t xml:space="preserve">ought </w:t>
      </w:r>
      <w:r w:rsidR="00271E64">
        <w:rPr>
          <w:sz w:val="21"/>
          <w:szCs w:val="21"/>
        </w:rPr>
        <w:t xml:space="preserve">process as you do </w:t>
      </w:r>
      <w:r w:rsidR="00890B7E">
        <w:rPr>
          <w:sz w:val="21"/>
          <w:szCs w:val="21"/>
        </w:rPr>
        <w:t>so</w:t>
      </w:r>
      <w:r w:rsidR="0075196D">
        <w:rPr>
          <w:sz w:val="21"/>
          <w:szCs w:val="21"/>
        </w:rPr>
        <w:t xml:space="preserve">; use the </w:t>
      </w:r>
      <w:r w:rsidR="00B82F3C">
        <w:rPr>
          <w:sz w:val="21"/>
          <w:szCs w:val="21"/>
        </w:rPr>
        <w:t>information in the boxes as the basis for discussion</w:t>
      </w:r>
      <w:r w:rsidR="00FF3CE6">
        <w:rPr>
          <w:sz w:val="21"/>
          <w:szCs w:val="21"/>
        </w:rPr>
        <w:t>s</w:t>
      </w:r>
      <w:r w:rsidR="00B82F3C">
        <w:rPr>
          <w:sz w:val="21"/>
          <w:szCs w:val="21"/>
        </w:rPr>
        <w:t xml:space="preserve"> o</w:t>
      </w:r>
      <w:r w:rsidR="00890B7E">
        <w:rPr>
          <w:sz w:val="21"/>
          <w:szCs w:val="21"/>
        </w:rPr>
        <w:t>f</w:t>
      </w:r>
      <w:r w:rsidR="000E787D">
        <w:rPr>
          <w:sz w:val="21"/>
          <w:szCs w:val="21"/>
        </w:rPr>
        <w:t xml:space="preserve"> what success looks like. </w:t>
      </w:r>
      <w:r w:rsidR="00B82F3C">
        <w:rPr>
          <w:sz w:val="21"/>
          <w:szCs w:val="21"/>
        </w:rPr>
        <w:t>T</w:t>
      </w:r>
      <w:r w:rsidR="000E787D">
        <w:rPr>
          <w:sz w:val="21"/>
          <w:szCs w:val="21"/>
        </w:rPr>
        <w:t>ake your time</w:t>
      </w:r>
      <w:r w:rsidR="00B82F3C">
        <w:rPr>
          <w:sz w:val="21"/>
          <w:szCs w:val="21"/>
        </w:rPr>
        <w:t xml:space="preserve"> with </w:t>
      </w:r>
      <w:r w:rsidR="003A015D">
        <w:rPr>
          <w:sz w:val="21"/>
          <w:szCs w:val="21"/>
        </w:rPr>
        <w:t>everything</w:t>
      </w:r>
      <w:r w:rsidR="000E787D">
        <w:rPr>
          <w:sz w:val="21"/>
          <w:szCs w:val="21"/>
        </w:rPr>
        <w:t xml:space="preserve"> and </w:t>
      </w:r>
      <w:r w:rsidR="00FE6C96">
        <w:rPr>
          <w:sz w:val="21"/>
          <w:szCs w:val="21"/>
        </w:rPr>
        <w:t>provide plenty of support.</w:t>
      </w:r>
    </w:p>
    <w:p w14:paraId="0A0283E7" w14:textId="77777777" w:rsidR="00060A9B" w:rsidRPr="00060A9B" w:rsidRDefault="00060A9B" w:rsidP="00141176">
      <w:pPr>
        <w:spacing w:after="0" w:line="312" w:lineRule="auto"/>
        <w:rPr>
          <w:sz w:val="6"/>
          <w:szCs w:val="6"/>
        </w:rPr>
      </w:pPr>
    </w:p>
    <w:p w14:paraId="1E223885" w14:textId="351D24F8" w:rsidR="008B2E36" w:rsidRPr="008D2A28" w:rsidRDefault="008B2E36" w:rsidP="009A1231">
      <w:pPr>
        <w:pStyle w:val="ListParagraph"/>
        <w:numPr>
          <w:ilvl w:val="0"/>
          <w:numId w:val="28"/>
        </w:numPr>
        <w:spacing w:after="0" w:line="312" w:lineRule="auto"/>
        <w:rPr>
          <w:sz w:val="21"/>
          <w:szCs w:val="21"/>
        </w:rPr>
      </w:pPr>
      <w:r w:rsidRPr="008D2A28">
        <w:rPr>
          <w:sz w:val="21"/>
          <w:szCs w:val="21"/>
        </w:rPr>
        <w:t>T&amp;L priority = Modelling</w:t>
      </w:r>
    </w:p>
    <w:p w14:paraId="0ADD3F69" w14:textId="65AC4D66" w:rsidR="009A1231" w:rsidRPr="008D2A28" w:rsidRDefault="009A1231" w:rsidP="009A1231">
      <w:pPr>
        <w:pStyle w:val="ListParagraph"/>
        <w:numPr>
          <w:ilvl w:val="0"/>
          <w:numId w:val="28"/>
        </w:numPr>
        <w:spacing w:after="0" w:line="312" w:lineRule="auto"/>
        <w:rPr>
          <w:sz w:val="21"/>
          <w:szCs w:val="21"/>
        </w:rPr>
      </w:pPr>
      <w:r w:rsidRPr="008D2A28">
        <w:rPr>
          <w:sz w:val="21"/>
          <w:szCs w:val="21"/>
        </w:rPr>
        <w:t xml:space="preserve">Suggested number of lessons = </w:t>
      </w:r>
      <w:r w:rsidR="009712E4" w:rsidRPr="008D2A28">
        <w:rPr>
          <w:b/>
          <w:bCs/>
          <w:color w:val="FF0000"/>
          <w:sz w:val="21"/>
          <w:szCs w:val="21"/>
        </w:rPr>
        <w:t>6</w:t>
      </w:r>
    </w:p>
    <w:p w14:paraId="1C985D72" w14:textId="77777777" w:rsidR="00FE6C96" w:rsidRDefault="00FE6C96" w:rsidP="00141176">
      <w:pPr>
        <w:spacing w:after="0" w:line="312" w:lineRule="auto"/>
        <w:rPr>
          <w:sz w:val="21"/>
          <w:szCs w:val="21"/>
        </w:rPr>
      </w:pPr>
    </w:p>
    <w:p w14:paraId="5D4725E1" w14:textId="51FCBC82" w:rsidR="00B56C93" w:rsidRPr="001A4F95" w:rsidRDefault="00667656" w:rsidP="00B56C93">
      <w:pPr>
        <w:spacing w:after="0" w:line="312" w:lineRule="auto"/>
        <w:rPr>
          <w:b/>
          <w:bCs/>
          <w:noProof/>
          <w:color w:val="FF0000"/>
          <w:sz w:val="21"/>
          <w:szCs w:val="21"/>
        </w:rPr>
      </w:pPr>
      <w:r w:rsidRPr="001A4F95">
        <w:rPr>
          <w:b/>
          <w:bCs/>
          <w:noProof/>
          <w:color w:val="FF0000"/>
          <w:sz w:val="21"/>
          <w:szCs w:val="21"/>
        </w:rPr>
        <w:t>Exam Paper 2</w:t>
      </w:r>
    </w:p>
    <w:p w14:paraId="79E88DD0" w14:textId="77777777" w:rsidR="00373CDA" w:rsidRPr="00373CDA" w:rsidRDefault="00373CDA" w:rsidP="00B56C93">
      <w:pPr>
        <w:spacing w:after="0" w:line="312" w:lineRule="auto"/>
        <w:rPr>
          <w:b/>
          <w:bCs/>
          <w:noProof/>
          <w:sz w:val="6"/>
          <w:szCs w:val="6"/>
        </w:rPr>
      </w:pPr>
    </w:p>
    <w:p w14:paraId="356A98F2" w14:textId="1EA8A1B9" w:rsidR="00FE6C96" w:rsidRDefault="00B56C93" w:rsidP="00141176">
      <w:pPr>
        <w:spacing w:after="0" w:line="312" w:lineRule="auto"/>
        <w:rPr>
          <w:sz w:val="21"/>
          <w:szCs w:val="21"/>
        </w:rPr>
      </w:pPr>
      <w:r w:rsidRPr="008D2A28">
        <w:rPr>
          <w:b/>
          <w:bCs/>
          <w:sz w:val="21"/>
          <w:szCs w:val="21"/>
        </w:rPr>
        <w:t>Adopt the same approach, but place less emphasis</w:t>
      </w:r>
      <w:r w:rsidR="005268CD">
        <w:rPr>
          <w:b/>
          <w:bCs/>
          <w:sz w:val="21"/>
          <w:szCs w:val="21"/>
        </w:rPr>
        <w:t xml:space="preserve"> on</w:t>
      </w:r>
      <w:r w:rsidRPr="008D2A28">
        <w:rPr>
          <w:b/>
          <w:bCs/>
          <w:sz w:val="21"/>
          <w:szCs w:val="21"/>
        </w:rPr>
        <w:t xml:space="preserve"> </w:t>
      </w:r>
      <w:r w:rsidR="003554DD" w:rsidRPr="008D2A28">
        <w:rPr>
          <w:b/>
          <w:bCs/>
          <w:sz w:val="21"/>
          <w:szCs w:val="21"/>
        </w:rPr>
        <w:t>providing support</w:t>
      </w:r>
      <w:r w:rsidR="00FF3CE6">
        <w:rPr>
          <w:sz w:val="21"/>
          <w:szCs w:val="21"/>
        </w:rPr>
        <w:t>.</w:t>
      </w:r>
      <w:r w:rsidR="003554DD">
        <w:rPr>
          <w:sz w:val="21"/>
          <w:szCs w:val="21"/>
        </w:rPr>
        <w:t xml:space="preserve"> </w:t>
      </w:r>
      <w:r w:rsidR="00FF3CE6">
        <w:rPr>
          <w:sz w:val="21"/>
          <w:szCs w:val="21"/>
        </w:rPr>
        <w:t>B</w:t>
      </w:r>
      <w:r w:rsidR="003554DD">
        <w:rPr>
          <w:sz w:val="21"/>
          <w:szCs w:val="21"/>
        </w:rPr>
        <w:t>e a bit less generous with the time you allow for writing practice.</w:t>
      </w:r>
      <w:r w:rsidR="00C03B0E">
        <w:rPr>
          <w:sz w:val="21"/>
          <w:szCs w:val="21"/>
        </w:rPr>
        <w:t xml:space="preserve"> </w:t>
      </w:r>
      <w:r w:rsidR="001A7D38">
        <w:rPr>
          <w:sz w:val="21"/>
          <w:szCs w:val="21"/>
        </w:rPr>
        <w:t xml:space="preserve">Students should ideally write full responses to each of the questions. </w:t>
      </w:r>
      <w:r w:rsidR="003F6F85">
        <w:rPr>
          <w:sz w:val="21"/>
          <w:szCs w:val="21"/>
        </w:rPr>
        <w:t>Use the visualiser to s</w:t>
      </w:r>
      <w:r w:rsidR="001A7D38">
        <w:rPr>
          <w:sz w:val="21"/>
          <w:szCs w:val="21"/>
        </w:rPr>
        <w:t>how and discuss as much student work as you can.</w:t>
      </w:r>
    </w:p>
    <w:p w14:paraId="2C6B84D1" w14:textId="77777777" w:rsidR="00460BE7" w:rsidRPr="00460BE7" w:rsidRDefault="00460BE7" w:rsidP="00141176">
      <w:pPr>
        <w:spacing w:after="0" w:line="312" w:lineRule="auto"/>
        <w:rPr>
          <w:sz w:val="6"/>
          <w:szCs w:val="6"/>
        </w:rPr>
      </w:pPr>
    </w:p>
    <w:p w14:paraId="38A8F79D" w14:textId="5D48C9AA" w:rsidR="008B2E36" w:rsidRPr="008D2A28" w:rsidRDefault="008B2E36" w:rsidP="009712E4">
      <w:pPr>
        <w:pStyle w:val="ListParagraph"/>
        <w:numPr>
          <w:ilvl w:val="0"/>
          <w:numId w:val="28"/>
        </w:numPr>
        <w:spacing w:after="0" w:line="312" w:lineRule="auto"/>
        <w:rPr>
          <w:sz w:val="21"/>
          <w:szCs w:val="21"/>
        </w:rPr>
      </w:pPr>
      <w:r w:rsidRPr="008D2A28">
        <w:rPr>
          <w:sz w:val="21"/>
          <w:szCs w:val="21"/>
        </w:rPr>
        <w:t>T&amp;L priority</w:t>
      </w:r>
      <w:r w:rsidR="000742A9" w:rsidRPr="008D2A28">
        <w:rPr>
          <w:sz w:val="21"/>
          <w:szCs w:val="21"/>
        </w:rPr>
        <w:t xml:space="preserve"> =</w:t>
      </w:r>
      <w:r w:rsidRPr="008D2A28">
        <w:rPr>
          <w:sz w:val="21"/>
          <w:szCs w:val="21"/>
        </w:rPr>
        <w:t xml:space="preserve"> Showcasing student work</w:t>
      </w:r>
    </w:p>
    <w:p w14:paraId="59B09DF3" w14:textId="707C2535" w:rsidR="009712E4" w:rsidRPr="008D2A28" w:rsidRDefault="009712E4" w:rsidP="008B2E36">
      <w:pPr>
        <w:pStyle w:val="ListParagraph"/>
        <w:numPr>
          <w:ilvl w:val="0"/>
          <w:numId w:val="28"/>
        </w:numPr>
        <w:spacing w:after="0" w:line="312" w:lineRule="auto"/>
        <w:rPr>
          <w:sz w:val="21"/>
          <w:szCs w:val="21"/>
        </w:rPr>
      </w:pPr>
      <w:r w:rsidRPr="008D2A28">
        <w:rPr>
          <w:sz w:val="21"/>
          <w:szCs w:val="21"/>
        </w:rPr>
        <w:t>Suggested number of lessons</w:t>
      </w:r>
      <w:r w:rsidR="008B2E36" w:rsidRPr="008D2A28">
        <w:rPr>
          <w:sz w:val="21"/>
          <w:szCs w:val="21"/>
        </w:rPr>
        <w:t xml:space="preserve"> =</w:t>
      </w:r>
      <w:r w:rsidRPr="008D2A28">
        <w:rPr>
          <w:sz w:val="21"/>
          <w:szCs w:val="21"/>
        </w:rPr>
        <w:t xml:space="preserve"> </w:t>
      </w:r>
      <w:r w:rsidRPr="008D2A28">
        <w:rPr>
          <w:b/>
          <w:bCs/>
          <w:color w:val="FF0000"/>
          <w:sz w:val="21"/>
          <w:szCs w:val="21"/>
        </w:rPr>
        <w:t>5</w:t>
      </w:r>
    </w:p>
    <w:p w14:paraId="1925C984" w14:textId="77777777" w:rsidR="009712E4" w:rsidRDefault="009712E4" w:rsidP="00141176">
      <w:pPr>
        <w:spacing w:after="0" w:line="312" w:lineRule="auto"/>
        <w:rPr>
          <w:sz w:val="21"/>
          <w:szCs w:val="21"/>
        </w:rPr>
      </w:pPr>
    </w:p>
    <w:p w14:paraId="36DB7630" w14:textId="630A467B" w:rsidR="00733E46" w:rsidRPr="001A4F95" w:rsidRDefault="00667656" w:rsidP="00733E46">
      <w:pPr>
        <w:spacing w:after="0" w:line="312" w:lineRule="auto"/>
        <w:rPr>
          <w:b/>
          <w:bCs/>
          <w:noProof/>
          <w:color w:val="FF0000"/>
          <w:sz w:val="21"/>
          <w:szCs w:val="21"/>
        </w:rPr>
      </w:pPr>
      <w:r w:rsidRPr="001A4F95">
        <w:rPr>
          <w:b/>
          <w:bCs/>
          <w:noProof/>
          <w:color w:val="FF0000"/>
          <w:sz w:val="21"/>
          <w:szCs w:val="21"/>
        </w:rPr>
        <w:t>Exam Paper 3</w:t>
      </w:r>
    </w:p>
    <w:p w14:paraId="121F756D" w14:textId="77777777" w:rsidR="00460BE7" w:rsidRPr="00460BE7" w:rsidRDefault="00460BE7" w:rsidP="00733E46">
      <w:pPr>
        <w:spacing w:after="0" w:line="312" w:lineRule="auto"/>
        <w:rPr>
          <w:b/>
          <w:bCs/>
          <w:noProof/>
          <w:sz w:val="6"/>
          <w:szCs w:val="6"/>
        </w:rPr>
      </w:pPr>
    </w:p>
    <w:p w14:paraId="07F6E2A9" w14:textId="51739DF3" w:rsidR="00D001BB" w:rsidRDefault="00733E46" w:rsidP="007C5734">
      <w:pPr>
        <w:spacing w:after="0" w:line="312" w:lineRule="auto"/>
        <w:rPr>
          <w:sz w:val="21"/>
          <w:szCs w:val="21"/>
        </w:rPr>
      </w:pPr>
      <w:r w:rsidRPr="008D2A28">
        <w:rPr>
          <w:b/>
          <w:bCs/>
          <w:sz w:val="21"/>
          <w:szCs w:val="21"/>
        </w:rPr>
        <w:t xml:space="preserve">Reduce </w:t>
      </w:r>
      <w:r w:rsidR="00403B38" w:rsidRPr="008D2A28">
        <w:rPr>
          <w:b/>
          <w:bCs/>
          <w:sz w:val="21"/>
          <w:szCs w:val="21"/>
        </w:rPr>
        <w:t>the amount of support once again</w:t>
      </w:r>
      <w:r w:rsidR="00403B38">
        <w:rPr>
          <w:sz w:val="21"/>
          <w:szCs w:val="21"/>
        </w:rPr>
        <w:t xml:space="preserve"> and encourage students to work </w:t>
      </w:r>
      <w:r w:rsidR="00CB0D33">
        <w:rPr>
          <w:sz w:val="21"/>
          <w:szCs w:val="21"/>
        </w:rPr>
        <w:t>independently</w:t>
      </w:r>
      <w:r>
        <w:rPr>
          <w:sz w:val="21"/>
          <w:szCs w:val="21"/>
        </w:rPr>
        <w:t>.</w:t>
      </w:r>
      <w:r w:rsidR="00CB0D33">
        <w:rPr>
          <w:sz w:val="21"/>
          <w:szCs w:val="21"/>
        </w:rPr>
        <w:t xml:space="preserve"> </w:t>
      </w:r>
      <w:r w:rsidR="001F4404">
        <w:rPr>
          <w:sz w:val="21"/>
          <w:szCs w:val="21"/>
        </w:rPr>
        <w:t>Encourage anyone who gets stuck to look back over the</w:t>
      </w:r>
      <w:r w:rsidR="00EC5848">
        <w:rPr>
          <w:sz w:val="21"/>
          <w:szCs w:val="21"/>
        </w:rPr>
        <w:t>ir</w:t>
      </w:r>
      <w:r w:rsidR="001F4404">
        <w:rPr>
          <w:sz w:val="21"/>
          <w:szCs w:val="21"/>
        </w:rPr>
        <w:t xml:space="preserve"> notes and previous work</w:t>
      </w:r>
      <w:r w:rsidR="00CA02B0">
        <w:rPr>
          <w:sz w:val="21"/>
          <w:szCs w:val="21"/>
        </w:rPr>
        <w:t>.</w:t>
      </w:r>
      <w:r w:rsidR="00EC5848">
        <w:rPr>
          <w:sz w:val="21"/>
          <w:szCs w:val="21"/>
        </w:rPr>
        <w:t xml:space="preserve"> At this point in the sequence, </w:t>
      </w:r>
      <w:r w:rsidR="00BB091D">
        <w:rPr>
          <w:sz w:val="21"/>
          <w:szCs w:val="21"/>
        </w:rPr>
        <w:t>be</w:t>
      </w:r>
      <w:r w:rsidR="00FC0741">
        <w:rPr>
          <w:sz w:val="21"/>
          <w:szCs w:val="21"/>
        </w:rPr>
        <w:t xml:space="preserve"> a bit</w:t>
      </w:r>
      <w:r w:rsidR="00BB091D">
        <w:rPr>
          <w:sz w:val="21"/>
          <w:szCs w:val="21"/>
        </w:rPr>
        <w:t xml:space="preserve"> more critical of work that isn’t up to standard.</w:t>
      </w:r>
    </w:p>
    <w:p w14:paraId="03C3840B" w14:textId="77777777" w:rsidR="00460BE7" w:rsidRPr="00460BE7" w:rsidRDefault="00460BE7" w:rsidP="007C5734">
      <w:pPr>
        <w:spacing w:after="0" w:line="312" w:lineRule="auto"/>
        <w:rPr>
          <w:sz w:val="6"/>
          <w:szCs w:val="6"/>
        </w:rPr>
      </w:pPr>
    </w:p>
    <w:p w14:paraId="0E0A537C" w14:textId="30D17CE1" w:rsidR="00733E46" w:rsidRPr="008D2A28" w:rsidRDefault="00733E46" w:rsidP="00D001BB">
      <w:pPr>
        <w:pStyle w:val="ListParagraph"/>
        <w:numPr>
          <w:ilvl w:val="0"/>
          <w:numId w:val="29"/>
        </w:numPr>
        <w:spacing w:after="0" w:line="312" w:lineRule="auto"/>
        <w:rPr>
          <w:sz w:val="21"/>
          <w:szCs w:val="21"/>
        </w:rPr>
      </w:pPr>
      <w:r w:rsidRPr="008D2A28">
        <w:rPr>
          <w:sz w:val="21"/>
          <w:szCs w:val="21"/>
        </w:rPr>
        <w:t>T&amp;L priority</w:t>
      </w:r>
      <w:r w:rsidR="000742A9" w:rsidRPr="008D2A28">
        <w:rPr>
          <w:sz w:val="21"/>
          <w:szCs w:val="21"/>
        </w:rPr>
        <w:t xml:space="preserve"> = </w:t>
      </w:r>
      <w:r w:rsidRPr="008D2A28">
        <w:rPr>
          <w:sz w:val="21"/>
          <w:szCs w:val="21"/>
        </w:rPr>
        <w:t>Showcasing student work</w:t>
      </w:r>
    </w:p>
    <w:p w14:paraId="3D3176B7" w14:textId="1C6774B7" w:rsidR="00733E46" w:rsidRPr="008D2A28" w:rsidRDefault="00733E46" w:rsidP="00733E46">
      <w:pPr>
        <w:pStyle w:val="ListParagraph"/>
        <w:numPr>
          <w:ilvl w:val="0"/>
          <w:numId w:val="28"/>
        </w:numPr>
        <w:spacing w:after="0" w:line="312" w:lineRule="auto"/>
        <w:rPr>
          <w:b/>
          <w:bCs/>
          <w:color w:val="FF0000"/>
          <w:sz w:val="21"/>
          <w:szCs w:val="21"/>
        </w:rPr>
      </w:pPr>
      <w:r w:rsidRPr="008D2A28">
        <w:rPr>
          <w:sz w:val="21"/>
          <w:szCs w:val="21"/>
        </w:rPr>
        <w:t xml:space="preserve">Suggested number of lessons = </w:t>
      </w:r>
      <w:r w:rsidR="00AB4DE9" w:rsidRPr="008D2A28">
        <w:rPr>
          <w:b/>
          <w:bCs/>
          <w:color w:val="FF0000"/>
          <w:sz w:val="21"/>
          <w:szCs w:val="21"/>
        </w:rPr>
        <w:t>4</w:t>
      </w:r>
    </w:p>
    <w:p w14:paraId="2DA42CF0" w14:textId="77777777" w:rsidR="00733E46" w:rsidRDefault="00733E46" w:rsidP="00733E46">
      <w:pPr>
        <w:spacing w:after="0" w:line="312" w:lineRule="auto"/>
        <w:rPr>
          <w:sz w:val="21"/>
          <w:szCs w:val="21"/>
        </w:rPr>
      </w:pPr>
    </w:p>
    <w:p w14:paraId="5BBC4DC4" w14:textId="5A5579EA" w:rsidR="00CA02B0" w:rsidRPr="001A4F95" w:rsidRDefault="00667656" w:rsidP="00CA02B0">
      <w:pPr>
        <w:spacing w:after="0" w:line="312" w:lineRule="auto"/>
        <w:rPr>
          <w:b/>
          <w:bCs/>
          <w:noProof/>
          <w:color w:val="FF0000"/>
          <w:sz w:val="21"/>
          <w:szCs w:val="21"/>
        </w:rPr>
      </w:pPr>
      <w:r w:rsidRPr="001A4F95">
        <w:rPr>
          <w:b/>
          <w:bCs/>
          <w:noProof/>
          <w:color w:val="FF0000"/>
          <w:sz w:val="21"/>
          <w:szCs w:val="21"/>
        </w:rPr>
        <w:t>Exam Paper 4</w:t>
      </w:r>
    </w:p>
    <w:p w14:paraId="0F50FC6C" w14:textId="77777777" w:rsidR="00460BE7" w:rsidRPr="00460BE7" w:rsidRDefault="00460BE7" w:rsidP="00CA02B0">
      <w:pPr>
        <w:spacing w:after="0" w:line="312" w:lineRule="auto"/>
        <w:rPr>
          <w:b/>
          <w:bCs/>
          <w:noProof/>
          <w:sz w:val="6"/>
          <w:szCs w:val="6"/>
        </w:rPr>
      </w:pPr>
    </w:p>
    <w:p w14:paraId="620030EB" w14:textId="5B7F4506" w:rsidR="00CA02B0" w:rsidRDefault="008D2A28" w:rsidP="00CA02B0">
      <w:pPr>
        <w:spacing w:after="0" w:line="312" w:lineRule="auto"/>
        <w:rPr>
          <w:sz w:val="21"/>
          <w:szCs w:val="21"/>
        </w:rPr>
      </w:pPr>
      <w:r w:rsidRPr="008D2A28">
        <w:rPr>
          <w:b/>
          <w:bCs/>
          <w:sz w:val="21"/>
          <w:szCs w:val="21"/>
        </w:rPr>
        <w:t>S</w:t>
      </w:r>
      <w:r w:rsidR="00B50316" w:rsidRPr="008D2A28">
        <w:rPr>
          <w:b/>
          <w:bCs/>
          <w:sz w:val="21"/>
          <w:szCs w:val="21"/>
        </w:rPr>
        <w:t>tudents should know how to approach each of the questions</w:t>
      </w:r>
      <w:r w:rsidRPr="008D2A28">
        <w:rPr>
          <w:b/>
          <w:bCs/>
          <w:sz w:val="21"/>
          <w:szCs w:val="21"/>
        </w:rPr>
        <w:t xml:space="preserve"> by this stage</w:t>
      </w:r>
      <w:r w:rsidR="00B50316">
        <w:rPr>
          <w:sz w:val="21"/>
          <w:szCs w:val="21"/>
        </w:rPr>
        <w:t xml:space="preserve"> and </w:t>
      </w:r>
      <w:r w:rsidR="00E24066">
        <w:rPr>
          <w:sz w:val="21"/>
          <w:szCs w:val="21"/>
        </w:rPr>
        <w:t xml:space="preserve">be able to manage their time fairly well. </w:t>
      </w:r>
      <w:r w:rsidR="0038536B">
        <w:rPr>
          <w:sz w:val="21"/>
          <w:szCs w:val="21"/>
        </w:rPr>
        <w:t xml:space="preserve">Unless there are areas </w:t>
      </w:r>
      <w:r w:rsidR="00836F91">
        <w:rPr>
          <w:sz w:val="21"/>
          <w:szCs w:val="21"/>
        </w:rPr>
        <w:t xml:space="preserve">where further teaching is necessary, </w:t>
      </w:r>
      <w:r w:rsidR="00652943" w:rsidRPr="00652943">
        <w:rPr>
          <w:sz w:val="21"/>
          <w:szCs w:val="21"/>
        </w:rPr>
        <w:t>allow independent work and set targets in preparation for the final assessment</w:t>
      </w:r>
      <w:r w:rsidR="00C0779D">
        <w:rPr>
          <w:sz w:val="21"/>
          <w:szCs w:val="21"/>
        </w:rPr>
        <w:t>.</w:t>
      </w:r>
    </w:p>
    <w:p w14:paraId="58EC735A" w14:textId="77777777" w:rsidR="00460BE7" w:rsidRPr="00460BE7" w:rsidRDefault="00460BE7" w:rsidP="00CA02B0">
      <w:pPr>
        <w:spacing w:after="0" w:line="312" w:lineRule="auto"/>
        <w:rPr>
          <w:sz w:val="6"/>
          <w:szCs w:val="6"/>
        </w:rPr>
      </w:pPr>
    </w:p>
    <w:p w14:paraId="3C619A9D" w14:textId="1C6232E3" w:rsidR="00CA02B0" w:rsidRPr="008D2A28" w:rsidRDefault="00CA02B0" w:rsidP="00CA02B0">
      <w:pPr>
        <w:pStyle w:val="ListParagraph"/>
        <w:numPr>
          <w:ilvl w:val="0"/>
          <w:numId w:val="29"/>
        </w:numPr>
        <w:spacing w:after="0" w:line="312" w:lineRule="auto"/>
        <w:rPr>
          <w:sz w:val="21"/>
          <w:szCs w:val="21"/>
        </w:rPr>
      </w:pPr>
      <w:r w:rsidRPr="008D2A28">
        <w:rPr>
          <w:sz w:val="21"/>
          <w:szCs w:val="21"/>
        </w:rPr>
        <w:t>T&amp;L priority</w:t>
      </w:r>
      <w:r w:rsidR="000742A9" w:rsidRPr="008D2A28">
        <w:rPr>
          <w:sz w:val="21"/>
          <w:szCs w:val="21"/>
        </w:rPr>
        <w:t xml:space="preserve"> =</w:t>
      </w:r>
      <w:r w:rsidRPr="008D2A28">
        <w:rPr>
          <w:sz w:val="21"/>
          <w:szCs w:val="21"/>
        </w:rPr>
        <w:t xml:space="preserve"> Independent </w:t>
      </w:r>
      <w:r w:rsidR="00C235DA" w:rsidRPr="008D2A28">
        <w:rPr>
          <w:sz w:val="21"/>
          <w:szCs w:val="21"/>
        </w:rPr>
        <w:t>p</w:t>
      </w:r>
      <w:r w:rsidRPr="008D2A28">
        <w:rPr>
          <w:sz w:val="21"/>
          <w:szCs w:val="21"/>
        </w:rPr>
        <w:t>ractice</w:t>
      </w:r>
    </w:p>
    <w:p w14:paraId="2A3A9BFB" w14:textId="436FD00F" w:rsidR="009712E4" w:rsidRPr="00EF2170" w:rsidRDefault="00CA02B0" w:rsidP="00EF2170">
      <w:pPr>
        <w:pStyle w:val="ListParagraph"/>
        <w:numPr>
          <w:ilvl w:val="0"/>
          <w:numId w:val="28"/>
        </w:numPr>
        <w:spacing w:after="0" w:line="312" w:lineRule="auto"/>
        <w:rPr>
          <w:sz w:val="21"/>
          <w:szCs w:val="21"/>
        </w:rPr>
      </w:pPr>
      <w:r w:rsidRPr="008D2A28">
        <w:rPr>
          <w:sz w:val="21"/>
          <w:szCs w:val="21"/>
        </w:rPr>
        <w:t>Suggested number of lessons =</w:t>
      </w:r>
      <w:r w:rsidRPr="008D2A28">
        <w:rPr>
          <w:color w:val="FF0000"/>
          <w:sz w:val="21"/>
          <w:szCs w:val="21"/>
        </w:rPr>
        <w:t xml:space="preserve"> </w:t>
      </w:r>
      <w:r w:rsidRPr="008D2A28">
        <w:rPr>
          <w:b/>
          <w:bCs/>
          <w:color w:val="FF0000"/>
          <w:sz w:val="21"/>
          <w:szCs w:val="21"/>
        </w:rPr>
        <w:t>3</w:t>
      </w:r>
    </w:p>
    <w:sectPr w:rsidR="009712E4" w:rsidRPr="00EF2170" w:rsidSect="00C62EA6">
      <w:footerReference w:type="even" r:id="rId7"/>
      <w:footerReference w:type="default" r:id="rId8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F6F45" w14:textId="77777777" w:rsidR="00E63B7F" w:rsidRDefault="00E63B7F" w:rsidP="00BD5814">
      <w:pPr>
        <w:spacing w:after="0" w:line="240" w:lineRule="auto"/>
      </w:pPr>
      <w:r>
        <w:separator/>
      </w:r>
    </w:p>
  </w:endnote>
  <w:endnote w:type="continuationSeparator" w:id="0">
    <w:p w14:paraId="25B76D37" w14:textId="77777777" w:rsidR="00E63B7F" w:rsidRDefault="00E63B7F" w:rsidP="00BD5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45105229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5FE837C" w14:textId="7E83E72D" w:rsidR="00C62EA6" w:rsidRDefault="00C62EA6" w:rsidP="0008330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DF283B8" w14:textId="77777777" w:rsidR="00C62EA6" w:rsidRDefault="00C62EA6" w:rsidP="00C62EA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87D76" w14:textId="77777777" w:rsidR="00C62EA6" w:rsidRDefault="00C62EA6" w:rsidP="00C62EA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21D77" w14:textId="77777777" w:rsidR="00E63B7F" w:rsidRDefault="00E63B7F" w:rsidP="00BD5814">
      <w:pPr>
        <w:spacing w:after="0" w:line="240" w:lineRule="auto"/>
      </w:pPr>
      <w:r>
        <w:separator/>
      </w:r>
    </w:p>
  </w:footnote>
  <w:footnote w:type="continuationSeparator" w:id="0">
    <w:p w14:paraId="403BA967" w14:textId="77777777" w:rsidR="00E63B7F" w:rsidRDefault="00E63B7F" w:rsidP="00BD58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09C5"/>
    <w:multiLevelType w:val="hybridMultilevel"/>
    <w:tmpl w:val="716249EC"/>
    <w:lvl w:ilvl="0" w:tplc="FFFFFFFF">
      <w:start w:val="1"/>
      <w:numFmt w:val="decimal"/>
      <w:lvlText w:val="%1."/>
      <w:lvlJc w:val="left"/>
      <w:pPr>
        <w:ind w:left="-12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-180" w:hanging="360"/>
      </w:pPr>
    </w:lvl>
    <w:lvl w:ilvl="2" w:tplc="FFFFFFFF" w:tentative="1">
      <w:start w:val="1"/>
      <w:numFmt w:val="lowerRoman"/>
      <w:lvlText w:val="%3."/>
      <w:lvlJc w:val="right"/>
      <w:pPr>
        <w:ind w:left="540" w:hanging="180"/>
      </w:pPr>
    </w:lvl>
    <w:lvl w:ilvl="3" w:tplc="FFFFFFFF" w:tentative="1">
      <w:start w:val="1"/>
      <w:numFmt w:val="decimal"/>
      <w:lvlText w:val="%4."/>
      <w:lvlJc w:val="left"/>
      <w:pPr>
        <w:ind w:left="1260" w:hanging="360"/>
      </w:pPr>
    </w:lvl>
    <w:lvl w:ilvl="4" w:tplc="FFFFFFFF" w:tentative="1">
      <w:start w:val="1"/>
      <w:numFmt w:val="lowerLetter"/>
      <w:lvlText w:val="%5."/>
      <w:lvlJc w:val="left"/>
      <w:pPr>
        <w:ind w:left="1980" w:hanging="360"/>
      </w:pPr>
    </w:lvl>
    <w:lvl w:ilvl="5" w:tplc="FFFFFFFF" w:tentative="1">
      <w:start w:val="1"/>
      <w:numFmt w:val="lowerRoman"/>
      <w:lvlText w:val="%6."/>
      <w:lvlJc w:val="right"/>
      <w:pPr>
        <w:ind w:left="2700" w:hanging="180"/>
      </w:pPr>
    </w:lvl>
    <w:lvl w:ilvl="6" w:tplc="FFFFFFFF" w:tentative="1">
      <w:start w:val="1"/>
      <w:numFmt w:val="decimal"/>
      <w:lvlText w:val="%7."/>
      <w:lvlJc w:val="left"/>
      <w:pPr>
        <w:ind w:left="3420" w:hanging="360"/>
      </w:pPr>
    </w:lvl>
    <w:lvl w:ilvl="7" w:tplc="FFFFFFFF" w:tentative="1">
      <w:start w:val="1"/>
      <w:numFmt w:val="lowerLetter"/>
      <w:lvlText w:val="%8."/>
      <w:lvlJc w:val="left"/>
      <w:pPr>
        <w:ind w:left="4140" w:hanging="360"/>
      </w:pPr>
    </w:lvl>
    <w:lvl w:ilvl="8" w:tplc="FFFFFFFF" w:tentative="1">
      <w:start w:val="1"/>
      <w:numFmt w:val="lowerRoman"/>
      <w:lvlText w:val="%9."/>
      <w:lvlJc w:val="right"/>
      <w:pPr>
        <w:ind w:left="4860" w:hanging="180"/>
      </w:pPr>
    </w:lvl>
  </w:abstractNum>
  <w:abstractNum w:abstractNumId="1" w15:restartNumberingAfterBreak="0">
    <w:nsid w:val="06797353"/>
    <w:multiLevelType w:val="hybridMultilevel"/>
    <w:tmpl w:val="28E8CE2E"/>
    <w:lvl w:ilvl="0" w:tplc="4C8ADE1C">
      <w:start w:val="1"/>
      <w:numFmt w:val="bullet"/>
      <w:lvlText w:val="–"/>
      <w:lvlJc w:val="left"/>
      <w:pPr>
        <w:ind w:left="502" w:hanging="360"/>
      </w:pPr>
      <w:rPr>
        <w:rFonts w:ascii="Aptos" w:hAnsi="Aptos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0A297A0A"/>
    <w:multiLevelType w:val="multilevel"/>
    <w:tmpl w:val="D6EA7AAA"/>
    <w:styleLink w:val="CurrentList1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07E18"/>
    <w:multiLevelType w:val="hybridMultilevel"/>
    <w:tmpl w:val="877E8BB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7C2158"/>
    <w:multiLevelType w:val="hybridMultilevel"/>
    <w:tmpl w:val="A24E2A82"/>
    <w:lvl w:ilvl="0" w:tplc="45229824">
      <w:start w:val="1"/>
      <w:numFmt w:val="bullet"/>
      <w:lvlText w:val="û"/>
      <w:lvlJc w:val="left"/>
      <w:pPr>
        <w:ind w:left="502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5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</w:abstractNum>
  <w:abstractNum w:abstractNumId="5" w15:restartNumberingAfterBreak="0">
    <w:nsid w:val="0EB61797"/>
    <w:multiLevelType w:val="hybridMultilevel"/>
    <w:tmpl w:val="4DC85848"/>
    <w:lvl w:ilvl="0" w:tplc="4C8ADE1C">
      <w:start w:val="1"/>
      <w:numFmt w:val="bullet"/>
      <w:lvlText w:val="–"/>
      <w:lvlJc w:val="left"/>
      <w:pPr>
        <w:ind w:left="360" w:hanging="360"/>
      </w:pPr>
      <w:rPr>
        <w:rFonts w:ascii="Aptos" w:hAnsi="Apto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4C7D06"/>
    <w:multiLevelType w:val="hybridMultilevel"/>
    <w:tmpl w:val="877E8BB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B213B6"/>
    <w:multiLevelType w:val="hybridMultilevel"/>
    <w:tmpl w:val="AC7A4F8E"/>
    <w:lvl w:ilvl="0" w:tplc="4C8ADE1C">
      <w:start w:val="1"/>
      <w:numFmt w:val="bullet"/>
      <w:lvlText w:val="–"/>
      <w:lvlJc w:val="left"/>
      <w:pPr>
        <w:ind w:left="360" w:hanging="360"/>
      </w:pPr>
      <w:rPr>
        <w:rFonts w:ascii="Aptos" w:hAnsi="Apto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D226432"/>
    <w:multiLevelType w:val="hybridMultilevel"/>
    <w:tmpl w:val="E8688210"/>
    <w:lvl w:ilvl="0" w:tplc="4C8ADE1C">
      <w:start w:val="1"/>
      <w:numFmt w:val="bullet"/>
      <w:lvlText w:val="–"/>
      <w:lvlJc w:val="left"/>
      <w:pPr>
        <w:ind w:left="360" w:hanging="360"/>
      </w:pPr>
      <w:rPr>
        <w:rFonts w:ascii="Aptos" w:hAnsi="Apto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632C42"/>
    <w:multiLevelType w:val="hybridMultilevel"/>
    <w:tmpl w:val="716249E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110CDE"/>
    <w:multiLevelType w:val="hybridMultilevel"/>
    <w:tmpl w:val="877E8BB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44043D"/>
    <w:multiLevelType w:val="hybridMultilevel"/>
    <w:tmpl w:val="B3FEC77C"/>
    <w:lvl w:ilvl="0" w:tplc="A7C26D9A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F725C92"/>
    <w:multiLevelType w:val="hybridMultilevel"/>
    <w:tmpl w:val="877E8BB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25D5280"/>
    <w:multiLevelType w:val="hybridMultilevel"/>
    <w:tmpl w:val="7F2AD804"/>
    <w:lvl w:ilvl="0" w:tplc="A7C26D9A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5A6FB9"/>
    <w:multiLevelType w:val="multilevel"/>
    <w:tmpl w:val="706EB6AE"/>
    <w:styleLink w:val="CurrentList3"/>
    <w:lvl w:ilvl="0">
      <w:start w:val="1"/>
      <w:numFmt w:val="bullet"/>
      <w:lvlText w:val="o"/>
      <w:lvlJc w:val="left"/>
      <w:pPr>
        <w:ind w:left="52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 w15:restartNumberingAfterBreak="0">
    <w:nsid w:val="3B531BDD"/>
    <w:multiLevelType w:val="hybridMultilevel"/>
    <w:tmpl w:val="877E8BB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E904B54"/>
    <w:multiLevelType w:val="hybridMultilevel"/>
    <w:tmpl w:val="C04CCE54"/>
    <w:lvl w:ilvl="0" w:tplc="4C8ADE1C">
      <w:start w:val="1"/>
      <w:numFmt w:val="bullet"/>
      <w:lvlText w:val="–"/>
      <w:lvlJc w:val="left"/>
      <w:pPr>
        <w:ind w:left="360" w:hanging="360"/>
      </w:pPr>
      <w:rPr>
        <w:rFonts w:ascii="Aptos" w:hAnsi="Apto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C50B46"/>
    <w:multiLevelType w:val="hybridMultilevel"/>
    <w:tmpl w:val="58AC2838"/>
    <w:lvl w:ilvl="0" w:tplc="740A176E">
      <w:start w:val="1"/>
      <w:numFmt w:val="bullet"/>
      <w:lvlText w:val="ü"/>
      <w:lvlJc w:val="left"/>
      <w:pPr>
        <w:ind w:left="50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8" w15:restartNumberingAfterBreak="0">
    <w:nsid w:val="48105455"/>
    <w:multiLevelType w:val="hybridMultilevel"/>
    <w:tmpl w:val="AC444160"/>
    <w:lvl w:ilvl="0" w:tplc="5F98BA1C">
      <w:start w:val="1"/>
      <w:numFmt w:val="bullet"/>
      <w:lvlText w:val="–"/>
      <w:lvlJc w:val="left"/>
      <w:pPr>
        <w:ind w:left="360" w:hanging="360"/>
      </w:pPr>
      <w:rPr>
        <w:rFonts w:ascii="Aptos" w:hAnsi="Aptos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C0170E"/>
    <w:multiLevelType w:val="hybridMultilevel"/>
    <w:tmpl w:val="E99CA45E"/>
    <w:lvl w:ilvl="0" w:tplc="08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5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</w:abstractNum>
  <w:abstractNum w:abstractNumId="20" w15:restartNumberingAfterBreak="0">
    <w:nsid w:val="5336041B"/>
    <w:multiLevelType w:val="hybridMultilevel"/>
    <w:tmpl w:val="716249E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460DE0"/>
    <w:multiLevelType w:val="hybridMultilevel"/>
    <w:tmpl w:val="D58CD6BE"/>
    <w:lvl w:ilvl="0" w:tplc="45229824">
      <w:start w:val="1"/>
      <w:numFmt w:val="bullet"/>
      <w:lvlText w:val="û"/>
      <w:lvlJc w:val="left"/>
      <w:pPr>
        <w:ind w:left="502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2" w15:restartNumberingAfterBreak="0">
    <w:nsid w:val="59DF0461"/>
    <w:multiLevelType w:val="multilevel"/>
    <w:tmpl w:val="E1DA14A0"/>
    <w:styleLink w:val="CurrentList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C765E8D"/>
    <w:multiLevelType w:val="hybridMultilevel"/>
    <w:tmpl w:val="2118E2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4" w15:restartNumberingAfterBreak="0">
    <w:nsid w:val="62A657A6"/>
    <w:multiLevelType w:val="hybridMultilevel"/>
    <w:tmpl w:val="7BF6EF9C"/>
    <w:lvl w:ilvl="0" w:tplc="4C8ADE1C">
      <w:start w:val="1"/>
      <w:numFmt w:val="bullet"/>
      <w:lvlText w:val="–"/>
      <w:lvlJc w:val="left"/>
      <w:pPr>
        <w:ind w:left="360" w:hanging="360"/>
      </w:pPr>
      <w:rPr>
        <w:rFonts w:ascii="Aptos" w:hAnsi="Apto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46E0C32"/>
    <w:multiLevelType w:val="hybridMultilevel"/>
    <w:tmpl w:val="332EC9C8"/>
    <w:lvl w:ilvl="0" w:tplc="4C8ADE1C">
      <w:start w:val="1"/>
      <w:numFmt w:val="bullet"/>
      <w:lvlText w:val="–"/>
      <w:lvlJc w:val="left"/>
      <w:pPr>
        <w:ind w:left="360" w:hanging="360"/>
      </w:pPr>
      <w:rPr>
        <w:rFonts w:ascii="Aptos" w:hAnsi="Apto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9CA2CCB"/>
    <w:multiLevelType w:val="hybridMultilevel"/>
    <w:tmpl w:val="716249E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E71B69"/>
    <w:multiLevelType w:val="hybridMultilevel"/>
    <w:tmpl w:val="8C3ECF64"/>
    <w:lvl w:ilvl="0" w:tplc="4C8ADE1C">
      <w:start w:val="1"/>
      <w:numFmt w:val="bullet"/>
      <w:lvlText w:val="–"/>
      <w:lvlJc w:val="left"/>
      <w:pPr>
        <w:ind w:left="360" w:hanging="360"/>
      </w:pPr>
      <w:rPr>
        <w:rFonts w:ascii="Aptos" w:hAnsi="Apto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57C559E"/>
    <w:multiLevelType w:val="hybridMultilevel"/>
    <w:tmpl w:val="9128376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28784F"/>
    <w:multiLevelType w:val="hybridMultilevel"/>
    <w:tmpl w:val="8B803736"/>
    <w:lvl w:ilvl="0" w:tplc="4C8ADE1C">
      <w:start w:val="1"/>
      <w:numFmt w:val="bullet"/>
      <w:lvlText w:val="–"/>
      <w:lvlJc w:val="left"/>
      <w:pPr>
        <w:ind w:left="360" w:hanging="360"/>
      </w:pPr>
      <w:rPr>
        <w:rFonts w:ascii="Aptos" w:hAnsi="Apto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17252488">
    <w:abstractNumId w:val="2"/>
  </w:num>
  <w:num w:numId="2" w16cid:durableId="811870950">
    <w:abstractNumId w:val="22"/>
  </w:num>
  <w:num w:numId="3" w16cid:durableId="562326303">
    <w:abstractNumId w:val="9"/>
  </w:num>
  <w:num w:numId="4" w16cid:durableId="646588165">
    <w:abstractNumId w:val="16"/>
  </w:num>
  <w:num w:numId="5" w16cid:durableId="1969896743">
    <w:abstractNumId w:val="4"/>
  </w:num>
  <w:num w:numId="6" w16cid:durableId="1383555653">
    <w:abstractNumId w:val="17"/>
  </w:num>
  <w:num w:numId="7" w16cid:durableId="1861117205">
    <w:abstractNumId w:val="14"/>
  </w:num>
  <w:num w:numId="8" w16cid:durableId="454445210">
    <w:abstractNumId w:val="3"/>
  </w:num>
  <w:num w:numId="9" w16cid:durableId="1944923134">
    <w:abstractNumId w:val="0"/>
  </w:num>
  <w:num w:numId="10" w16cid:durableId="745762333">
    <w:abstractNumId w:val="15"/>
  </w:num>
  <w:num w:numId="11" w16cid:durableId="1076173030">
    <w:abstractNumId w:val="10"/>
  </w:num>
  <w:num w:numId="12" w16cid:durableId="545993174">
    <w:abstractNumId w:val="20"/>
  </w:num>
  <w:num w:numId="13" w16cid:durableId="513961143">
    <w:abstractNumId w:val="6"/>
  </w:num>
  <w:num w:numId="14" w16cid:durableId="666514533">
    <w:abstractNumId w:val="26"/>
  </w:num>
  <w:num w:numId="15" w16cid:durableId="652296214">
    <w:abstractNumId w:val="12"/>
  </w:num>
  <w:num w:numId="16" w16cid:durableId="1740127881">
    <w:abstractNumId w:val="28"/>
  </w:num>
  <w:num w:numId="17" w16cid:durableId="399329951">
    <w:abstractNumId w:val="8"/>
  </w:num>
  <w:num w:numId="18" w16cid:durableId="931284205">
    <w:abstractNumId w:val="19"/>
  </w:num>
  <w:num w:numId="19" w16cid:durableId="138308107">
    <w:abstractNumId w:val="21"/>
  </w:num>
  <w:num w:numId="20" w16cid:durableId="1136339237">
    <w:abstractNumId w:val="11"/>
  </w:num>
  <w:num w:numId="21" w16cid:durableId="910886913">
    <w:abstractNumId w:val="13"/>
  </w:num>
  <w:num w:numId="22" w16cid:durableId="686444635">
    <w:abstractNumId w:val="1"/>
  </w:num>
  <w:num w:numId="23" w16cid:durableId="2016178659">
    <w:abstractNumId w:val="27"/>
  </w:num>
  <w:num w:numId="24" w16cid:durableId="1156262665">
    <w:abstractNumId w:val="29"/>
  </w:num>
  <w:num w:numId="25" w16cid:durableId="1180856404">
    <w:abstractNumId w:val="7"/>
  </w:num>
  <w:num w:numId="26" w16cid:durableId="88282699">
    <w:abstractNumId w:val="24"/>
  </w:num>
  <w:num w:numId="27" w16cid:durableId="2061198254">
    <w:abstractNumId w:val="23"/>
  </w:num>
  <w:num w:numId="28" w16cid:durableId="1445877934">
    <w:abstractNumId w:val="18"/>
  </w:num>
  <w:num w:numId="29" w16cid:durableId="976953288">
    <w:abstractNumId w:val="25"/>
  </w:num>
  <w:num w:numId="30" w16cid:durableId="1335842514">
    <w:abstractNumId w:val="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999"/>
    <w:rsid w:val="00000684"/>
    <w:rsid w:val="00000ABE"/>
    <w:rsid w:val="00006982"/>
    <w:rsid w:val="00013C6B"/>
    <w:rsid w:val="00014BDD"/>
    <w:rsid w:val="00014D70"/>
    <w:rsid w:val="000158A7"/>
    <w:rsid w:val="00016636"/>
    <w:rsid w:val="0002166D"/>
    <w:rsid w:val="00022C9B"/>
    <w:rsid w:val="00022FD0"/>
    <w:rsid w:val="00024BB3"/>
    <w:rsid w:val="00026257"/>
    <w:rsid w:val="00026710"/>
    <w:rsid w:val="00030761"/>
    <w:rsid w:val="00030C43"/>
    <w:rsid w:val="00030C7A"/>
    <w:rsid w:val="00030F23"/>
    <w:rsid w:val="0003311B"/>
    <w:rsid w:val="00034427"/>
    <w:rsid w:val="000348D3"/>
    <w:rsid w:val="0003579F"/>
    <w:rsid w:val="00036A04"/>
    <w:rsid w:val="0004527C"/>
    <w:rsid w:val="00046F51"/>
    <w:rsid w:val="0004795A"/>
    <w:rsid w:val="000525A7"/>
    <w:rsid w:val="00054031"/>
    <w:rsid w:val="00057C9C"/>
    <w:rsid w:val="00057F12"/>
    <w:rsid w:val="00060A9B"/>
    <w:rsid w:val="00061673"/>
    <w:rsid w:val="0006277A"/>
    <w:rsid w:val="00062F69"/>
    <w:rsid w:val="00065FD0"/>
    <w:rsid w:val="000741C8"/>
    <w:rsid w:val="000742A9"/>
    <w:rsid w:val="00077497"/>
    <w:rsid w:val="00077A36"/>
    <w:rsid w:val="00077DD1"/>
    <w:rsid w:val="000812DB"/>
    <w:rsid w:val="00084958"/>
    <w:rsid w:val="0008522A"/>
    <w:rsid w:val="00086414"/>
    <w:rsid w:val="000871F3"/>
    <w:rsid w:val="000974B3"/>
    <w:rsid w:val="000A17E2"/>
    <w:rsid w:val="000A445B"/>
    <w:rsid w:val="000B04AE"/>
    <w:rsid w:val="000B171B"/>
    <w:rsid w:val="000B2200"/>
    <w:rsid w:val="000B2320"/>
    <w:rsid w:val="000B2F0A"/>
    <w:rsid w:val="000B35BA"/>
    <w:rsid w:val="000C2A29"/>
    <w:rsid w:val="000C6DE5"/>
    <w:rsid w:val="000C7069"/>
    <w:rsid w:val="000D440C"/>
    <w:rsid w:val="000D599A"/>
    <w:rsid w:val="000D5D7E"/>
    <w:rsid w:val="000E0D7F"/>
    <w:rsid w:val="000E2999"/>
    <w:rsid w:val="000E2FF4"/>
    <w:rsid w:val="000E4435"/>
    <w:rsid w:val="000E6782"/>
    <w:rsid w:val="000E787D"/>
    <w:rsid w:val="000F3D42"/>
    <w:rsid w:val="000F426C"/>
    <w:rsid w:val="000F6C63"/>
    <w:rsid w:val="000F7D24"/>
    <w:rsid w:val="00103B39"/>
    <w:rsid w:val="00110B45"/>
    <w:rsid w:val="00117A61"/>
    <w:rsid w:val="0012245E"/>
    <w:rsid w:val="001240C7"/>
    <w:rsid w:val="0013039A"/>
    <w:rsid w:val="00130E88"/>
    <w:rsid w:val="00131CBE"/>
    <w:rsid w:val="00133C23"/>
    <w:rsid w:val="00133E95"/>
    <w:rsid w:val="00134020"/>
    <w:rsid w:val="00134BAD"/>
    <w:rsid w:val="001355A6"/>
    <w:rsid w:val="00137AEF"/>
    <w:rsid w:val="00141176"/>
    <w:rsid w:val="0014483A"/>
    <w:rsid w:val="0016197B"/>
    <w:rsid w:val="00163D6C"/>
    <w:rsid w:val="00163E1F"/>
    <w:rsid w:val="0016603A"/>
    <w:rsid w:val="001663DF"/>
    <w:rsid w:val="00166B8D"/>
    <w:rsid w:val="00173828"/>
    <w:rsid w:val="00173D4B"/>
    <w:rsid w:val="00174CD5"/>
    <w:rsid w:val="0017654D"/>
    <w:rsid w:val="00180C34"/>
    <w:rsid w:val="00183E0A"/>
    <w:rsid w:val="00186279"/>
    <w:rsid w:val="001913B4"/>
    <w:rsid w:val="001A0FDF"/>
    <w:rsid w:val="001A1B42"/>
    <w:rsid w:val="001A2155"/>
    <w:rsid w:val="001A44C5"/>
    <w:rsid w:val="001A4F95"/>
    <w:rsid w:val="001A5405"/>
    <w:rsid w:val="001A7D38"/>
    <w:rsid w:val="001B5482"/>
    <w:rsid w:val="001B7AC0"/>
    <w:rsid w:val="001C192B"/>
    <w:rsid w:val="001C21FF"/>
    <w:rsid w:val="001C460D"/>
    <w:rsid w:val="001C6191"/>
    <w:rsid w:val="001D04C2"/>
    <w:rsid w:val="001D1EB0"/>
    <w:rsid w:val="001D5C63"/>
    <w:rsid w:val="001D5DBC"/>
    <w:rsid w:val="001D7332"/>
    <w:rsid w:val="001E0E50"/>
    <w:rsid w:val="001E11B3"/>
    <w:rsid w:val="001E25C8"/>
    <w:rsid w:val="001E2CB1"/>
    <w:rsid w:val="001E7504"/>
    <w:rsid w:val="001F3AD9"/>
    <w:rsid w:val="001F4404"/>
    <w:rsid w:val="001F505A"/>
    <w:rsid w:val="0020141A"/>
    <w:rsid w:val="00205A29"/>
    <w:rsid w:val="00206AE5"/>
    <w:rsid w:val="002112A9"/>
    <w:rsid w:val="002141BA"/>
    <w:rsid w:val="0021577F"/>
    <w:rsid w:val="00222DAB"/>
    <w:rsid w:val="002239CA"/>
    <w:rsid w:val="002262DA"/>
    <w:rsid w:val="00227A9E"/>
    <w:rsid w:val="00230363"/>
    <w:rsid w:val="00232DA1"/>
    <w:rsid w:val="002348CA"/>
    <w:rsid w:val="00234B70"/>
    <w:rsid w:val="00237E63"/>
    <w:rsid w:val="00241F1A"/>
    <w:rsid w:val="00244183"/>
    <w:rsid w:val="00245758"/>
    <w:rsid w:val="002519DC"/>
    <w:rsid w:val="00252420"/>
    <w:rsid w:val="002558C6"/>
    <w:rsid w:val="00255AFF"/>
    <w:rsid w:val="00260907"/>
    <w:rsid w:val="00261BA2"/>
    <w:rsid w:val="00267481"/>
    <w:rsid w:val="00270DD7"/>
    <w:rsid w:val="00271E64"/>
    <w:rsid w:val="002733B0"/>
    <w:rsid w:val="00280DF3"/>
    <w:rsid w:val="00281FFA"/>
    <w:rsid w:val="002865CE"/>
    <w:rsid w:val="00294D8A"/>
    <w:rsid w:val="00297B24"/>
    <w:rsid w:val="002A069B"/>
    <w:rsid w:val="002A4C71"/>
    <w:rsid w:val="002A5966"/>
    <w:rsid w:val="002A6D06"/>
    <w:rsid w:val="002B71E0"/>
    <w:rsid w:val="002C3174"/>
    <w:rsid w:val="002C3435"/>
    <w:rsid w:val="002C4736"/>
    <w:rsid w:val="002C6542"/>
    <w:rsid w:val="002C67DF"/>
    <w:rsid w:val="002C6A89"/>
    <w:rsid w:val="002D1EB1"/>
    <w:rsid w:val="002D46E9"/>
    <w:rsid w:val="002D608A"/>
    <w:rsid w:val="002D7019"/>
    <w:rsid w:val="002E17D3"/>
    <w:rsid w:val="002E32F6"/>
    <w:rsid w:val="002E670D"/>
    <w:rsid w:val="002F13F9"/>
    <w:rsid w:val="002F4ED6"/>
    <w:rsid w:val="002F6258"/>
    <w:rsid w:val="003037E0"/>
    <w:rsid w:val="00303DDB"/>
    <w:rsid w:val="00305381"/>
    <w:rsid w:val="003069DD"/>
    <w:rsid w:val="003125CB"/>
    <w:rsid w:val="0031546C"/>
    <w:rsid w:val="003155A2"/>
    <w:rsid w:val="00317FDB"/>
    <w:rsid w:val="0033202C"/>
    <w:rsid w:val="00332F37"/>
    <w:rsid w:val="003338BD"/>
    <w:rsid w:val="00335094"/>
    <w:rsid w:val="00336E7C"/>
    <w:rsid w:val="00344B4B"/>
    <w:rsid w:val="00347780"/>
    <w:rsid w:val="00350820"/>
    <w:rsid w:val="003535E2"/>
    <w:rsid w:val="003554DD"/>
    <w:rsid w:val="00365C62"/>
    <w:rsid w:val="003717FE"/>
    <w:rsid w:val="00373CDA"/>
    <w:rsid w:val="003743EE"/>
    <w:rsid w:val="00374869"/>
    <w:rsid w:val="00380CDF"/>
    <w:rsid w:val="00383BDB"/>
    <w:rsid w:val="0038536B"/>
    <w:rsid w:val="00387251"/>
    <w:rsid w:val="00387DCC"/>
    <w:rsid w:val="003945A1"/>
    <w:rsid w:val="00395CA3"/>
    <w:rsid w:val="003A015D"/>
    <w:rsid w:val="003A2717"/>
    <w:rsid w:val="003A39F9"/>
    <w:rsid w:val="003A5D32"/>
    <w:rsid w:val="003B04E6"/>
    <w:rsid w:val="003B20C1"/>
    <w:rsid w:val="003B2689"/>
    <w:rsid w:val="003B3943"/>
    <w:rsid w:val="003C116D"/>
    <w:rsid w:val="003C1F5D"/>
    <w:rsid w:val="003C1F7D"/>
    <w:rsid w:val="003C457F"/>
    <w:rsid w:val="003C598A"/>
    <w:rsid w:val="003D2FCC"/>
    <w:rsid w:val="003D5709"/>
    <w:rsid w:val="003D5E3F"/>
    <w:rsid w:val="003D6E98"/>
    <w:rsid w:val="003E3551"/>
    <w:rsid w:val="003F0CC8"/>
    <w:rsid w:val="003F6F85"/>
    <w:rsid w:val="003F7C11"/>
    <w:rsid w:val="004005D4"/>
    <w:rsid w:val="00402B42"/>
    <w:rsid w:val="00402CCC"/>
    <w:rsid w:val="00402FA4"/>
    <w:rsid w:val="004036E9"/>
    <w:rsid w:val="00403B38"/>
    <w:rsid w:val="004042FC"/>
    <w:rsid w:val="00404325"/>
    <w:rsid w:val="004124B9"/>
    <w:rsid w:val="00421A4C"/>
    <w:rsid w:val="0042392D"/>
    <w:rsid w:val="00424406"/>
    <w:rsid w:val="004348AF"/>
    <w:rsid w:val="00436910"/>
    <w:rsid w:val="0043702D"/>
    <w:rsid w:val="0044009F"/>
    <w:rsid w:val="00440F8B"/>
    <w:rsid w:val="00441090"/>
    <w:rsid w:val="00441AD4"/>
    <w:rsid w:val="00445A03"/>
    <w:rsid w:val="0044660C"/>
    <w:rsid w:val="0044703C"/>
    <w:rsid w:val="00450E05"/>
    <w:rsid w:val="00452770"/>
    <w:rsid w:val="004606EE"/>
    <w:rsid w:val="00460BE7"/>
    <w:rsid w:val="0046121B"/>
    <w:rsid w:val="00465361"/>
    <w:rsid w:val="004710AD"/>
    <w:rsid w:val="00475DDA"/>
    <w:rsid w:val="004760C5"/>
    <w:rsid w:val="00477788"/>
    <w:rsid w:val="00486AB7"/>
    <w:rsid w:val="0049020C"/>
    <w:rsid w:val="00490A25"/>
    <w:rsid w:val="004938C7"/>
    <w:rsid w:val="004A26AB"/>
    <w:rsid w:val="004A2CBC"/>
    <w:rsid w:val="004A3A7A"/>
    <w:rsid w:val="004B3422"/>
    <w:rsid w:val="004B419D"/>
    <w:rsid w:val="004B44D4"/>
    <w:rsid w:val="004B5A29"/>
    <w:rsid w:val="004B5A31"/>
    <w:rsid w:val="004B635A"/>
    <w:rsid w:val="004B7A85"/>
    <w:rsid w:val="004C05B9"/>
    <w:rsid w:val="004C10E7"/>
    <w:rsid w:val="004C40E9"/>
    <w:rsid w:val="004C4348"/>
    <w:rsid w:val="004C4D66"/>
    <w:rsid w:val="004C543C"/>
    <w:rsid w:val="004C54C2"/>
    <w:rsid w:val="004C5CEC"/>
    <w:rsid w:val="004D05F4"/>
    <w:rsid w:val="004D2A17"/>
    <w:rsid w:val="004E1E56"/>
    <w:rsid w:val="004E4E71"/>
    <w:rsid w:val="004E69B4"/>
    <w:rsid w:val="004F2084"/>
    <w:rsid w:val="004F67F0"/>
    <w:rsid w:val="00502725"/>
    <w:rsid w:val="005028DC"/>
    <w:rsid w:val="00511581"/>
    <w:rsid w:val="005145F8"/>
    <w:rsid w:val="005211CD"/>
    <w:rsid w:val="005268CD"/>
    <w:rsid w:val="0052757E"/>
    <w:rsid w:val="00534AD7"/>
    <w:rsid w:val="00534E77"/>
    <w:rsid w:val="005370F1"/>
    <w:rsid w:val="00543D1E"/>
    <w:rsid w:val="00544AA9"/>
    <w:rsid w:val="00544CD0"/>
    <w:rsid w:val="00551A7C"/>
    <w:rsid w:val="00552E1F"/>
    <w:rsid w:val="00556A9D"/>
    <w:rsid w:val="00561762"/>
    <w:rsid w:val="0057560E"/>
    <w:rsid w:val="00581CA7"/>
    <w:rsid w:val="00584DD7"/>
    <w:rsid w:val="005851E4"/>
    <w:rsid w:val="005855EB"/>
    <w:rsid w:val="00585BB0"/>
    <w:rsid w:val="00585D00"/>
    <w:rsid w:val="00593DE4"/>
    <w:rsid w:val="005A0FFC"/>
    <w:rsid w:val="005A2198"/>
    <w:rsid w:val="005A38C0"/>
    <w:rsid w:val="005A3A0A"/>
    <w:rsid w:val="005B7F06"/>
    <w:rsid w:val="005C150E"/>
    <w:rsid w:val="005C21BC"/>
    <w:rsid w:val="005C37D0"/>
    <w:rsid w:val="005C5CF8"/>
    <w:rsid w:val="005C7395"/>
    <w:rsid w:val="005D54BD"/>
    <w:rsid w:val="005D5D9C"/>
    <w:rsid w:val="005E247D"/>
    <w:rsid w:val="005E34CF"/>
    <w:rsid w:val="005E3547"/>
    <w:rsid w:val="005E47FE"/>
    <w:rsid w:val="005E5DEB"/>
    <w:rsid w:val="005E771D"/>
    <w:rsid w:val="005E7D68"/>
    <w:rsid w:val="005F274B"/>
    <w:rsid w:val="005F726C"/>
    <w:rsid w:val="005F7748"/>
    <w:rsid w:val="006006AF"/>
    <w:rsid w:val="00605265"/>
    <w:rsid w:val="0060750F"/>
    <w:rsid w:val="006078BD"/>
    <w:rsid w:val="006135C7"/>
    <w:rsid w:val="00616222"/>
    <w:rsid w:val="006162E0"/>
    <w:rsid w:val="006209E5"/>
    <w:rsid w:val="00620F45"/>
    <w:rsid w:val="006235F3"/>
    <w:rsid w:val="00627AF0"/>
    <w:rsid w:val="00633F07"/>
    <w:rsid w:val="00642649"/>
    <w:rsid w:val="00643EB2"/>
    <w:rsid w:val="0064419A"/>
    <w:rsid w:val="006467F7"/>
    <w:rsid w:val="006525B6"/>
    <w:rsid w:val="006528F0"/>
    <w:rsid w:val="00652943"/>
    <w:rsid w:val="0065333C"/>
    <w:rsid w:val="006555A9"/>
    <w:rsid w:val="00660DDC"/>
    <w:rsid w:val="0066145F"/>
    <w:rsid w:val="0066229D"/>
    <w:rsid w:val="006623D6"/>
    <w:rsid w:val="00662428"/>
    <w:rsid w:val="00667180"/>
    <w:rsid w:val="00667656"/>
    <w:rsid w:val="006743B6"/>
    <w:rsid w:val="00677415"/>
    <w:rsid w:val="00681CCF"/>
    <w:rsid w:val="0068595C"/>
    <w:rsid w:val="00685F8A"/>
    <w:rsid w:val="006860C0"/>
    <w:rsid w:val="0068668D"/>
    <w:rsid w:val="00686DB3"/>
    <w:rsid w:val="00687793"/>
    <w:rsid w:val="00690101"/>
    <w:rsid w:val="00691332"/>
    <w:rsid w:val="006928BF"/>
    <w:rsid w:val="006944BD"/>
    <w:rsid w:val="006A10BB"/>
    <w:rsid w:val="006A30EE"/>
    <w:rsid w:val="006A4B17"/>
    <w:rsid w:val="006A5C7B"/>
    <w:rsid w:val="006A78C8"/>
    <w:rsid w:val="006B042A"/>
    <w:rsid w:val="006B10F4"/>
    <w:rsid w:val="006B33A7"/>
    <w:rsid w:val="006B3CC5"/>
    <w:rsid w:val="006B4715"/>
    <w:rsid w:val="006B6441"/>
    <w:rsid w:val="006C3F48"/>
    <w:rsid w:val="006D44AB"/>
    <w:rsid w:val="006D47EF"/>
    <w:rsid w:val="006E18B6"/>
    <w:rsid w:val="006E1EE8"/>
    <w:rsid w:val="006E381C"/>
    <w:rsid w:val="006E62E3"/>
    <w:rsid w:val="006E6E86"/>
    <w:rsid w:val="006E7E46"/>
    <w:rsid w:val="006F4BB9"/>
    <w:rsid w:val="006F6F7F"/>
    <w:rsid w:val="0070122B"/>
    <w:rsid w:val="00701366"/>
    <w:rsid w:val="007018E9"/>
    <w:rsid w:val="00701B2A"/>
    <w:rsid w:val="00703645"/>
    <w:rsid w:val="0070570B"/>
    <w:rsid w:val="00707EF2"/>
    <w:rsid w:val="007115B3"/>
    <w:rsid w:val="0071337D"/>
    <w:rsid w:val="00715678"/>
    <w:rsid w:val="007159E3"/>
    <w:rsid w:val="007236F1"/>
    <w:rsid w:val="00731D01"/>
    <w:rsid w:val="0073306A"/>
    <w:rsid w:val="00733827"/>
    <w:rsid w:val="00733E46"/>
    <w:rsid w:val="00740BFF"/>
    <w:rsid w:val="0074234C"/>
    <w:rsid w:val="007435F4"/>
    <w:rsid w:val="00745771"/>
    <w:rsid w:val="00750C7D"/>
    <w:rsid w:val="0075182D"/>
    <w:rsid w:val="0075196D"/>
    <w:rsid w:val="00751E5D"/>
    <w:rsid w:val="00754997"/>
    <w:rsid w:val="00756CAC"/>
    <w:rsid w:val="007617C2"/>
    <w:rsid w:val="00762440"/>
    <w:rsid w:val="00763EE0"/>
    <w:rsid w:val="00777CE3"/>
    <w:rsid w:val="00780CAE"/>
    <w:rsid w:val="00782BBA"/>
    <w:rsid w:val="007847DC"/>
    <w:rsid w:val="00786599"/>
    <w:rsid w:val="007930F6"/>
    <w:rsid w:val="00795609"/>
    <w:rsid w:val="00797EB0"/>
    <w:rsid w:val="007A6731"/>
    <w:rsid w:val="007B05AC"/>
    <w:rsid w:val="007B0F3E"/>
    <w:rsid w:val="007B590E"/>
    <w:rsid w:val="007B607C"/>
    <w:rsid w:val="007C144E"/>
    <w:rsid w:val="007C3C28"/>
    <w:rsid w:val="007C5734"/>
    <w:rsid w:val="007D2C2F"/>
    <w:rsid w:val="007D37E8"/>
    <w:rsid w:val="007D534D"/>
    <w:rsid w:val="007D5479"/>
    <w:rsid w:val="007E0C5D"/>
    <w:rsid w:val="007E116C"/>
    <w:rsid w:val="007E1F99"/>
    <w:rsid w:val="007F7593"/>
    <w:rsid w:val="00802732"/>
    <w:rsid w:val="00802EF9"/>
    <w:rsid w:val="00803483"/>
    <w:rsid w:val="008041E2"/>
    <w:rsid w:val="0080501E"/>
    <w:rsid w:val="008067F5"/>
    <w:rsid w:val="00814290"/>
    <w:rsid w:val="00816F35"/>
    <w:rsid w:val="00816F5E"/>
    <w:rsid w:val="008179A0"/>
    <w:rsid w:val="00820AFB"/>
    <w:rsid w:val="00822BC0"/>
    <w:rsid w:val="00824401"/>
    <w:rsid w:val="008266F5"/>
    <w:rsid w:val="008276A1"/>
    <w:rsid w:val="00832085"/>
    <w:rsid w:val="00833E5B"/>
    <w:rsid w:val="0083433F"/>
    <w:rsid w:val="0083669A"/>
    <w:rsid w:val="00836D1E"/>
    <w:rsid w:val="00836F91"/>
    <w:rsid w:val="00837B39"/>
    <w:rsid w:val="0084177C"/>
    <w:rsid w:val="00843EC3"/>
    <w:rsid w:val="00844449"/>
    <w:rsid w:val="00844659"/>
    <w:rsid w:val="008449A5"/>
    <w:rsid w:val="00846479"/>
    <w:rsid w:val="00860BF9"/>
    <w:rsid w:val="00861CF0"/>
    <w:rsid w:val="008714D1"/>
    <w:rsid w:val="00871A4C"/>
    <w:rsid w:val="0087659F"/>
    <w:rsid w:val="00880494"/>
    <w:rsid w:val="008812A6"/>
    <w:rsid w:val="008812EE"/>
    <w:rsid w:val="008824BD"/>
    <w:rsid w:val="00886720"/>
    <w:rsid w:val="00886BBA"/>
    <w:rsid w:val="00890B7E"/>
    <w:rsid w:val="00890BA8"/>
    <w:rsid w:val="00896CFD"/>
    <w:rsid w:val="008A50CC"/>
    <w:rsid w:val="008A5432"/>
    <w:rsid w:val="008A7C2A"/>
    <w:rsid w:val="008B0EB1"/>
    <w:rsid w:val="008B153E"/>
    <w:rsid w:val="008B16EE"/>
    <w:rsid w:val="008B2864"/>
    <w:rsid w:val="008B2E36"/>
    <w:rsid w:val="008B5F47"/>
    <w:rsid w:val="008B6324"/>
    <w:rsid w:val="008C19B9"/>
    <w:rsid w:val="008C3BB9"/>
    <w:rsid w:val="008C7975"/>
    <w:rsid w:val="008D24B9"/>
    <w:rsid w:val="008D2A28"/>
    <w:rsid w:val="008D4D52"/>
    <w:rsid w:val="008D7AF6"/>
    <w:rsid w:val="008E0CDB"/>
    <w:rsid w:val="008E0D1D"/>
    <w:rsid w:val="008E7BDA"/>
    <w:rsid w:val="008F3775"/>
    <w:rsid w:val="008F469D"/>
    <w:rsid w:val="008F6DD2"/>
    <w:rsid w:val="009014B3"/>
    <w:rsid w:val="00903CEF"/>
    <w:rsid w:val="00912730"/>
    <w:rsid w:val="009140A8"/>
    <w:rsid w:val="00915C15"/>
    <w:rsid w:val="00915C29"/>
    <w:rsid w:val="009170EB"/>
    <w:rsid w:val="0092189C"/>
    <w:rsid w:val="00922F38"/>
    <w:rsid w:val="00924CFB"/>
    <w:rsid w:val="009252A8"/>
    <w:rsid w:val="009343CC"/>
    <w:rsid w:val="00935E2C"/>
    <w:rsid w:val="009379B6"/>
    <w:rsid w:val="00947E70"/>
    <w:rsid w:val="00950FD9"/>
    <w:rsid w:val="00953E07"/>
    <w:rsid w:val="009566F0"/>
    <w:rsid w:val="00956C35"/>
    <w:rsid w:val="00962C8E"/>
    <w:rsid w:val="00965F34"/>
    <w:rsid w:val="009712E4"/>
    <w:rsid w:val="00972BE6"/>
    <w:rsid w:val="00973251"/>
    <w:rsid w:val="00973D21"/>
    <w:rsid w:val="009745EC"/>
    <w:rsid w:val="009757A1"/>
    <w:rsid w:val="00975FF6"/>
    <w:rsid w:val="00982737"/>
    <w:rsid w:val="009848A6"/>
    <w:rsid w:val="00986EA5"/>
    <w:rsid w:val="00987D4D"/>
    <w:rsid w:val="00992AC9"/>
    <w:rsid w:val="00997061"/>
    <w:rsid w:val="00997BC6"/>
    <w:rsid w:val="009A1231"/>
    <w:rsid w:val="009A310E"/>
    <w:rsid w:val="009B0704"/>
    <w:rsid w:val="009B2579"/>
    <w:rsid w:val="009C2827"/>
    <w:rsid w:val="009C392A"/>
    <w:rsid w:val="009C4013"/>
    <w:rsid w:val="009C49F8"/>
    <w:rsid w:val="009C4CB5"/>
    <w:rsid w:val="009C691D"/>
    <w:rsid w:val="009C7935"/>
    <w:rsid w:val="009D2E48"/>
    <w:rsid w:val="009D70DE"/>
    <w:rsid w:val="009E24A3"/>
    <w:rsid w:val="009E4A27"/>
    <w:rsid w:val="009E4EFF"/>
    <w:rsid w:val="009E5D1E"/>
    <w:rsid w:val="009E6986"/>
    <w:rsid w:val="009F7976"/>
    <w:rsid w:val="00A00207"/>
    <w:rsid w:val="00A00468"/>
    <w:rsid w:val="00A03DD7"/>
    <w:rsid w:val="00A074AB"/>
    <w:rsid w:val="00A10957"/>
    <w:rsid w:val="00A10DA3"/>
    <w:rsid w:val="00A2109F"/>
    <w:rsid w:val="00A21535"/>
    <w:rsid w:val="00A27B1F"/>
    <w:rsid w:val="00A327DD"/>
    <w:rsid w:val="00A40923"/>
    <w:rsid w:val="00A40E1E"/>
    <w:rsid w:val="00A424FD"/>
    <w:rsid w:val="00A46938"/>
    <w:rsid w:val="00A469DE"/>
    <w:rsid w:val="00A53D04"/>
    <w:rsid w:val="00A541E2"/>
    <w:rsid w:val="00A5794F"/>
    <w:rsid w:val="00A57D7C"/>
    <w:rsid w:val="00A6113C"/>
    <w:rsid w:val="00A613B7"/>
    <w:rsid w:val="00A64161"/>
    <w:rsid w:val="00A65C4E"/>
    <w:rsid w:val="00A663E9"/>
    <w:rsid w:val="00A71B78"/>
    <w:rsid w:val="00A72FAB"/>
    <w:rsid w:val="00A74151"/>
    <w:rsid w:val="00A7423D"/>
    <w:rsid w:val="00A81061"/>
    <w:rsid w:val="00A840F5"/>
    <w:rsid w:val="00A84127"/>
    <w:rsid w:val="00A850A5"/>
    <w:rsid w:val="00A9000E"/>
    <w:rsid w:val="00A914D9"/>
    <w:rsid w:val="00A96AE4"/>
    <w:rsid w:val="00AA4A23"/>
    <w:rsid w:val="00AA4DE9"/>
    <w:rsid w:val="00AA6F52"/>
    <w:rsid w:val="00AB25EF"/>
    <w:rsid w:val="00AB3336"/>
    <w:rsid w:val="00AB4DE9"/>
    <w:rsid w:val="00AB6744"/>
    <w:rsid w:val="00AB7153"/>
    <w:rsid w:val="00AC078C"/>
    <w:rsid w:val="00AC42C8"/>
    <w:rsid w:val="00AC72A4"/>
    <w:rsid w:val="00AE07C1"/>
    <w:rsid w:val="00AE0E2B"/>
    <w:rsid w:val="00AE13F2"/>
    <w:rsid w:val="00AE6512"/>
    <w:rsid w:val="00AF5AA8"/>
    <w:rsid w:val="00AF6499"/>
    <w:rsid w:val="00AF6EFD"/>
    <w:rsid w:val="00AF744C"/>
    <w:rsid w:val="00B051A9"/>
    <w:rsid w:val="00B103A4"/>
    <w:rsid w:val="00B11B87"/>
    <w:rsid w:val="00B22D58"/>
    <w:rsid w:val="00B234CB"/>
    <w:rsid w:val="00B24404"/>
    <w:rsid w:val="00B24EC3"/>
    <w:rsid w:val="00B30184"/>
    <w:rsid w:val="00B357BF"/>
    <w:rsid w:val="00B3698F"/>
    <w:rsid w:val="00B42EBC"/>
    <w:rsid w:val="00B44907"/>
    <w:rsid w:val="00B50316"/>
    <w:rsid w:val="00B517D7"/>
    <w:rsid w:val="00B52A01"/>
    <w:rsid w:val="00B5440B"/>
    <w:rsid w:val="00B56C93"/>
    <w:rsid w:val="00B57993"/>
    <w:rsid w:val="00B57CBE"/>
    <w:rsid w:val="00B63B7D"/>
    <w:rsid w:val="00B65C19"/>
    <w:rsid w:val="00B7274D"/>
    <w:rsid w:val="00B73EAA"/>
    <w:rsid w:val="00B82F3C"/>
    <w:rsid w:val="00B830A6"/>
    <w:rsid w:val="00B84070"/>
    <w:rsid w:val="00B860BB"/>
    <w:rsid w:val="00B87E14"/>
    <w:rsid w:val="00B9351F"/>
    <w:rsid w:val="00BA345F"/>
    <w:rsid w:val="00BA407E"/>
    <w:rsid w:val="00BA50C5"/>
    <w:rsid w:val="00BA54A7"/>
    <w:rsid w:val="00BA7206"/>
    <w:rsid w:val="00BA7581"/>
    <w:rsid w:val="00BB091D"/>
    <w:rsid w:val="00BB4C86"/>
    <w:rsid w:val="00BD5814"/>
    <w:rsid w:val="00BE1E5C"/>
    <w:rsid w:val="00BE2E85"/>
    <w:rsid w:val="00BE3BA8"/>
    <w:rsid w:val="00BE6CFA"/>
    <w:rsid w:val="00BE74C7"/>
    <w:rsid w:val="00BF47D4"/>
    <w:rsid w:val="00BF5984"/>
    <w:rsid w:val="00BF59AE"/>
    <w:rsid w:val="00BF6D12"/>
    <w:rsid w:val="00C00196"/>
    <w:rsid w:val="00C019D5"/>
    <w:rsid w:val="00C032DB"/>
    <w:rsid w:val="00C03B0E"/>
    <w:rsid w:val="00C03BC9"/>
    <w:rsid w:val="00C0779D"/>
    <w:rsid w:val="00C12DA5"/>
    <w:rsid w:val="00C13E5B"/>
    <w:rsid w:val="00C17299"/>
    <w:rsid w:val="00C235DA"/>
    <w:rsid w:val="00C25054"/>
    <w:rsid w:val="00C25ED4"/>
    <w:rsid w:val="00C26BEA"/>
    <w:rsid w:val="00C30E31"/>
    <w:rsid w:val="00C345C2"/>
    <w:rsid w:val="00C349DB"/>
    <w:rsid w:val="00C34DA6"/>
    <w:rsid w:val="00C3613A"/>
    <w:rsid w:val="00C42E5D"/>
    <w:rsid w:val="00C437BC"/>
    <w:rsid w:val="00C462A4"/>
    <w:rsid w:val="00C47C55"/>
    <w:rsid w:val="00C52391"/>
    <w:rsid w:val="00C567BB"/>
    <w:rsid w:val="00C60825"/>
    <w:rsid w:val="00C62EA6"/>
    <w:rsid w:val="00C655A5"/>
    <w:rsid w:val="00C66C14"/>
    <w:rsid w:val="00C67B63"/>
    <w:rsid w:val="00C704D8"/>
    <w:rsid w:val="00C705B3"/>
    <w:rsid w:val="00C82CD5"/>
    <w:rsid w:val="00C833C4"/>
    <w:rsid w:val="00C853B4"/>
    <w:rsid w:val="00C8775C"/>
    <w:rsid w:val="00C87A3F"/>
    <w:rsid w:val="00C92843"/>
    <w:rsid w:val="00C945AD"/>
    <w:rsid w:val="00C95C9D"/>
    <w:rsid w:val="00C9612A"/>
    <w:rsid w:val="00CA02B0"/>
    <w:rsid w:val="00CA0D74"/>
    <w:rsid w:val="00CA4493"/>
    <w:rsid w:val="00CB08A9"/>
    <w:rsid w:val="00CB0D33"/>
    <w:rsid w:val="00CB191B"/>
    <w:rsid w:val="00CB44C0"/>
    <w:rsid w:val="00CB458E"/>
    <w:rsid w:val="00CB4612"/>
    <w:rsid w:val="00CB5EDC"/>
    <w:rsid w:val="00CB6282"/>
    <w:rsid w:val="00CB7D8C"/>
    <w:rsid w:val="00CC16A7"/>
    <w:rsid w:val="00CD02DD"/>
    <w:rsid w:val="00CD1D38"/>
    <w:rsid w:val="00CD660F"/>
    <w:rsid w:val="00CE0AD6"/>
    <w:rsid w:val="00CE4B32"/>
    <w:rsid w:val="00CE5194"/>
    <w:rsid w:val="00CE58B7"/>
    <w:rsid w:val="00CF5109"/>
    <w:rsid w:val="00CF5B03"/>
    <w:rsid w:val="00D001BB"/>
    <w:rsid w:val="00D01CE8"/>
    <w:rsid w:val="00D023AD"/>
    <w:rsid w:val="00D034E0"/>
    <w:rsid w:val="00D1024E"/>
    <w:rsid w:val="00D12F95"/>
    <w:rsid w:val="00D1483B"/>
    <w:rsid w:val="00D15181"/>
    <w:rsid w:val="00D253F4"/>
    <w:rsid w:val="00D27F1F"/>
    <w:rsid w:val="00D33C13"/>
    <w:rsid w:val="00D33D67"/>
    <w:rsid w:val="00D37FBB"/>
    <w:rsid w:val="00D46C4B"/>
    <w:rsid w:val="00D472CF"/>
    <w:rsid w:val="00D47F75"/>
    <w:rsid w:val="00D55728"/>
    <w:rsid w:val="00D56FD9"/>
    <w:rsid w:val="00D57C66"/>
    <w:rsid w:val="00D711B1"/>
    <w:rsid w:val="00D715C4"/>
    <w:rsid w:val="00D80339"/>
    <w:rsid w:val="00D818A9"/>
    <w:rsid w:val="00D84BFB"/>
    <w:rsid w:val="00D85D38"/>
    <w:rsid w:val="00D92BAB"/>
    <w:rsid w:val="00D92DEC"/>
    <w:rsid w:val="00D94188"/>
    <w:rsid w:val="00D953D4"/>
    <w:rsid w:val="00D95843"/>
    <w:rsid w:val="00DA3721"/>
    <w:rsid w:val="00DB0277"/>
    <w:rsid w:val="00DB0970"/>
    <w:rsid w:val="00DB0A14"/>
    <w:rsid w:val="00DB25FE"/>
    <w:rsid w:val="00DB74C6"/>
    <w:rsid w:val="00DC195C"/>
    <w:rsid w:val="00DC3F94"/>
    <w:rsid w:val="00DC61F4"/>
    <w:rsid w:val="00DD4D24"/>
    <w:rsid w:val="00DE2E62"/>
    <w:rsid w:val="00DE3C2D"/>
    <w:rsid w:val="00DE5EAB"/>
    <w:rsid w:val="00DF2A1E"/>
    <w:rsid w:val="00DF38E7"/>
    <w:rsid w:val="00DF3912"/>
    <w:rsid w:val="00DF6070"/>
    <w:rsid w:val="00E03426"/>
    <w:rsid w:val="00E063CC"/>
    <w:rsid w:val="00E07683"/>
    <w:rsid w:val="00E15744"/>
    <w:rsid w:val="00E16FB2"/>
    <w:rsid w:val="00E24066"/>
    <w:rsid w:val="00E24701"/>
    <w:rsid w:val="00E2477B"/>
    <w:rsid w:val="00E304DF"/>
    <w:rsid w:val="00E3236C"/>
    <w:rsid w:val="00E32B61"/>
    <w:rsid w:val="00E3380C"/>
    <w:rsid w:val="00E342C5"/>
    <w:rsid w:val="00E35379"/>
    <w:rsid w:val="00E40B91"/>
    <w:rsid w:val="00E4354F"/>
    <w:rsid w:val="00E4357C"/>
    <w:rsid w:val="00E47656"/>
    <w:rsid w:val="00E50BCF"/>
    <w:rsid w:val="00E50F86"/>
    <w:rsid w:val="00E516FE"/>
    <w:rsid w:val="00E53153"/>
    <w:rsid w:val="00E539C7"/>
    <w:rsid w:val="00E55F9F"/>
    <w:rsid w:val="00E56FBD"/>
    <w:rsid w:val="00E63B7F"/>
    <w:rsid w:val="00E64530"/>
    <w:rsid w:val="00E66ED7"/>
    <w:rsid w:val="00E70424"/>
    <w:rsid w:val="00E75A49"/>
    <w:rsid w:val="00E777DC"/>
    <w:rsid w:val="00E80D00"/>
    <w:rsid w:val="00E83892"/>
    <w:rsid w:val="00E839AF"/>
    <w:rsid w:val="00E867AE"/>
    <w:rsid w:val="00E90450"/>
    <w:rsid w:val="00E90D6C"/>
    <w:rsid w:val="00E93976"/>
    <w:rsid w:val="00E976D6"/>
    <w:rsid w:val="00E97813"/>
    <w:rsid w:val="00EA5384"/>
    <w:rsid w:val="00EA610A"/>
    <w:rsid w:val="00EA6220"/>
    <w:rsid w:val="00EA74F8"/>
    <w:rsid w:val="00EB1676"/>
    <w:rsid w:val="00EB2AEA"/>
    <w:rsid w:val="00EB627A"/>
    <w:rsid w:val="00EB6883"/>
    <w:rsid w:val="00EC547A"/>
    <w:rsid w:val="00EC5848"/>
    <w:rsid w:val="00ED0E10"/>
    <w:rsid w:val="00ED7026"/>
    <w:rsid w:val="00EE08DE"/>
    <w:rsid w:val="00EE2FA7"/>
    <w:rsid w:val="00EE7DA6"/>
    <w:rsid w:val="00EF2170"/>
    <w:rsid w:val="00F01015"/>
    <w:rsid w:val="00F05F18"/>
    <w:rsid w:val="00F06B30"/>
    <w:rsid w:val="00F1167F"/>
    <w:rsid w:val="00F12215"/>
    <w:rsid w:val="00F15B41"/>
    <w:rsid w:val="00F15EFD"/>
    <w:rsid w:val="00F16E84"/>
    <w:rsid w:val="00F24EBB"/>
    <w:rsid w:val="00F27994"/>
    <w:rsid w:val="00F31EC2"/>
    <w:rsid w:val="00F34298"/>
    <w:rsid w:val="00F353AA"/>
    <w:rsid w:val="00F47DAA"/>
    <w:rsid w:val="00F52593"/>
    <w:rsid w:val="00F5617D"/>
    <w:rsid w:val="00F63EE7"/>
    <w:rsid w:val="00F649FA"/>
    <w:rsid w:val="00F7349E"/>
    <w:rsid w:val="00F764B9"/>
    <w:rsid w:val="00F84C73"/>
    <w:rsid w:val="00F91605"/>
    <w:rsid w:val="00F93218"/>
    <w:rsid w:val="00FA01F7"/>
    <w:rsid w:val="00FA0459"/>
    <w:rsid w:val="00FA1423"/>
    <w:rsid w:val="00FA29AE"/>
    <w:rsid w:val="00FA34F5"/>
    <w:rsid w:val="00FA538B"/>
    <w:rsid w:val="00FA65CE"/>
    <w:rsid w:val="00FA7067"/>
    <w:rsid w:val="00FA75F2"/>
    <w:rsid w:val="00FA7785"/>
    <w:rsid w:val="00FB1088"/>
    <w:rsid w:val="00FB1E4C"/>
    <w:rsid w:val="00FB2E29"/>
    <w:rsid w:val="00FB383B"/>
    <w:rsid w:val="00FB3A8E"/>
    <w:rsid w:val="00FB64F7"/>
    <w:rsid w:val="00FC0105"/>
    <w:rsid w:val="00FC0741"/>
    <w:rsid w:val="00FC107E"/>
    <w:rsid w:val="00FC199C"/>
    <w:rsid w:val="00FC6223"/>
    <w:rsid w:val="00FC6DF7"/>
    <w:rsid w:val="00FC7664"/>
    <w:rsid w:val="00FC7E2F"/>
    <w:rsid w:val="00FD3003"/>
    <w:rsid w:val="00FD47F0"/>
    <w:rsid w:val="00FD7A59"/>
    <w:rsid w:val="00FE30E3"/>
    <w:rsid w:val="00FE3F6E"/>
    <w:rsid w:val="00FE4695"/>
    <w:rsid w:val="00FE6638"/>
    <w:rsid w:val="00FE6C96"/>
    <w:rsid w:val="00FE7F49"/>
    <w:rsid w:val="00FF3CE6"/>
    <w:rsid w:val="00FF7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5B917"/>
  <w15:chartTrackingRefBased/>
  <w15:docId w15:val="{8DF41F4F-9A1C-4BB1-91A0-8B92BE72B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5CE"/>
  </w:style>
  <w:style w:type="paragraph" w:styleId="Heading1">
    <w:name w:val="heading 1"/>
    <w:basedOn w:val="Normal"/>
    <w:next w:val="Normal"/>
    <w:link w:val="Heading1Char"/>
    <w:uiPriority w:val="9"/>
    <w:qFormat/>
    <w:rsid w:val="000E29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2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29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29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29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29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29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29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29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29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29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29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29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29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29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29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29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29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29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2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29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29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29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29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29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29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9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9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299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E2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58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814"/>
  </w:style>
  <w:style w:type="paragraph" w:styleId="Footer">
    <w:name w:val="footer"/>
    <w:basedOn w:val="Normal"/>
    <w:link w:val="FooterChar"/>
    <w:uiPriority w:val="99"/>
    <w:unhideWhenUsed/>
    <w:rsid w:val="00BD58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814"/>
  </w:style>
  <w:style w:type="numbering" w:customStyle="1" w:styleId="CurrentList1">
    <w:name w:val="Current List1"/>
    <w:uiPriority w:val="99"/>
    <w:rsid w:val="00FB383B"/>
    <w:pPr>
      <w:numPr>
        <w:numId w:val="1"/>
      </w:numPr>
    </w:pPr>
  </w:style>
  <w:style w:type="numbering" w:customStyle="1" w:styleId="CurrentList2">
    <w:name w:val="Current List2"/>
    <w:uiPriority w:val="99"/>
    <w:rsid w:val="00BE3BA8"/>
    <w:pPr>
      <w:numPr>
        <w:numId w:val="2"/>
      </w:numPr>
    </w:pPr>
  </w:style>
  <w:style w:type="character" w:styleId="PageNumber">
    <w:name w:val="page number"/>
    <w:basedOn w:val="DefaultParagraphFont"/>
    <w:uiPriority w:val="99"/>
    <w:semiHidden/>
    <w:unhideWhenUsed/>
    <w:rsid w:val="00C62EA6"/>
  </w:style>
  <w:style w:type="numbering" w:customStyle="1" w:styleId="CurrentList3">
    <w:name w:val="Current List3"/>
    <w:uiPriority w:val="99"/>
    <w:rsid w:val="004C10E7"/>
    <w:pPr>
      <w:numPr>
        <w:numId w:val="7"/>
      </w:numPr>
    </w:pPr>
  </w:style>
  <w:style w:type="character" w:styleId="Hyperlink">
    <w:name w:val="Hyperlink"/>
    <w:basedOn w:val="DefaultParagraphFont"/>
    <w:uiPriority w:val="99"/>
    <w:unhideWhenUsed/>
    <w:rsid w:val="001738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382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7382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Wise</dc:creator>
  <cp:keywords/>
  <dc:description/>
  <cp:lastModifiedBy>Douglas Wise</cp:lastModifiedBy>
  <cp:revision>21</cp:revision>
  <dcterms:created xsi:type="dcterms:W3CDTF">2026-05-12T11:43:00Z</dcterms:created>
  <dcterms:modified xsi:type="dcterms:W3CDTF">2026-07-03T16:02:00Z</dcterms:modified>
</cp:coreProperties>
</file>