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D179" w14:textId="5A453A60" w:rsidR="004C4D66" w:rsidRPr="00223111" w:rsidRDefault="00C63E3B" w:rsidP="00C63E3B">
      <w:pPr>
        <w:spacing w:after="0" w:line="360" w:lineRule="auto"/>
        <w:rPr>
          <w:b/>
          <w:bCs/>
          <w:color w:val="0070C0"/>
        </w:rPr>
      </w:pPr>
      <w:r w:rsidRPr="00223111">
        <w:rPr>
          <w:b/>
          <w:bCs/>
          <w:color w:val="0070C0"/>
        </w:rPr>
        <w:t>Macbeth</w:t>
      </w:r>
    </w:p>
    <w:p w14:paraId="0D8C6F17" w14:textId="6D730C29" w:rsidR="00C63E3B" w:rsidRPr="007F2E73" w:rsidRDefault="00C63E3B" w:rsidP="007F2E73">
      <w:pPr>
        <w:pStyle w:val="ListParagraph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Macbeth is a conflicted and indecisive character</w:t>
      </w:r>
      <w:r w:rsidRPr="007F2E73">
        <w:rPr>
          <w:sz w:val="18"/>
          <w:szCs w:val="18"/>
        </w:rPr>
        <w:tab/>
      </w:r>
      <w:r w:rsidRPr="007F2E73">
        <w:rPr>
          <w:sz w:val="18"/>
          <w:szCs w:val="18"/>
        </w:rPr>
        <w:tab/>
      </w:r>
      <w:r w:rsidRPr="007F2E73">
        <w:rPr>
          <w:sz w:val="18"/>
          <w:szCs w:val="18"/>
        </w:rPr>
        <w:tab/>
      </w:r>
      <w:r w:rsidRPr="007F2E73">
        <w:rPr>
          <w:sz w:val="18"/>
          <w:szCs w:val="18"/>
        </w:rPr>
        <w:tab/>
      </w:r>
      <w:r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</w:r>
      <w:r w:rsidRPr="007F2E73">
        <w:rPr>
          <w:sz w:val="18"/>
          <w:szCs w:val="18"/>
        </w:rPr>
        <w:t>A1-S7 + A3-S1</w:t>
      </w:r>
    </w:p>
    <w:p w14:paraId="4644A89D" w14:textId="7EB1BE37" w:rsidR="00C63E3B" w:rsidRPr="007F2E73" w:rsidRDefault="00C63E3B" w:rsidP="007F2E73">
      <w:pPr>
        <w:pStyle w:val="ListParagraph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Lady Macbeth refuses to conform to limiting social expectations</w:t>
      </w:r>
      <w:r w:rsidR="009A7010"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  <w:t>A1-S5 + A1-S7</w:t>
      </w:r>
    </w:p>
    <w:p w14:paraId="3EB86B84" w14:textId="03DB3C3F" w:rsidR="00F24B1F" w:rsidRPr="007F2E73" w:rsidRDefault="00F24B1F" w:rsidP="007F2E73">
      <w:pPr>
        <w:pStyle w:val="ListParagraph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 xml:space="preserve">Stormy weather and strange </w:t>
      </w:r>
      <w:r w:rsidR="001B7BE2" w:rsidRPr="007F2E73">
        <w:rPr>
          <w:sz w:val="18"/>
          <w:szCs w:val="18"/>
        </w:rPr>
        <w:t xml:space="preserve">natural </w:t>
      </w:r>
      <w:r w:rsidRPr="007F2E73">
        <w:rPr>
          <w:sz w:val="18"/>
          <w:szCs w:val="18"/>
        </w:rPr>
        <w:t>events mirror disruption in the human world</w:t>
      </w:r>
      <w:r w:rsidRPr="007F2E73">
        <w:rPr>
          <w:sz w:val="18"/>
          <w:szCs w:val="18"/>
        </w:rPr>
        <w:tab/>
      </w:r>
      <w:r w:rsidRPr="007F2E73">
        <w:rPr>
          <w:sz w:val="18"/>
          <w:szCs w:val="18"/>
        </w:rPr>
        <w:tab/>
        <w:t>A1-S1 + A2-S4</w:t>
      </w:r>
    </w:p>
    <w:p w14:paraId="612D541F" w14:textId="173C8215" w:rsidR="00C63E3B" w:rsidRPr="007F2E73" w:rsidRDefault="008C26FC" w:rsidP="007F2E73">
      <w:pPr>
        <w:pStyle w:val="ListParagraph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Images of d</w:t>
      </w:r>
      <w:r w:rsidR="00C63E3B" w:rsidRPr="007F2E73">
        <w:rPr>
          <w:sz w:val="18"/>
          <w:szCs w:val="18"/>
        </w:rPr>
        <w:t xml:space="preserve">arkness </w:t>
      </w:r>
      <w:r w:rsidRPr="007F2E73">
        <w:rPr>
          <w:sz w:val="18"/>
          <w:szCs w:val="18"/>
        </w:rPr>
        <w:t>are</w:t>
      </w:r>
      <w:r w:rsidR="00C63E3B" w:rsidRPr="007F2E73">
        <w:rPr>
          <w:sz w:val="18"/>
          <w:szCs w:val="18"/>
        </w:rPr>
        <w:t xml:space="preserve"> connected to deceit, evil deeds and witchcraft</w:t>
      </w:r>
      <w:r w:rsidR="009A7010"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  <w:t>A1-S5 + A4-S1</w:t>
      </w:r>
    </w:p>
    <w:p w14:paraId="6CE861A2" w14:textId="07571249" w:rsidR="00C63E3B" w:rsidRPr="007F2E73" w:rsidRDefault="008C26FC" w:rsidP="007F2E73">
      <w:pPr>
        <w:pStyle w:val="ListParagraph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Images of b</w:t>
      </w:r>
      <w:r w:rsidR="00C63E3B" w:rsidRPr="007F2E73">
        <w:rPr>
          <w:sz w:val="18"/>
          <w:szCs w:val="18"/>
        </w:rPr>
        <w:t>lood and disturbed slee</w:t>
      </w:r>
      <w:r w:rsidR="007B72C6" w:rsidRPr="007F2E73">
        <w:rPr>
          <w:sz w:val="18"/>
          <w:szCs w:val="18"/>
        </w:rPr>
        <w:t>p</w:t>
      </w:r>
      <w:r w:rsidR="00C63E3B" w:rsidRPr="007F2E73">
        <w:rPr>
          <w:sz w:val="18"/>
          <w:szCs w:val="18"/>
        </w:rPr>
        <w:t xml:space="preserve"> </w:t>
      </w:r>
      <w:r w:rsidR="009A7010" w:rsidRPr="007F2E73">
        <w:rPr>
          <w:sz w:val="18"/>
          <w:szCs w:val="18"/>
        </w:rPr>
        <w:t>are</w:t>
      </w:r>
      <w:r w:rsidR="00C63E3B" w:rsidRPr="007F2E73">
        <w:rPr>
          <w:sz w:val="18"/>
          <w:szCs w:val="18"/>
        </w:rPr>
        <w:t xml:space="preserve"> connected to guilt and regret</w:t>
      </w:r>
      <w:r w:rsidR="009A7010"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  <w:t>A2-S2 + A5-S1</w:t>
      </w:r>
    </w:p>
    <w:p w14:paraId="5724F527" w14:textId="0CA2DE88" w:rsidR="009A7010" w:rsidRPr="007F2E73" w:rsidRDefault="009A7010" w:rsidP="007F2E73">
      <w:pPr>
        <w:pStyle w:val="ListParagraph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 xml:space="preserve">Macduff </w:t>
      </w:r>
      <w:r w:rsidR="007533AF" w:rsidRPr="007F2E73">
        <w:rPr>
          <w:sz w:val="18"/>
          <w:szCs w:val="18"/>
        </w:rPr>
        <w:t xml:space="preserve">emphasises Macbeth’s </w:t>
      </w:r>
      <w:r w:rsidR="00D94305" w:rsidRPr="007F2E73">
        <w:rPr>
          <w:sz w:val="18"/>
          <w:szCs w:val="18"/>
        </w:rPr>
        <w:t>evilness (</w:t>
      </w:r>
      <w:r w:rsidRPr="007F2E73">
        <w:rPr>
          <w:sz w:val="18"/>
          <w:szCs w:val="18"/>
        </w:rPr>
        <w:t>‘hell-kite’</w:t>
      </w:r>
      <w:r w:rsidR="00D94305" w:rsidRPr="007F2E73">
        <w:rPr>
          <w:sz w:val="18"/>
          <w:szCs w:val="18"/>
        </w:rPr>
        <w:t xml:space="preserve">, </w:t>
      </w:r>
      <w:r w:rsidRPr="007F2E73">
        <w:rPr>
          <w:sz w:val="18"/>
          <w:szCs w:val="18"/>
        </w:rPr>
        <w:t>‘hellhound’</w:t>
      </w:r>
      <w:r w:rsidR="00D94305" w:rsidRPr="007F2E73">
        <w:rPr>
          <w:sz w:val="18"/>
          <w:szCs w:val="18"/>
        </w:rPr>
        <w:t>)</w:t>
      </w:r>
      <w:r w:rsidRPr="007F2E73">
        <w:rPr>
          <w:sz w:val="18"/>
          <w:szCs w:val="18"/>
        </w:rPr>
        <w:tab/>
      </w:r>
      <w:r w:rsidR="00D94305" w:rsidRPr="007F2E73">
        <w:rPr>
          <w:sz w:val="18"/>
          <w:szCs w:val="18"/>
        </w:rPr>
        <w:tab/>
      </w:r>
      <w:r w:rsidR="00D94305" w:rsidRPr="007F2E73">
        <w:rPr>
          <w:sz w:val="18"/>
          <w:szCs w:val="18"/>
        </w:rPr>
        <w:tab/>
      </w:r>
      <w:r w:rsidRPr="007F2E73">
        <w:rPr>
          <w:sz w:val="18"/>
          <w:szCs w:val="18"/>
        </w:rPr>
        <w:tab/>
        <w:t>A4-S3 + A5-S8</w:t>
      </w:r>
    </w:p>
    <w:p w14:paraId="09225276" w14:textId="5F3FD03C" w:rsidR="00C63E3B" w:rsidRPr="007F2E73" w:rsidRDefault="00C63E3B" w:rsidP="007F2E73">
      <w:pPr>
        <w:pStyle w:val="ListParagraph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Duncan (trusting, generous) is a very different king to Macbeth (tyrannical, insecure)</w:t>
      </w:r>
      <w:r w:rsidR="009A7010" w:rsidRPr="007F2E73">
        <w:rPr>
          <w:sz w:val="18"/>
          <w:szCs w:val="18"/>
        </w:rPr>
        <w:tab/>
      </w:r>
      <w:r w:rsidR="009A7010" w:rsidRPr="007F2E73">
        <w:rPr>
          <w:sz w:val="18"/>
          <w:szCs w:val="18"/>
        </w:rPr>
        <w:tab/>
        <w:t>A1-S7</w:t>
      </w:r>
      <w:r w:rsidR="00F24B1F" w:rsidRPr="007F2E73">
        <w:rPr>
          <w:sz w:val="18"/>
          <w:szCs w:val="18"/>
        </w:rPr>
        <w:t xml:space="preserve"> + A3-S4</w:t>
      </w:r>
    </w:p>
    <w:p w14:paraId="71F6A14F" w14:textId="2E247CEB" w:rsidR="00F24B1F" w:rsidRPr="007F2E73" w:rsidRDefault="00F24B1F" w:rsidP="007F2E73">
      <w:pPr>
        <w:pStyle w:val="ListParagraph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For brief moment</w:t>
      </w:r>
      <w:r w:rsidR="00545EB1" w:rsidRPr="007F2E73">
        <w:rPr>
          <w:sz w:val="18"/>
          <w:szCs w:val="18"/>
        </w:rPr>
        <w:t>s</w:t>
      </w:r>
      <w:r w:rsidRPr="007F2E73">
        <w:rPr>
          <w:sz w:val="18"/>
          <w:szCs w:val="18"/>
        </w:rPr>
        <w:t xml:space="preserve"> Macbeth becomes aware of his own isolation and unhappiness</w:t>
      </w:r>
      <w:r w:rsidRPr="007F2E73">
        <w:rPr>
          <w:sz w:val="18"/>
          <w:szCs w:val="18"/>
        </w:rPr>
        <w:tab/>
      </w:r>
      <w:r w:rsidRPr="007F2E73">
        <w:rPr>
          <w:sz w:val="18"/>
          <w:szCs w:val="18"/>
        </w:rPr>
        <w:tab/>
        <w:t>A5-S3 + A5-S5</w:t>
      </w:r>
    </w:p>
    <w:p w14:paraId="63B9D7EA" w14:textId="48D90528" w:rsidR="00F24B1F" w:rsidRPr="007F2E73" w:rsidRDefault="00F24B1F" w:rsidP="007F2E73">
      <w:pPr>
        <w:pStyle w:val="ListParagraph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Malcolm describes Macbeth and Lady Macbeth as a ‘dead butcher’ and ‘fiend-like queen’</w:t>
      </w:r>
      <w:r w:rsidRPr="007F2E73">
        <w:rPr>
          <w:sz w:val="18"/>
          <w:szCs w:val="18"/>
        </w:rPr>
        <w:tab/>
        <w:t>A5-S9</w:t>
      </w:r>
    </w:p>
    <w:p w14:paraId="09F64681" w14:textId="77777777" w:rsidR="00C63E3B" w:rsidRDefault="00C63E3B" w:rsidP="00C63E3B">
      <w:pPr>
        <w:spacing w:after="0" w:line="360" w:lineRule="auto"/>
        <w:rPr>
          <w:sz w:val="18"/>
          <w:szCs w:val="18"/>
        </w:rPr>
      </w:pPr>
    </w:p>
    <w:p w14:paraId="24B744E6" w14:textId="3C52713F" w:rsidR="00264629" w:rsidRPr="00223111" w:rsidRDefault="00264629" w:rsidP="00264629">
      <w:pPr>
        <w:spacing w:after="0" w:line="360" w:lineRule="auto"/>
        <w:rPr>
          <w:b/>
          <w:bCs/>
          <w:color w:val="00B050"/>
        </w:rPr>
      </w:pPr>
      <w:r w:rsidRPr="00223111">
        <w:rPr>
          <w:b/>
          <w:bCs/>
          <w:color w:val="00B050"/>
        </w:rPr>
        <w:t>A Christmas Carol</w:t>
      </w:r>
    </w:p>
    <w:p w14:paraId="6844BD49" w14:textId="77777777" w:rsidR="002C28E4" w:rsidRPr="007F2E73" w:rsidRDefault="002C28E4" w:rsidP="002C28E4">
      <w:pPr>
        <w:pStyle w:val="ListParagraph"/>
        <w:numPr>
          <w:ilvl w:val="0"/>
          <w:numId w:val="4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Scrooge is a caricature and his worst characteristics are purposefully emphasised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Opening of S1</w:t>
      </w:r>
    </w:p>
    <w:p w14:paraId="301E78D5" w14:textId="77777777" w:rsidR="002C28E4" w:rsidRPr="007F2E73" w:rsidRDefault="002C28E4" w:rsidP="002C28E4">
      <w:pPr>
        <w:pStyle w:val="ListParagraph"/>
        <w:numPr>
          <w:ilvl w:val="0"/>
          <w:numId w:val="4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 xml:space="preserve">Fred </w:t>
      </w:r>
      <w:r>
        <w:rPr>
          <w:sz w:val="18"/>
          <w:szCs w:val="18"/>
        </w:rPr>
        <w:t xml:space="preserve">is a foil to Scrooge and </w:t>
      </w:r>
      <w:r w:rsidRPr="007F2E73">
        <w:rPr>
          <w:sz w:val="18"/>
          <w:szCs w:val="18"/>
        </w:rPr>
        <w:t>embodies characteristics that Dickens wanted to celebrate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Opening of S1</w:t>
      </w:r>
    </w:p>
    <w:p w14:paraId="1CF81524" w14:textId="77777777" w:rsidR="002C28E4" w:rsidRPr="007F2E73" w:rsidRDefault="002C28E4" w:rsidP="002C28E4">
      <w:pPr>
        <w:pStyle w:val="ListParagraph"/>
        <w:numPr>
          <w:ilvl w:val="0"/>
          <w:numId w:val="4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Images of light and warmth are connected to love and friendship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Fezziwig in S2</w:t>
      </w:r>
    </w:p>
    <w:p w14:paraId="3A63E0E3" w14:textId="031F9908" w:rsidR="00264629" w:rsidRPr="007F2E73" w:rsidRDefault="00D13A0D" w:rsidP="007F2E73">
      <w:pPr>
        <w:pStyle w:val="ListParagraph"/>
        <w:numPr>
          <w:ilvl w:val="0"/>
          <w:numId w:val="4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Love and friendship are more valuable than money</w:t>
      </w:r>
      <w:r w:rsidR="007F2E73">
        <w:rPr>
          <w:sz w:val="18"/>
          <w:szCs w:val="18"/>
        </w:rPr>
        <w:tab/>
      </w:r>
      <w:r w:rsidR="007F2E73">
        <w:rPr>
          <w:sz w:val="18"/>
          <w:szCs w:val="18"/>
        </w:rPr>
        <w:tab/>
      </w:r>
      <w:r w:rsidR="007F2E73">
        <w:rPr>
          <w:sz w:val="18"/>
          <w:szCs w:val="18"/>
        </w:rPr>
        <w:tab/>
      </w:r>
      <w:r w:rsidR="007F2E73">
        <w:rPr>
          <w:sz w:val="18"/>
          <w:szCs w:val="18"/>
        </w:rPr>
        <w:tab/>
      </w:r>
      <w:r w:rsidR="007F2E73">
        <w:rPr>
          <w:sz w:val="18"/>
          <w:szCs w:val="18"/>
        </w:rPr>
        <w:tab/>
      </w:r>
      <w:r w:rsidR="007F2E73">
        <w:rPr>
          <w:sz w:val="18"/>
          <w:szCs w:val="18"/>
        </w:rPr>
        <w:tab/>
      </w:r>
      <w:r w:rsidR="00D43FEB">
        <w:rPr>
          <w:sz w:val="18"/>
          <w:szCs w:val="18"/>
        </w:rPr>
        <w:t>Belle in S2</w:t>
      </w:r>
    </w:p>
    <w:p w14:paraId="4DB2862E" w14:textId="660AD7EA" w:rsidR="002C28E4" w:rsidRPr="007F2E73" w:rsidRDefault="002C28E4" w:rsidP="002C28E4">
      <w:pPr>
        <w:pStyle w:val="ListParagraph"/>
        <w:numPr>
          <w:ilvl w:val="0"/>
          <w:numId w:val="4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The Cratchit are happy despite living i</w:t>
      </w:r>
      <w:r w:rsidR="007B1D84">
        <w:rPr>
          <w:sz w:val="18"/>
          <w:szCs w:val="18"/>
        </w:rPr>
        <w:t>n</w:t>
      </w:r>
      <w:r w:rsidRPr="007F2E73">
        <w:rPr>
          <w:sz w:val="18"/>
          <w:szCs w:val="18"/>
        </w:rPr>
        <w:t xml:space="preserve"> very modest circumstances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First half of S3</w:t>
      </w:r>
    </w:p>
    <w:p w14:paraId="6EE62553" w14:textId="77777777" w:rsidR="002C28E4" w:rsidRPr="007F2E73" w:rsidRDefault="002C28E4" w:rsidP="002C28E4">
      <w:pPr>
        <w:pStyle w:val="ListParagraph"/>
        <w:numPr>
          <w:ilvl w:val="0"/>
          <w:numId w:val="4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Social reform is needed to help the most vulnerable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End of S3</w:t>
      </w:r>
    </w:p>
    <w:p w14:paraId="4EE8FD03" w14:textId="162A78EC" w:rsidR="00CD7ABD" w:rsidRPr="007F2E73" w:rsidRDefault="00CD7ABD" w:rsidP="007F2E73">
      <w:pPr>
        <w:pStyle w:val="ListParagraph"/>
        <w:numPr>
          <w:ilvl w:val="0"/>
          <w:numId w:val="4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>Greed has</w:t>
      </w:r>
      <w:r w:rsidR="005C1028" w:rsidRPr="007F2E73">
        <w:rPr>
          <w:sz w:val="18"/>
          <w:szCs w:val="18"/>
        </w:rPr>
        <w:t xml:space="preserve"> widespread and</w:t>
      </w:r>
      <w:r w:rsidRPr="007F2E73">
        <w:rPr>
          <w:sz w:val="18"/>
          <w:szCs w:val="18"/>
        </w:rPr>
        <w:t xml:space="preserve"> damaging consequences</w:t>
      </w:r>
      <w:r w:rsidR="00D43FEB">
        <w:rPr>
          <w:sz w:val="18"/>
          <w:szCs w:val="18"/>
        </w:rPr>
        <w:tab/>
      </w:r>
      <w:r w:rsidR="00D43FEB">
        <w:rPr>
          <w:sz w:val="18"/>
          <w:szCs w:val="18"/>
        </w:rPr>
        <w:tab/>
      </w:r>
      <w:r w:rsidR="00D43FEB">
        <w:rPr>
          <w:sz w:val="18"/>
          <w:szCs w:val="18"/>
        </w:rPr>
        <w:tab/>
      </w:r>
      <w:r w:rsidR="00D43FEB">
        <w:rPr>
          <w:sz w:val="18"/>
          <w:szCs w:val="18"/>
        </w:rPr>
        <w:tab/>
      </w:r>
      <w:r w:rsidR="00D43FEB">
        <w:rPr>
          <w:sz w:val="18"/>
          <w:szCs w:val="18"/>
        </w:rPr>
        <w:tab/>
        <w:t>Tiny Tim in S4</w:t>
      </w:r>
    </w:p>
    <w:p w14:paraId="2B1A64E4" w14:textId="2CE6528E" w:rsidR="005C1028" w:rsidRPr="007F2E73" w:rsidRDefault="005C1028" w:rsidP="007F2E73">
      <w:pPr>
        <w:pStyle w:val="ListParagraph"/>
        <w:numPr>
          <w:ilvl w:val="0"/>
          <w:numId w:val="4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 xml:space="preserve">Redemption is always possible and it is </w:t>
      </w:r>
      <w:r w:rsidR="00795F8F">
        <w:rPr>
          <w:sz w:val="18"/>
          <w:szCs w:val="18"/>
        </w:rPr>
        <w:t>never</w:t>
      </w:r>
      <w:r w:rsidRPr="007F2E73">
        <w:rPr>
          <w:sz w:val="18"/>
          <w:szCs w:val="18"/>
        </w:rPr>
        <w:t xml:space="preserve"> too late to change</w:t>
      </w:r>
      <w:r w:rsidR="004325CF">
        <w:rPr>
          <w:sz w:val="18"/>
          <w:szCs w:val="18"/>
        </w:rPr>
        <w:tab/>
      </w:r>
      <w:r w:rsidR="004325CF">
        <w:rPr>
          <w:sz w:val="18"/>
          <w:szCs w:val="18"/>
        </w:rPr>
        <w:tab/>
      </w:r>
      <w:r w:rsidR="004325CF">
        <w:rPr>
          <w:sz w:val="18"/>
          <w:szCs w:val="18"/>
        </w:rPr>
        <w:tab/>
      </w:r>
      <w:r w:rsidR="004325CF">
        <w:rPr>
          <w:sz w:val="18"/>
          <w:szCs w:val="18"/>
        </w:rPr>
        <w:tab/>
        <w:t>End of S4</w:t>
      </w:r>
    </w:p>
    <w:p w14:paraId="641134F9" w14:textId="1A03739D" w:rsidR="008C26FC" w:rsidRPr="007F2E73" w:rsidRDefault="008C26FC" w:rsidP="007F2E73">
      <w:pPr>
        <w:pStyle w:val="ListParagraph"/>
        <w:numPr>
          <w:ilvl w:val="0"/>
          <w:numId w:val="4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 xml:space="preserve">Images of cold and darkness are connected to loneliness and </w:t>
      </w:r>
      <w:r w:rsidR="00994334" w:rsidRPr="007F2E73">
        <w:rPr>
          <w:sz w:val="18"/>
          <w:szCs w:val="18"/>
        </w:rPr>
        <w:t>unhappiness</w:t>
      </w:r>
      <w:r w:rsidR="002C28E4">
        <w:rPr>
          <w:sz w:val="18"/>
          <w:szCs w:val="18"/>
        </w:rPr>
        <w:tab/>
      </w:r>
      <w:r w:rsidR="002C28E4">
        <w:rPr>
          <w:sz w:val="18"/>
          <w:szCs w:val="18"/>
        </w:rPr>
        <w:tab/>
      </w:r>
      <w:r w:rsidR="002C28E4">
        <w:rPr>
          <w:sz w:val="18"/>
          <w:szCs w:val="18"/>
        </w:rPr>
        <w:tab/>
        <w:t>S1 + S4</w:t>
      </w:r>
    </w:p>
    <w:p w14:paraId="30A1A671" w14:textId="666AC1BD" w:rsidR="007F2E73" w:rsidRDefault="007F2E73" w:rsidP="007F2E73">
      <w:pPr>
        <w:pStyle w:val="ListParagraph"/>
        <w:numPr>
          <w:ilvl w:val="0"/>
          <w:numId w:val="4"/>
        </w:numPr>
        <w:spacing w:after="0" w:line="360" w:lineRule="auto"/>
        <w:rPr>
          <w:sz w:val="18"/>
          <w:szCs w:val="18"/>
        </w:rPr>
      </w:pPr>
      <w:r w:rsidRPr="007F2E73">
        <w:rPr>
          <w:sz w:val="18"/>
          <w:szCs w:val="18"/>
        </w:rPr>
        <w:t xml:space="preserve">Scrooge’s transformation at the end of the novel is both moral and physical </w:t>
      </w:r>
      <w:r w:rsidR="002C28E4">
        <w:rPr>
          <w:sz w:val="18"/>
          <w:szCs w:val="18"/>
        </w:rPr>
        <w:tab/>
      </w:r>
      <w:r w:rsidR="002C28E4">
        <w:rPr>
          <w:sz w:val="18"/>
          <w:szCs w:val="18"/>
        </w:rPr>
        <w:tab/>
      </w:r>
      <w:r w:rsidR="002C28E4">
        <w:rPr>
          <w:sz w:val="18"/>
          <w:szCs w:val="18"/>
        </w:rPr>
        <w:tab/>
        <w:t>Whole of S5</w:t>
      </w:r>
    </w:p>
    <w:p w14:paraId="50710567" w14:textId="77777777" w:rsidR="00A77227" w:rsidRPr="00A77227" w:rsidRDefault="00A77227" w:rsidP="00A77227">
      <w:pPr>
        <w:spacing w:after="0" w:line="360" w:lineRule="auto"/>
        <w:rPr>
          <w:sz w:val="18"/>
          <w:szCs w:val="18"/>
        </w:rPr>
      </w:pPr>
    </w:p>
    <w:p w14:paraId="1AC9728A" w14:textId="1D30D01C" w:rsidR="00A77227" w:rsidRPr="00223111" w:rsidRDefault="00A77227" w:rsidP="00A77227">
      <w:pPr>
        <w:spacing w:after="0" w:line="360" w:lineRule="auto"/>
        <w:rPr>
          <w:b/>
          <w:bCs/>
          <w:color w:val="C00000"/>
        </w:rPr>
      </w:pPr>
      <w:r w:rsidRPr="00223111">
        <w:rPr>
          <w:b/>
          <w:bCs/>
          <w:color w:val="C00000"/>
        </w:rPr>
        <w:t>An Inspector Calls</w:t>
      </w:r>
    </w:p>
    <w:p w14:paraId="57F8873C" w14:textId="43D04F4A" w:rsidR="00224AFF" w:rsidRDefault="00752968" w:rsidP="00A77227">
      <w:pPr>
        <w:pStyle w:val="ListParagraph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Priestley’s use of dramatic irony </w:t>
      </w:r>
      <w:r w:rsidR="00756DD4">
        <w:rPr>
          <w:sz w:val="18"/>
          <w:szCs w:val="18"/>
        </w:rPr>
        <w:t>undermines Birling’s credibility and his views</w:t>
      </w:r>
      <w:r w:rsidR="00CA4FAE">
        <w:rPr>
          <w:sz w:val="18"/>
          <w:szCs w:val="18"/>
        </w:rPr>
        <w:tab/>
      </w:r>
      <w:r w:rsidR="00CA4FAE">
        <w:rPr>
          <w:sz w:val="18"/>
          <w:szCs w:val="18"/>
        </w:rPr>
        <w:tab/>
      </w:r>
      <w:r w:rsidR="00CA4FAE">
        <w:rPr>
          <w:sz w:val="18"/>
          <w:szCs w:val="18"/>
        </w:rPr>
        <w:tab/>
      </w:r>
      <w:r w:rsidR="006D11A5">
        <w:rPr>
          <w:sz w:val="18"/>
          <w:szCs w:val="18"/>
        </w:rPr>
        <w:t>Opening of A1</w:t>
      </w:r>
    </w:p>
    <w:p w14:paraId="3CB4D744" w14:textId="5C86F83A" w:rsidR="00756DD4" w:rsidRDefault="00756DD4" w:rsidP="00A77227">
      <w:pPr>
        <w:pStyle w:val="ListParagraph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The Inspector is a ‘mouthpiece’ in the sense that he conveys Priestley’s socialist views</w:t>
      </w:r>
      <w:r w:rsidR="006D11A5">
        <w:rPr>
          <w:sz w:val="18"/>
          <w:szCs w:val="18"/>
        </w:rPr>
        <w:tab/>
      </w:r>
      <w:r w:rsidR="006D11A5">
        <w:rPr>
          <w:sz w:val="18"/>
          <w:szCs w:val="18"/>
        </w:rPr>
        <w:tab/>
        <w:t>Middle of A3</w:t>
      </w:r>
    </w:p>
    <w:p w14:paraId="5C990CFF" w14:textId="542BA1BB" w:rsidR="00756DD4" w:rsidRDefault="008F66A2" w:rsidP="00A77227">
      <w:pPr>
        <w:pStyle w:val="ListParagraph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8F647E">
        <w:rPr>
          <w:sz w:val="18"/>
          <w:szCs w:val="18"/>
        </w:rPr>
        <w:t xml:space="preserve">play is hopeful in the sense that </w:t>
      </w:r>
      <w:r>
        <w:rPr>
          <w:sz w:val="18"/>
          <w:szCs w:val="18"/>
        </w:rPr>
        <w:t xml:space="preserve">younger generation </w:t>
      </w:r>
      <w:r w:rsidR="008F647E">
        <w:rPr>
          <w:sz w:val="18"/>
          <w:szCs w:val="18"/>
        </w:rPr>
        <w:t>promise to change</w:t>
      </w:r>
      <w:r w:rsidR="006D11A5">
        <w:rPr>
          <w:sz w:val="18"/>
          <w:szCs w:val="18"/>
        </w:rPr>
        <w:tab/>
      </w:r>
      <w:r w:rsidR="006D11A5">
        <w:rPr>
          <w:sz w:val="18"/>
          <w:szCs w:val="18"/>
        </w:rPr>
        <w:tab/>
      </w:r>
      <w:r w:rsidR="006D11A5">
        <w:rPr>
          <w:sz w:val="18"/>
          <w:szCs w:val="18"/>
        </w:rPr>
        <w:tab/>
        <w:t>Sheila + Eric</w:t>
      </w:r>
    </w:p>
    <w:p w14:paraId="08A4C1E8" w14:textId="731721B6" w:rsidR="008F647E" w:rsidRDefault="008F647E" w:rsidP="00A77227">
      <w:pPr>
        <w:pStyle w:val="ListParagraph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The ‘chain of events’ metaphor </w:t>
      </w:r>
      <w:r w:rsidR="004B707C">
        <w:rPr>
          <w:sz w:val="18"/>
          <w:szCs w:val="18"/>
        </w:rPr>
        <w:t xml:space="preserve">shows </w:t>
      </w:r>
      <w:r w:rsidR="00A75CF8">
        <w:rPr>
          <w:sz w:val="18"/>
          <w:szCs w:val="18"/>
        </w:rPr>
        <w:t>society is interconnected and actions have consequences</w:t>
      </w:r>
      <w:r w:rsidR="006D11A5">
        <w:rPr>
          <w:sz w:val="18"/>
          <w:szCs w:val="18"/>
        </w:rPr>
        <w:tab/>
      </w:r>
      <w:r w:rsidR="008A6F5E">
        <w:rPr>
          <w:sz w:val="18"/>
          <w:szCs w:val="18"/>
        </w:rPr>
        <w:t>A1 + A2 + A3</w:t>
      </w:r>
    </w:p>
    <w:p w14:paraId="3048D6D2" w14:textId="64CE6625" w:rsidR="00A75CF8" w:rsidRDefault="00A75CF8" w:rsidP="00A77227">
      <w:pPr>
        <w:pStyle w:val="ListParagraph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Social class and gender compound Eva’s vulnerability</w:t>
      </w:r>
      <w:r w:rsidR="008A6F5E">
        <w:rPr>
          <w:sz w:val="18"/>
          <w:szCs w:val="18"/>
        </w:rPr>
        <w:tab/>
      </w:r>
      <w:r w:rsidR="008A6F5E">
        <w:rPr>
          <w:sz w:val="18"/>
          <w:szCs w:val="18"/>
        </w:rPr>
        <w:tab/>
      </w:r>
      <w:r w:rsidR="008A6F5E">
        <w:rPr>
          <w:sz w:val="18"/>
          <w:szCs w:val="18"/>
        </w:rPr>
        <w:tab/>
      </w:r>
      <w:r w:rsidR="008A6F5E">
        <w:rPr>
          <w:sz w:val="18"/>
          <w:szCs w:val="18"/>
        </w:rPr>
        <w:tab/>
      </w:r>
      <w:r w:rsidR="008A6F5E">
        <w:rPr>
          <w:sz w:val="18"/>
          <w:szCs w:val="18"/>
        </w:rPr>
        <w:tab/>
      </w:r>
      <w:r w:rsidR="001C244E">
        <w:rPr>
          <w:sz w:val="18"/>
          <w:szCs w:val="18"/>
        </w:rPr>
        <w:t>A1 + A2 + A3</w:t>
      </w:r>
    </w:p>
    <w:p w14:paraId="1AE646B5" w14:textId="2DD7D01C" w:rsidR="00A75CF8" w:rsidRDefault="00A75CF8" w:rsidP="00A77227">
      <w:pPr>
        <w:pStyle w:val="ListParagraph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Stage directions are </w:t>
      </w:r>
      <w:r w:rsidR="00C54D7A">
        <w:rPr>
          <w:sz w:val="18"/>
          <w:szCs w:val="18"/>
        </w:rPr>
        <w:t>significant</w:t>
      </w:r>
      <w:r>
        <w:rPr>
          <w:sz w:val="18"/>
          <w:szCs w:val="18"/>
        </w:rPr>
        <w:t xml:space="preserve"> (lighting, sounds, </w:t>
      </w:r>
      <w:r w:rsidR="00C54D7A">
        <w:rPr>
          <w:sz w:val="18"/>
          <w:szCs w:val="18"/>
        </w:rPr>
        <w:t>tone)</w:t>
      </w:r>
      <w:r w:rsidR="001C244E">
        <w:rPr>
          <w:sz w:val="18"/>
          <w:szCs w:val="18"/>
        </w:rPr>
        <w:tab/>
      </w:r>
      <w:r w:rsidR="001C244E">
        <w:rPr>
          <w:sz w:val="18"/>
          <w:szCs w:val="18"/>
        </w:rPr>
        <w:tab/>
      </w:r>
      <w:r w:rsidR="001C244E">
        <w:rPr>
          <w:sz w:val="18"/>
          <w:szCs w:val="18"/>
        </w:rPr>
        <w:tab/>
      </w:r>
      <w:r w:rsidR="001C244E">
        <w:rPr>
          <w:sz w:val="18"/>
          <w:szCs w:val="18"/>
        </w:rPr>
        <w:tab/>
      </w:r>
      <w:r w:rsidR="001C244E">
        <w:rPr>
          <w:sz w:val="18"/>
          <w:szCs w:val="18"/>
        </w:rPr>
        <w:tab/>
        <w:t>Opening of A1</w:t>
      </w:r>
    </w:p>
    <w:p w14:paraId="2BADA058" w14:textId="42F5DDAC" w:rsidR="00752968" w:rsidRDefault="00C54D7A" w:rsidP="00752968">
      <w:pPr>
        <w:pStyle w:val="ListParagraph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Gerald’s role shows that superficially good intentions do not excuse exploitation </w:t>
      </w:r>
      <w:r w:rsidR="001C244E">
        <w:rPr>
          <w:sz w:val="18"/>
          <w:szCs w:val="18"/>
        </w:rPr>
        <w:tab/>
      </w:r>
      <w:r w:rsidR="001C244E">
        <w:rPr>
          <w:sz w:val="18"/>
          <w:szCs w:val="18"/>
        </w:rPr>
        <w:tab/>
        <w:t>A2</w:t>
      </w:r>
    </w:p>
    <w:p w14:paraId="4E5B0E3A" w14:textId="36DE94CC" w:rsidR="005730DF" w:rsidRDefault="00DA3C5C" w:rsidP="00D160B6">
      <w:pPr>
        <w:pStyle w:val="ListParagraph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The names Eva Smith and Daisy Renton are symbolic</w:t>
      </w:r>
      <w:r w:rsidR="001C244E">
        <w:rPr>
          <w:sz w:val="18"/>
          <w:szCs w:val="18"/>
        </w:rPr>
        <w:tab/>
      </w:r>
      <w:r w:rsidR="001C244E">
        <w:rPr>
          <w:sz w:val="18"/>
          <w:szCs w:val="18"/>
        </w:rPr>
        <w:tab/>
      </w:r>
      <w:r w:rsidR="001C244E">
        <w:rPr>
          <w:sz w:val="18"/>
          <w:szCs w:val="18"/>
        </w:rPr>
        <w:tab/>
      </w:r>
      <w:r w:rsidR="001C244E">
        <w:rPr>
          <w:sz w:val="18"/>
          <w:szCs w:val="18"/>
        </w:rPr>
        <w:tab/>
      </w:r>
      <w:r w:rsidR="001C244E">
        <w:rPr>
          <w:sz w:val="18"/>
          <w:szCs w:val="18"/>
        </w:rPr>
        <w:tab/>
        <w:t>A1 + A2</w:t>
      </w:r>
    </w:p>
    <w:p w14:paraId="2A1C1001" w14:textId="4D854C55" w:rsidR="00D160B6" w:rsidRDefault="00943FF6" w:rsidP="00D160B6">
      <w:pPr>
        <w:pStyle w:val="ListParagraph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Priestley reminds his audience about the past to encourage them to push for further change</w:t>
      </w:r>
      <w:r w:rsidR="00D160B6" w:rsidRPr="005730DF">
        <w:rPr>
          <w:sz w:val="18"/>
          <w:szCs w:val="18"/>
        </w:rPr>
        <w:t xml:space="preserve"> </w:t>
      </w:r>
      <w:r w:rsidR="004014F5">
        <w:rPr>
          <w:sz w:val="18"/>
          <w:szCs w:val="18"/>
        </w:rPr>
        <w:tab/>
        <w:t>Final Speech</w:t>
      </w:r>
    </w:p>
    <w:p w14:paraId="69C093A5" w14:textId="77777777" w:rsidR="00CA4FAE" w:rsidRDefault="00CA4FAE" w:rsidP="00CA4FAE">
      <w:pPr>
        <w:spacing w:after="0" w:line="360" w:lineRule="auto"/>
        <w:rPr>
          <w:sz w:val="18"/>
          <w:szCs w:val="18"/>
        </w:rPr>
      </w:pPr>
    </w:p>
    <w:p w14:paraId="694A38F9" w14:textId="11254694" w:rsidR="00CA4FAE" w:rsidRPr="00223111" w:rsidRDefault="00CA4FAE" w:rsidP="00CA4FAE">
      <w:pPr>
        <w:spacing w:after="0" w:line="360" w:lineRule="auto"/>
        <w:rPr>
          <w:b/>
          <w:bCs/>
          <w:color w:val="7030A0"/>
        </w:rPr>
      </w:pPr>
      <w:r w:rsidRPr="00223111">
        <w:rPr>
          <w:b/>
          <w:bCs/>
          <w:color w:val="7030A0"/>
        </w:rPr>
        <w:t>Power and Conflict Poetry</w:t>
      </w:r>
    </w:p>
    <w:p w14:paraId="7D34AA0F" w14:textId="69B5BF9F" w:rsidR="00470D09" w:rsidRDefault="00B35D96" w:rsidP="00470D09">
      <w:pPr>
        <w:pStyle w:val="ListParagraph"/>
        <w:numPr>
          <w:ilvl w:val="0"/>
          <w:numId w:val="6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Power can be used to abuse </w:t>
      </w:r>
      <w:r w:rsidR="006A1CC2">
        <w:rPr>
          <w:sz w:val="18"/>
          <w:szCs w:val="18"/>
        </w:rPr>
        <w:t xml:space="preserve">or exploit </w:t>
      </w:r>
      <w:r>
        <w:rPr>
          <w:sz w:val="18"/>
          <w:szCs w:val="18"/>
        </w:rPr>
        <w:t>those who are powerless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1CC2">
        <w:rPr>
          <w:sz w:val="18"/>
          <w:szCs w:val="18"/>
        </w:rPr>
        <w:t>Lond</w:t>
      </w:r>
      <w:r>
        <w:rPr>
          <w:sz w:val="18"/>
          <w:szCs w:val="18"/>
        </w:rPr>
        <w:t xml:space="preserve"> + Duch</w:t>
      </w:r>
    </w:p>
    <w:p w14:paraId="0A9A70A2" w14:textId="13BA1B0C" w:rsidR="00B35D96" w:rsidRDefault="00B35D96" w:rsidP="00470D09">
      <w:pPr>
        <w:pStyle w:val="ListParagraph"/>
        <w:numPr>
          <w:ilvl w:val="0"/>
          <w:numId w:val="6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The power of the natural world is significant and enduring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Storm + Prel</w:t>
      </w:r>
    </w:p>
    <w:p w14:paraId="1B802254" w14:textId="666AD300" w:rsidR="005A19D3" w:rsidRDefault="005A19D3" w:rsidP="00470D09">
      <w:pPr>
        <w:pStyle w:val="ListParagraph"/>
        <w:numPr>
          <w:ilvl w:val="0"/>
          <w:numId w:val="6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Conflict </w:t>
      </w:r>
      <w:r w:rsidR="00E56906">
        <w:rPr>
          <w:sz w:val="18"/>
          <w:szCs w:val="18"/>
        </w:rPr>
        <w:t>can take</w:t>
      </w:r>
      <w:r>
        <w:rPr>
          <w:sz w:val="18"/>
          <w:szCs w:val="18"/>
        </w:rPr>
        <w:t xml:space="preserve"> forms that are external (visible) and internal (psychological)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Rem</w:t>
      </w:r>
      <w:r w:rsidR="00702247">
        <w:rPr>
          <w:sz w:val="18"/>
          <w:szCs w:val="18"/>
        </w:rPr>
        <w:t xml:space="preserve"> + Kami</w:t>
      </w:r>
      <w:r w:rsidR="004E3604">
        <w:rPr>
          <w:sz w:val="18"/>
          <w:szCs w:val="18"/>
        </w:rPr>
        <w:t>k</w:t>
      </w:r>
    </w:p>
    <w:p w14:paraId="21246518" w14:textId="64A75CF3" w:rsidR="00702247" w:rsidRDefault="00702247" w:rsidP="00470D09">
      <w:pPr>
        <w:pStyle w:val="ListParagraph"/>
        <w:numPr>
          <w:ilvl w:val="0"/>
          <w:numId w:val="6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The consequences of conflict can be enduring (last for a long time)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Rem</w:t>
      </w:r>
      <w:r w:rsidR="004E3604">
        <w:rPr>
          <w:sz w:val="18"/>
          <w:szCs w:val="18"/>
        </w:rPr>
        <w:t xml:space="preserve"> + </w:t>
      </w:r>
      <w:r>
        <w:rPr>
          <w:sz w:val="18"/>
          <w:szCs w:val="18"/>
        </w:rPr>
        <w:t>Pre</w:t>
      </w:r>
      <w:r w:rsidR="004E3604">
        <w:rPr>
          <w:sz w:val="18"/>
          <w:szCs w:val="18"/>
        </w:rPr>
        <w:t>l</w:t>
      </w:r>
    </w:p>
    <w:p w14:paraId="0EAAD964" w14:textId="18C92B9F" w:rsidR="00E03096" w:rsidRDefault="005C1DB6" w:rsidP="00470D09">
      <w:pPr>
        <w:pStyle w:val="ListParagraph"/>
        <w:numPr>
          <w:ilvl w:val="0"/>
          <w:numId w:val="6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Female perspectives on war challenge its glorification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Pop + Kamik</w:t>
      </w:r>
    </w:p>
    <w:p w14:paraId="2AD42601" w14:textId="75683044" w:rsidR="00526D38" w:rsidRPr="00085140" w:rsidRDefault="00300603" w:rsidP="00FF2A50">
      <w:pPr>
        <w:pStyle w:val="ListParagraph"/>
        <w:numPr>
          <w:ilvl w:val="0"/>
          <w:numId w:val="6"/>
        </w:numPr>
        <w:spacing w:after="0" w:line="360" w:lineRule="auto"/>
        <w:rPr>
          <w:sz w:val="18"/>
          <w:szCs w:val="18"/>
        </w:rPr>
      </w:pPr>
      <w:r w:rsidRPr="00085140">
        <w:rPr>
          <w:sz w:val="18"/>
          <w:szCs w:val="18"/>
        </w:rPr>
        <w:t xml:space="preserve">Knowledge </w:t>
      </w:r>
      <w:r w:rsidR="00F9726E" w:rsidRPr="00085140">
        <w:rPr>
          <w:sz w:val="18"/>
          <w:szCs w:val="18"/>
        </w:rPr>
        <w:t>and memories can be used to resist or challenge power</w:t>
      </w:r>
      <w:r w:rsidRPr="00085140">
        <w:rPr>
          <w:sz w:val="18"/>
          <w:szCs w:val="18"/>
        </w:rPr>
        <w:tab/>
      </w:r>
      <w:r w:rsidRPr="00085140">
        <w:rPr>
          <w:sz w:val="18"/>
          <w:szCs w:val="18"/>
        </w:rPr>
        <w:tab/>
      </w:r>
      <w:r w:rsidRPr="00085140">
        <w:rPr>
          <w:sz w:val="18"/>
          <w:szCs w:val="18"/>
        </w:rPr>
        <w:tab/>
      </w:r>
      <w:r w:rsidRPr="00085140">
        <w:rPr>
          <w:sz w:val="18"/>
          <w:szCs w:val="18"/>
        </w:rPr>
        <w:tab/>
        <w:t>Hist</w:t>
      </w:r>
      <w:r w:rsidR="00F9726E" w:rsidRPr="00085140">
        <w:rPr>
          <w:sz w:val="18"/>
          <w:szCs w:val="18"/>
        </w:rPr>
        <w:t xml:space="preserve"> + Emig</w:t>
      </w:r>
    </w:p>
    <w:sectPr w:rsidR="00526D38" w:rsidRPr="00085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667"/>
    <w:multiLevelType w:val="hybridMultilevel"/>
    <w:tmpl w:val="5530A6F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9311D"/>
    <w:multiLevelType w:val="multilevel"/>
    <w:tmpl w:val="DEC6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A5EE9"/>
    <w:multiLevelType w:val="hybridMultilevel"/>
    <w:tmpl w:val="5530A6F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D777A"/>
    <w:multiLevelType w:val="hybridMultilevel"/>
    <w:tmpl w:val="414091E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D249DC"/>
    <w:multiLevelType w:val="hybridMultilevel"/>
    <w:tmpl w:val="9EE41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FB25BB"/>
    <w:multiLevelType w:val="hybridMultilevel"/>
    <w:tmpl w:val="5530A6F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4320911">
    <w:abstractNumId w:val="1"/>
  </w:num>
  <w:num w:numId="2" w16cid:durableId="1308898085">
    <w:abstractNumId w:val="4"/>
  </w:num>
  <w:num w:numId="3" w16cid:durableId="1521164810">
    <w:abstractNumId w:val="3"/>
  </w:num>
  <w:num w:numId="4" w16cid:durableId="1981612747">
    <w:abstractNumId w:val="5"/>
  </w:num>
  <w:num w:numId="5" w16cid:durableId="58286158">
    <w:abstractNumId w:val="0"/>
  </w:num>
  <w:num w:numId="6" w16cid:durableId="1728532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3B"/>
    <w:rsid w:val="00085140"/>
    <w:rsid w:val="000B2F0A"/>
    <w:rsid w:val="00137DC4"/>
    <w:rsid w:val="00153932"/>
    <w:rsid w:val="001B7BE2"/>
    <w:rsid w:val="001C244E"/>
    <w:rsid w:val="00223111"/>
    <w:rsid w:val="00224AFF"/>
    <w:rsid w:val="00233B9A"/>
    <w:rsid w:val="00264629"/>
    <w:rsid w:val="002B2FAF"/>
    <w:rsid w:val="002C28E4"/>
    <w:rsid w:val="00300603"/>
    <w:rsid w:val="00356AE0"/>
    <w:rsid w:val="004014F5"/>
    <w:rsid w:val="004310F2"/>
    <w:rsid w:val="004325CF"/>
    <w:rsid w:val="00470D09"/>
    <w:rsid w:val="004B707C"/>
    <w:rsid w:val="004C4D66"/>
    <w:rsid w:val="004E3604"/>
    <w:rsid w:val="00506C28"/>
    <w:rsid w:val="00526D38"/>
    <w:rsid w:val="00545EB1"/>
    <w:rsid w:val="00560FFB"/>
    <w:rsid w:val="005730DF"/>
    <w:rsid w:val="005A19D3"/>
    <w:rsid w:val="005C1028"/>
    <w:rsid w:val="005C1DB6"/>
    <w:rsid w:val="006A1CC2"/>
    <w:rsid w:val="006D11A5"/>
    <w:rsid w:val="006D2EDA"/>
    <w:rsid w:val="00702247"/>
    <w:rsid w:val="00746CE9"/>
    <w:rsid w:val="00750BD2"/>
    <w:rsid w:val="00752968"/>
    <w:rsid w:val="007533AF"/>
    <w:rsid w:val="00756DD4"/>
    <w:rsid w:val="00795F8F"/>
    <w:rsid w:val="007B1D84"/>
    <w:rsid w:val="007B72C6"/>
    <w:rsid w:val="007C7B34"/>
    <w:rsid w:val="007F2E73"/>
    <w:rsid w:val="008A6F5E"/>
    <w:rsid w:val="008C26FC"/>
    <w:rsid w:val="008F647E"/>
    <w:rsid w:val="008F66A2"/>
    <w:rsid w:val="00902A3D"/>
    <w:rsid w:val="00943FF6"/>
    <w:rsid w:val="00994334"/>
    <w:rsid w:val="009A7010"/>
    <w:rsid w:val="00A01117"/>
    <w:rsid w:val="00A75CF8"/>
    <w:rsid w:val="00A77227"/>
    <w:rsid w:val="00AF1367"/>
    <w:rsid w:val="00B35D96"/>
    <w:rsid w:val="00B919E6"/>
    <w:rsid w:val="00BC5FA1"/>
    <w:rsid w:val="00C54D7A"/>
    <w:rsid w:val="00C63E3B"/>
    <w:rsid w:val="00CA4FAE"/>
    <w:rsid w:val="00CD7ABD"/>
    <w:rsid w:val="00D13A0D"/>
    <w:rsid w:val="00D160B6"/>
    <w:rsid w:val="00D43FEB"/>
    <w:rsid w:val="00D5146E"/>
    <w:rsid w:val="00D94305"/>
    <w:rsid w:val="00DA3C5C"/>
    <w:rsid w:val="00E01805"/>
    <w:rsid w:val="00E03096"/>
    <w:rsid w:val="00E35379"/>
    <w:rsid w:val="00E56906"/>
    <w:rsid w:val="00F24B1F"/>
    <w:rsid w:val="00F9726E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8FC5"/>
  <w15:chartTrackingRefBased/>
  <w15:docId w15:val="{2121DD74-547F-4AA0-8AAC-3021A030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508</Words>
  <Characters>2446</Characters>
  <Application>Microsoft Office Word</Application>
  <DocSecurity>0</DocSecurity>
  <Lines>41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70</cp:revision>
  <cp:lastPrinted>2026-04-30T08:42:00Z</cp:lastPrinted>
  <dcterms:created xsi:type="dcterms:W3CDTF">2026-04-30T06:31:00Z</dcterms:created>
  <dcterms:modified xsi:type="dcterms:W3CDTF">2026-04-30T16:30:00Z</dcterms:modified>
</cp:coreProperties>
</file>