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9483E7" w14:textId="37074802" w:rsidR="00476542" w:rsidRPr="00B160B1" w:rsidRDefault="000E7553" w:rsidP="00BA0C6B">
      <w:pPr>
        <w:spacing w:after="0" w:line="312" w:lineRule="auto"/>
        <w:ind w:left="567"/>
        <w:rPr>
          <w:b/>
          <w:bCs/>
          <w:sz w:val="24"/>
          <w:szCs w:val="24"/>
        </w:rPr>
      </w:pPr>
      <w:r w:rsidRPr="000E7553">
        <w:rPr>
          <w:b/>
          <w:bCs/>
          <w:sz w:val="24"/>
          <w:szCs w:val="24"/>
        </w:rPr>
        <w:t xml:space="preserve">He’s a Controversial Titan of </w:t>
      </w:r>
      <w:r>
        <w:rPr>
          <w:b/>
          <w:bCs/>
          <w:sz w:val="24"/>
          <w:szCs w:val="24"/>
        </w:rPr>
        <w:t>‘</w:t>
      </w:r>
      <w:r w:rsidRPr="000E7553">
        <w:rPr>
          <w:b/>
          <w:bCs/>
          <w:sz w:val="24"/>
          <w:szCs w:val="24"/>
        </w:rPr>
        <w:t>Wellness.</w:t>
      </w:r>
      <w:r>
        <w:rPr>
          <w:b/>
          <w:bCs/>
          <w:sz w:val="24"/>
          <w:szCs w:val="24"/>
        </w:rPr>
        <w:t>’</w:t>
      </w:r>
      <w:r w:rsidRPr="000E7553">
        <w:rPr>
          <w:b/>
          <w:bCs/>
          <w:sz w:val="24"/>
          <w:szCs w:val="24"/>
        </w:rPr>
        <w:t xml:space="preserve"> I Read All 540 Pages of His New Book. Let Me Tell You the Maddening Truth.</w:t>
      </w:r>
      <w:r w:rsidR="00BA0C6B">
        <w:rPr>
          <w:b/>
          <w:bCs/>
          <w:sz w:val="24"/>
          <w:szCs w:val="24"/>
        </w:rPr>
        <w:tab/>
      </w:r>
      <w:r w:rsidR="00BA0C6B">
        <w:rPr>
          <w:b/>
          <w:bCs/>
          <w:sz w:val="24"/>
          <w:szCs w:val="24"/>
        </w:rPr>
        <w:tab/>
        <w:t xml:space="preserve">          </w:t>
      </w:r>
      <w:r w:rsidRPr="00D64873">
        <w:rPr>
          <w:sz w:val="20"/>
          <w:szCs w:val="20"/>
        </w:rPr>
        <w:t>Source: Slate.com</w:t>
      </w:r>
      <w:r w:rsidR="00D64873" w:rsidRPr="00D64873">
        <w:rPr>
          <w:sz w:val="20"/>
          <w:szCs w:val="20"/>
        </w:rPr>
        <w:t xml:space="preserve"> (Sept. 2026)</w:t>
      </w:r>
    </w:p>
    <w:p w14:paraId="2D94DA62" w14:textId="77777777" w:rsidR="00476542" w:rsidRDefault="00476542" w:rsidP="00FD332D">
      <w:pPr>
        <w:spacing w:after="0" w:line="312" w:lineRule="auto"/>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495"/>
      </w:tblGrid>
      <w:tr w:rsidR="00677B56" w:rsidRPr="0093692D" w14:paraId="27CA37AB" w14:textId="2551B050" w:rsidTr="00B160B1">
        <w:tc>
          <w:tcPr>
            <w:tcW w:w="531" w:type="dxa"/>
          </w:tcPr>
          <w:p w14:paraId="428AB48C" w14:textId="77777777" w:rsidR="00677B56" w:rsidRDefault="00677B56" w:rsidP="00FD332D">
            <w:pPr>
              <w:spacing w:line="312" w:lineRule="auto"/>
              <w:rPr>
                <w:sz w:val="20"/>
                <w:szCs w:val="20"/>
              </w:rPr>
            </w:pPr>
          </w:p>
          <w:p w14:paraId="5E3D3B9E" w14:textId="77777777" w:rsidR="00677B56" w:rsidRDefault="00677B56" w:rsidP="00FD332D">
            <w:pPr>
              <w:spacing w:line="312" w:lineRule="auto"/>
              <w:rPr>
                <w:sz w:val="20"/>
                <w:szCs w:val="20"/>
              </w:rPr>
            </w:pPr>
          </w:p>
          <w:p w14:paraId="6E2517A7" w14:textId="77777777" w:rsidR="00677B56" w:rsidRDefault="00677B56" w:rsidP="00FD332D">
            <w:pPr>
              <w:spacing w:line="312" w:lineRule="auto"/>
              <w:rPr>
                <w:sz w:val="20"/>
                <w:szCs w:val="20"/>
              </w:rPr>
            </w:pPr>
          </w:p>
          <w:p w14:paraId="20095A28" w14:textId="77777777" w:rsidR="00677B56" w:rsidRDefault="00677B56" w:rsidP="00FD332D">
            <w:pPr>
              <w:spacing w:line="312" w:lineRule="auto"/>
              <w:rPr>
                <w:sz w:val="20"/>
                <w:szCs w:val="20"/>
              </w:rPr>
            </w:pPr>
          </w:p>
          <w:p w14:paraId="21D46702" w14:textId="77777777" w:rsidR="00677B56" w:rsidRDefault="00677B56" w:rsidP="00FD332D">
            <w:pPr>
              <w:spacing w:line="312" w:lineRule="auto"/>
              <w:rPr>
                <w:sz w:val="20"/>
                <w:szCs w:val="20"/>
              </w:rPr>
            </w:pPr>
          </w:p>
          <w:p w14:paraId="6C806D39" w14:textId="77777777" w:rsidR="00677B56" w:rsidRDefault="00677B56" w:rsidP="00FD332D">
            <w:pPr>
              <w:spacing w:line="312" w:lineRule="auto"/>
              <w:rPr>
                <w:sz w:val="20"/>
                <w:szCs w:val="20"/>
              </w:rPr>
            </w:pPr>
          </w:p>
          <w:p w14:paraId="15EB1813" w14:textId="77777777" w:rsidR="00677B56" w:rsidRDefault="00677B56" w:rsidP="00FD332D">
            <w:pPr>
              <w:spacing w:line="312" w:lineRule="auto"/>
              <w:rPr>
                <w:sz w:val="20"/>
                <w:szCs w:val="20"/>
              </w:rPr>
            </w:pPr>
          </w:p>
          <w:p w14:paraId="770747D2" w14:textId="77777777" w:rsidR="00677B56" w:rsidRDefault="00677B56" w:rsidP="00FD332D">
            <w:pPr>
              <w:spacing w:line="312" w:lineRule="auto"/>
              <w:rPr>
                <w:sz w:val="20"/>
                <w:szCs w:val="20"/>
              </w:rPr>
            </w:pPr>
          </w:p>
          <w:p w14:paraId="6D5B48F5" w14:textId="77777777" w:rsidR="00677B56" w:rsidRDefault="00677B56" w:rsidP="00FD332D">
            <w:pPr>
              <w:spacing w:line="312" w:lineRule="auto"/>
              <w:rPr>
                <w:sz w:val="20"/>
                <w:szCs w:val="20"/>
              </w:rPr>
            </w:pPr>
          </w:p>
          <w:p w14:paraId="2C39A735" w14:textId="77777777" w:rsidR="00BA0C6B" w:rsidRDefault="00BA0C6B" w:rsidP="00FD332D">
            <w:pPr>
              <w:spacing w:line="312" w:lineRule="auto"/>
              <w:rPr>
                <w:sz w:val="20"/>
                <w:szCs w:val="20"/>
              </w:rPr>
            </w:pPr>
          </w:p>
          <w:p w14:paraId="5666C2E5" w14:textId="77777777" w:rsidR="00677B56" w:rsidRDefault="00677B56" w:rsidP="00FD332D">
            <w:pPr>
              <w:spacing w:line="312" w:lineRule="auto"/>
              <w:rPr>
                <w:sz w:val="20"/>
                <w:szCs w:val="20"/>
              </w:rPr>
            </w:pPr>
            <w:r>
              <w:rPr>
                <w:sz w:val="20"/>
                <w:szCs w:val="20"/>
              </w:rPr>
              <w:t>10</w:t>
            </w:r>
          </w:p>
          <w:p w14:paraId="3F4FBBBC" w14:textId="77777777" w:rsidR="00677B56" w:rsidRDefault="00677B56" w:rsidP="00FD332D">
            <w:pPr>
              <w:spacing w:line="312" w:lineRule="auto"/>
              <w:rPr>
                <w:sz w:val="20"/>
                <w:szCs w:val="20"/>
              </w:rPr>
            </w:pPr>
          </w:p>
          <w:p w14:paraId="70E1EE64" w14:textId="77777777" w:rsidR="00677B56" w:rsidRDefault="00677B56" w:rsidP="00FD332D">
            <w:pPr>
              <w:spacing w:line="312" w:lineRule="auto"/>
              <w:rPr>
                <w:sz w:val="20"/>
                <w:szCs w:val="20"/>
              </w:rPr>
            </w:pPr>
          </w:p>
          <w:p w14:paraId="26835D07" w14:textId="77777777" w:rsidR="00677B56" w:rsidRDefault="00677B56" w:rsidP="00FD332D">
            <w:pPr>
              <w:spacing w:line="312" w:lineRule="auto"/>
              <w:rPr>
                <w:sz w:val="20"/>
                <w:szCs w:val="20"/>
              </w:rPr>
            </w:pPr>
          </w:p>
          <w:p w14:paraId="1894A233" w14:textId="77777777" w:rsidR="00677B56" w:rsidRDefault="00677B56" w:rsidP="00FD332D">
            <w:pPr>
              <w:spacing w:line="312" w:lineRule="auto"/>
              <w:rPr>
                <w:sz w:val="20"/>
                <w:szCs w:val="20"/>
              </w:rPr>
            </w:pPr>
          </w:p>
          <w:p w14:paraId="191F2B0A" w14:textId="77777777" w:rsidR="00677B56" w:rsidRDefault="00677B56" w:rsidP="00FD332D">
            <w:pPr>
              <w:spacing w:line="312" w:lineRule="auto"/>
              <w:rPr>
                <w:sz w:val="20"/>
                <w:szCs w:val="20"/>
              </w:rPr>
            </w:pPr>
          </w:p>
          <w:p w14:paraId="5BC2CE10" w14:textId="77777777" w:rsidR="00677B56" w:rsidRDefault="00677B56" w:rsidP="00FD332D">
            <w:pPr>
              <w:spacing w:line="312" w:lineRule="auto"/>
              <w:rPr>
                <w:sz w:val="20"/>
                <w:szCs w:val="20"/>
              </w:rPr>
            </w:pPr>
          </w:p>
          <w:p w14:paraId="5B6814D3" w14:textId="77777777" w:rsidR="00677B56" w:rsidRDefault="00677B56" w:rsidP="00FD332D">
            <w:pPr>
              <w:spacing w:line="312" w:lineRule="auto"/>
              <w:rPr>
                <w:sz w:val="20"/>
                <w:szCs w:val="20"/>
              </w:rPr>
            </w:pPr>
          </w:p>
          <w:p w14:paraId="42F3DAC3" w14:textId="77777777" w:rsidR="00677B56" w:rsidRDefault="00677B56" w:rsidP="00FD332D">
            <w:pPr>
              <w:spacing w:line="312" w:lineRule="auto"/>
              <w:rPr>
                <w:sz w:val="20"/>
                <w:szCs w:val="20"/>
              </w:rPr>
            </w:pPr>
          </w:p>
          <w:p w14:paraId="201C4B33" w14:textId="77777777" w:rsidR="00677B56" w:rsidRDefault="00677B56" w:rsidP="00FD332D">
            <w:pPr>
              <w:spacing w:line="312" w:lineRule="auto"/>
              <w:rPr>
                <w:sz w:val="20"/>
                <w:szCs w:val="20"/>
              </w:rPr>
            </w:pPr>
          </w:p>
          <w:p w14:paraId="787DADA1" w14:textId="77777777" w:rsidR="00677B56" w:rsidRDefault="00677B56" w:rsidP="00FD332D">
            <w:pPr>
              <w:spacing w:line="312" w:lineRule="auto"/>
              <w:rPr>
                <w:sz w:val="20"/>
                <w:szCs w:val="20"/>
              </w:rPr>
            </w:pPr>
          </w:p>
          <w:p w14:paraId="087AEBFC" w14:textId="233BCE47" w:rsidR="00677B56" w:rsidRDefault="00677B56" w:rsidP="00FD332D">
            <w:pPr>
              <w:spacing w:line="312" w:lineRule="auto"/>
              <w:rPr>
                <w:sz w:val="20"/>
                <w:szCs w:val="20"/>
              </w:rPr>
            </w:pPr>
          </w:p>
          <w:p w14:paraId="6EBBC4A3" w14:textId="77777777" w:rsidR="00677B56" w:rsidRDefault="00677B56" w:rsidP="00FD332D">
            <w:pPr>
              <w:spacing w:line="312" w:lineRule="auto"/>
              <w:rPr>
                <w:sz w:val="20"/>
                <w:szCs w:val="20"/>
              </w:rPr>
            </w:pPr>
          </w:p>
          <w:p w14:paraId="50FC0F1A" w14:textId="51806A3F" w:rsidR="00677B56" w:rsidRDefault="002D2D89" w:rsidP="00FD332D">
            <w:pPr>
              <w:spacing w:line="312" w:lineRule="auto"/>
              <w:rPr>
                <w:sz w:val="20"/>
                <w:szCs w:val="20"/>
              </w:rPr>
            </w:pPr>
            <w:r>
              <w:rPr>
                <w:sz w:val="20"/>
                <w:szCs w:val="20"/>
              </w:rPr>
              <w:t>20</w:t>
            </w:r>
          </w:p>
          <w:p w14:paraId="70DC2A6A" w14:textId="77777777" w:rsidR="00677B56" w:rsidRDefault="00677B56" w:rsidP="00FD332D">
            <w:pPr>
              <w:spacing w:line="312" w:lineRule="auto"/>
              <w:rPr>
                <w:sz w:val="20"/>
                <w:szCs w:val="20"/>
              </w:rPr>
            </w:pPr>
          </w:p>
          <w:p w14:paraId="395499EF" w14:textId="77777777" w:rsidR="00677B56" w:rsidRDefault="00677B56" w:rsidP="00FD332D">
            <w:pPr>
              <w:spacing w:line="312" w:lineRule="auto"/>
              <w:rPr>
                <w:sz w:val="20"/>
                <w:szCs w:val="20"/>
              </w:rPr>
            </w:pPr>
          </w:p>
          <w:p w14:paraId="118AF01E" w14:textId="77777777" w:rsidR="002D2D89" w:rsidRDefault="002D2D89" w:rsidP="00FD332D">
            <w:pPr>
              <w:spacing w:line="312" w:lineRule="auto"/>
              <w:rPr>
                <w:sz w:val="20"/>
                <w:szCs w:val="20"/>
              </w:rPr>
            </w:pPr>
          </w:p>
          <w:p w14:paraId="7DA23C10" w14:textId="77777777" w:rsidR="00677B56" w:rsidRDefault="00677B56" w:rsidP="00FD332D">
            <w:pPr>
              <w:spacing w:line="312" w:lineRule="auto"/>
              <w:rPr>
                <w:sz w:val="20"/>
                <w:szCs w:val="20"/>
              </w:rPr>
            </w:pPr>
          </w:p>
          <w:p w14:paraId="53E734A3" w14:textId="77777777" w:rsidR="00677B56" w:rsidRDefault="00677B56" w:rsidP="00FD332D">
            <w:pPr>
              <w:spacing w:line="312" w:lineRule="auto"/>
              <w:rPr>
                <w:sz w:val="20"/>
                <w:szCs w:val="20"/>
              </w:rPr>
            </w:pPr>
          </w:p>
          <w:p w14:paraId="67D8E55D" w14:textId="77777777" w:rsidR="002D2D89" w:rsidRDefault="002D2D89" w:rsidP="00FD332D">
            <w:pPr>
              <w:spacing w:line="312" w:lineRule="auto"/>
              <w:rPr>
                <w:sz w:val="20"/>
                <w:szCs w:val="20"/>
              </w:rPr>
            </w:pPr>
          </w:p>
          <w:p w14:paraId="752665DE" w14:textId="77777777" w:rsidR="002D2D89" w:rsidRDefault="002D2D89" w:rsidP="00FD332D">
            <w:pPr>
              <w:spacing w:line="312" w:lineRule="auto"/>
              <w:rPr>
                <w:sz w:val="20"/>
                <w:szCs w:val="20"/>
              </w:rPr>
            </w:pPr>
          </w:p>
          <w:p w14:paraId="08741664" w14:textId="77777777" w:rsidR="002D2D89" w:rsidRDefault="002D2D89" w:rsidP="00FD332D">
            <w:pPr>
              <w:spacing w:line="312" w:lineRule="auto"/>
              <w:rPr>
                <w:sz w:val="20"/>
                <w:szCs w:val="20"/>
              </w:rPr>
            </w:pPr>
          </w:p>
          <w:p w14:paraId="51ABA89A" w14:textId="77777777" w:rsidR="002D2D89" w:rsidRDefault="002D2D89" w:rsidP="00FD332D">
            <w:pPr>
              <w:spacing w:line="312" w:lineRule="auto"/>
              <w:rPr>
                <w:sz w:val="20"/>
                <w:szCs w:val="20"/>
              </w:rPr>
            </w:pPr>
          </w:p>
          <w:p w14:paraId="0090C20C" w14:textId="77777777" w:rsidR="002D2D89" w:rsidRDefault="002D2D89" w:rsidP="00FD332D">
            <w:pPr>
              <w:spacing w:line="312" w:lineRule="auto"/>
              <w:rPr>
                <w:sz w:val="20"/>
                <w:szCs w:val="20"/>
              </w:rPr>
            </w:pPr>
          </w:p>
          <w:p w14:paraId="251EF910" w14:textId="77777777" w:rsidR="002D2D89" w:rsidRDefault="002D2D89" w:rsidP="00FD332D">
            <w:pPr>
              <w:spacing w:line="312" w:lineRule="auto"/>
              <w:rPr>
                <w:sz w:val="20"/>
                <w:szCs w:val="20"/>
              </w:rPr>
            </w:pPr>
          </w:p>
          <w:p w14:paraId="7C2D87FA" w14:textId="77777777" w:rsidR="002D2D89" w:rsidRDefault="002D2D89" w:rsidP="00FD332D">
            <w:pPr>
              <w:spacing w:line="312" w:lineRule="auto"/>
              <w:rPr>
                <w:sz w:val="20"/>
                <w:szCs w:val="20"/>
              </w:rPr>
            </w:pPr>
          </w:p>
          <w:p w14:paraId="4D7D08B0" w14:textId="69669BCA" w:rsidR="002D2D89" w:rsidRDefault="002D2D89" w:rsidP="00FD332D">
            <w:pPr>
              <w:spacing w:line="312" w:lineRule="auto"/>
              <w:rPr>
                <w:sz w:val="20"/>
                <w:szCs w:val="20"/>
              </w:rPr>
            </w:pPr>
            <w:r>
              <w:rPr>
                <w:sz w:val="20"/>
                <w:szCs w:val="20"/>
              </w:rPr>
              <w:t>30</w:t>
            </w:r>
          </w:p>
          <w:p w14:paraId="67DB30BF" w14:textId="77777777" w:rsidR="00677B56" w:rsidRDefault="00677B56" w:rsidP="00FD332D">
            <w:pPr>
              <w:spacing w:line="312" w:lineRule="auto"/>
              <w:rPr>
                <w:sz w:val="20"/>
                <w:szCs w:val="20"/>
              </w:rPr>
            </w:pPr>
          </w:p>
          <w:p w14:paraId="5EE9FFED" w14:textId="77777777" w:rsidR="00677B56" w:rsidRDefault="00677B56" w:rsidP="00FD332D">
            <w:pPr>
              <w:spacing w:line="312" w:lineRule="auto"/>
              <w:rPr>
                <w:sz w:val="20"/>
                <w:szCs w:val="20"/>
              </w:rPr>
            </w:pPr>
          </w:p>
          <w:p w14:paraId="0B51E49A" w14:textId="77777777" w:rsidR="002D2D89" w:rsidRDefault="002D2D89" w:rsidP="00FD332D">
            <w:pPr>
              <w:spacing w:line="312" w:lineRule="auto"/>
              <w:rPr>
                <w:sz w:val="20"/>
                <w:szCs w:val="20"/>
              </w:rPr>
            </w:pPr>
          </w:p>
          <w:p w14:paraId="3B0CD27E" w14:textId="77777777" w:rsidR="002D2D89" w:rsidRDefault="002D2D89" w:rsidP="00FD332D">
            <w:pPr>
              <w:spacing w:line="312" w:lineRule="auto"/>
              <w:rPr>
                <w:sz w:val="20"/>
                <w:szCs w:val="20"/>
              </w:rPr>
            </w:pPr>
          </w:p>
          <w:p w14:paraId="6DCF9A6E" w14:textId="77777777" w:rsidR="00B10B3D" w:rsidRDefault="00B10B3D" w:rsidP="00FD332D">
            <w:pPr>
              <w:spacing w:line="312" w:lineRule="auto"/>
              <w:rPr>
                <w:sz w:val="20"/>
                <w:szCs w:val="20"/>
              </w:rPr>
            </w:pPr>
          </w:p>
          <w:p w14:paraId="342B9DBD" w14:textId="77777777" w:rsidR="00B10B3D" w:rsidRDefault="00B10B3D" w:rsidP="00FD332D">
            <w:pPr>
              <w:spacing w:line="312" w:lineRule="auto"/>
              <w:rPr>
                <w:sz w:val="20"/>
                <w:szCs w:val="20"/>
              </w:rPr>
            </w:pPr>
          </w:p>
          <w:p w14:paraId="5F267F4E" w14:textId="77777777" w:rsidR="00B10B3D" w:rsidRDefault="00B10B3D" w:rsidP="00FD332D">
            <w:pPr>
              <w:spacing w:line="312" w:lineRule="auto"/>
              <w:rPr>
                <w:sz w:val="20"/>
                <w:szCs w:val="20"/>
              </w:rPr>
            </w:pPr>
          </w:p>
          <w:p w14:paraId="799047DA" w14:textId="77777777" w:rsidR="00B10B3D" w:rsidRDefault="00B10B3D" w:rsidP="00FD332D">
            <w:pPr>
              <w:spacing w:line="312" w:lineRule="auto"/>
              <w:rPr>
                <w:sz w:val="20"/>
                <w:szCs w:val="20"/>
              </w:rPr>
            </w:pPr>
          </w:p>
          <w:p w14:paraId="31E79774" w14:textId="77777777" w:rsidR="00B10B3D" w:rsidRDefault="00B10B3D" w:rsidP="00FD332D">
            <w:pPr>
              <w:spacing w:line="312" w:lineRule="auto"/>
              <w:rPr>
                <w:sz w:val="20"/>
                <w:szCs w:val="20"/>
              </w:rPr>
            </w:pPr>
          </w:p>
          <w:p w14:paraId="453A819B" w14:textId="77777777" w:rsidR="00B10B3D" w:rsidRDefault="00B10B3D" w:rsidP="00FD332D">
            <w:pPr>
              <w:spacing w:line="312" w:lineRule="auto"/>
              <w:rPr>
                <w:sz w:val="20"/>
                <w:szCs w:val="20"/>
              </w:rPr>
            </w:pPr>
          </w:p>
          <w:p w14:paraId="1B440825" w14:textId="77777777" w:rsidR="00B10B3D" w:rsidRDefault="00B10B3D" w:rsidP="00FD332D">
            <w:pPr>
              <w:spacing w:line="312" w:lineRule="auto"/>
              <w:rPr>
                <w:sz w:val="20"/>
                <w:szCs w:val="20"/>
              </w:rPr>
            </w:pPr>
          </w:p>
          <w:p w14:paraId="73A4A859" w14:textId="77777777" w:rsidR="00677B56" w:rsidRDefault="00677B56" w:rsidP="00FD332D">
            <w:pPr>
              <w:spacing w:line="312" w:lineRule="auto"/>
              <w:rPr>
                <w:sz w:val="20"/>
                <w:szCs w:val="20"/>
              </w:rPr>
            </w:pPr>
            <w:r>
              <w:rPr>
                <w:sz w:val="20"/>
                <w:szCs w:val="20"/>
              </w:rPr>
              <w:t>40</w:t>
            </w:r>
          </w:p>
          <w:p w14:paraId="0EDB5DB7" w14:textId="77777777" w:rsidR="00677B56" w:rsidRDefault="00677B56" w:rsidP="00FD332D">
            <w:pPr>
              <w:spacing w:line="312" w:lineRule="auto"/>
              <w:rPr>
                <w:sz w:val="20"/>
                <w:szCs w:val="20"/>
              </w:rPr>
            </w:pPr>
          </w:p>
          <w:p w14:paraId="10A6E0DE" w14:textId="77777777" w:rsidR="00677B56" w:rsidRDefault="00677B56" w:rsidP="00FD332D">
            <w:pPr>
              <w:spacing w:line="312" w:lineRule="auto"/>
              <w:rPr>
                <w:sz w:val="20"/>
                <w:szCs w:val="20"/>
              </w:rPr>
            </w:pPr>
          </w:p>
          <w:p w14:paraId="6D0D5EA4" w14:textId="77777777" w:rsidR="00677B56" w:rsidRDefault="00677B56" w:rsidP="00FD332D">
            <w:pPr>
              <w:spacing w:line="312" w:lineRule="auto"/>
              <w:rPr>
                <w:sz w:val="20"/>
                <w:szCs w:val="20"/>
              </w:rPr>
            </w:pPr>
          </w:p>
          <w:p w14:paraId="34F4AA0C" w14:textId="77777777" w:rsidR="00677B56" w:rsidRDefault="00677B56" w:rsidP="00FD332D">
            <w:pPr>
              <w:spacing w:line="312" w:lineRule="auto"/>
              <w:rPr>
                <w:sz w:val="20"/>
                <w:szCs w:val="20"/>
              </w:rPr>
            </w:pPr>
          </w:p>
          <w:p w14:paraId="292C5A90" w14:textId="77777777" w:rsidR="00677B56" w:rsidRDefault="00677B56" w:rsidP="00FD332D">
            <w:pPr>
              <w:spacing w:line="312" w:lineRule="auto"/>
              <w:rPr>
                <w:sz w:val="20"/>
                <w:szCs w:val="20"/>
              </w:rPr>
            </w:pPr>
          </w:p>
          <w:p w14:paraId="259B15BD" w14:textId="77777777" w:rsidR="00677B56" w:rsidRDefault="00677B56" w:rsidP="00FD332D">
            <w:pPr>
              <w:spacing w:line="312" w:lineRule="auto"/>
              <w:rPr>
                <w:sz w:val="20"/>
                <w:szCs w:val="20"/>
              </w:rPr>
            </w:pPr>
          </w:p>
          <w:p w14:paraId="499DBBD1" w14:textId="77777777" w:rsidR="00677B56" w:rsidRDefault="00677B56" w:rsidP="00FD332D">
            <w:pPr>
              <w:spacing w:line="312" w:lineRule="auto"/>
              <w:rPr>
                <w:sz w:val="20"/>
                <w:szCs w:val="20"/>
              </w:rPr>
            </w:pPr>
          </w:p>
          <w:p w14:paraId="433B17B1" w14:textId="77777777" w:rsidR="00677B56" w:rsidRDefault="00677B56" w:rsidP="00FD332D">
            <w:pPr>
              <w:spacing w:line="312" w:lineRule="auto"/>
              <w:rPr>
                <w:sz w:val="20"/>
                <w:szCs w:val="20"/>
              </w:rPr>
            </w:pPr>
          </w:p>
          <w:p w14:paraId="4D08C82D" w14:textId="77777777" w:rsidR="00677B56" w:rsidRDefault="00677B56" w:rsidP="00FD332D">
            <w:pPr>
              <w:spacing w:line="312" w:lineRule="auto"/>
              <w:rPr>
                <w:sz w:val="20"/>
                <w:szCs w:val="20"/>
              </w:rPr>
            </w:pPr>
          </w:p>
          <w:p w14:paraId="64F44F3F" w14:textId="77777777" w:rsidR="00677B56" w:rsidRDefault="00677B56" w:rsidP="00FD332D">
            <w:pPr>
              <w:spacing w:line="312" w:lineRule="auto"/>
              <w:rPr>
                <w:sz w:val="20"/>
                <w:szCs w:val="20"/>
              </w:rPr>
            </w:pPr>
          </w:p>
          <w:p w14:paraId="0B91091E" w14:textId="77777777" w:rsidR="00677B56" w:rsidRDefault="00677B56" w:rsidP="00FD332D">
            <w:pPr>
              <w:spacing w:line="312" w:lineRule="auto"/>
              <w:rPr>
                <w:sz w:val="20"/>
                <w:szCs w:val="20"/>
              </w:rPr>
            </w:pPr>
          </w:p>
          <w:p w14:paraId="56178695" w14:textId="77777777" w:rsidR="00677B56" w:rsidRDefault="00677B56" w:rsidP="00FD332D">
            <w:pPr>
              <w:spacing w:line="312" w:lineRule="auto"/>
              <w:rPr>
                <w:sz w:val="20"/>
                <w:szCs w:val="20"/>
              </w:rPr>
            </w:pPr>
          </w:p>
          <w:p w14:paraId="5F92F54B" w14:textId="77777777" w:rsidR="00677B56" w:rsidRDefault="00677B56" w:rsidP="00FD332D">
            <w:pPr>
              <w:spacing w:line="312" w:lineRule="auto"/>
              <w:rPr>
                <w:sz w:val="20"/>
                <w:szCs w:val="20"/>
              </w:rPr>
            </w:pPr>
            <w:r>
              <w:rPr>
                <w:sz w:val="20"/>
                <w:szCs w:val="20"/>
              </w:rPr>
              <w:t>50</w:t>
            </w:r>
          </w:p>
          <w:p w14:paraId="23D91F0E" w14:textId="77777777" w:rsidR="00677B56" w:rsidRDefault="00677B56" w:rsidP="00FD332D">
            <w:pPr>
              <w:spacing w:line="312" w:lineRule="auto"/>
              <w:rPr>
                <w:sz w:val="20"/>
                <w:szCs w:val="20"/>
              </w:rPr>
            </w:pPr>
          </w:p>
          <w:p w14:paraId="5B8929A3" w14:textId="77777777" w:rsidR="00677B56" w:rsidRDefault="00677B56" w:rsidP="00FD332D">
            <w:pPr>
              <w:spacing w:line="312" w:lineRule="auto"/>
              <w:rPr>
                <w:sz w:val="20"/>
                <w:szCs w:val="20"/>
              </w:rPr>
            </w:pPr>
          </w:p>
          <w:p w14:paraId="380F2BFB" w14:textId="77777777" w:rsidR="00677B56" w:rsidRDefault="00677B56" w:rsidP="00FD332D">
            <w:pPr>
              <w:spacing w:line="312" w:lineRule="auto"/>
              <w:rPr>
                <w:sz w:val="20"/>
                <w:szCs w:val="20"/>
              </w:rPr>
            </w:pPr>
          </w:p>
          <w:p w14:paraId="391706E3" w14:textId="77777777" w:rsidR="00677B56" w:rsidRDefault="00677B56" w:rsidP="00FD332D">
            <w:pPr>
              <w:spacing w:line="312" w:lineRule="auto"/>
              <w:rPr>
                <w:sz w:val="20"/>
                <w:szCs w:val="20"/>
              </w:rPr>
            </w:pPr>
          </w:p>
          <w:p w14:paraId="43700FFA" w14:textId="77777777" w:rsidR="00677B56" w:rsidRDefault="00677B56" w:rsidP="00FD332D">
            <w:pPr>
              <w:spacing w:line="312" w:lineRule="auto"/>
              <w:rPr>
                <w:sz w:val="20"/>
                <w:szCs w:val="20"/>
              </w:rPr>
            </w:pPr>
          </w:p>
          <w:p w14:paraId="3D21B7AC" w14:textId="77777777" w:rsidR="00677B56" w:rsidRDefault="00677B56" w:rsidP="00FD332D">
            <w:pPr>
              <w:spacing w:line="312" w:lineRule="auto"/>
              <w:rPr>
                <w:sz w:val="20"/>
                <w:szCs w:val="20"/>
              </w:rPr>
            </w:pPr>
          </w:p>
          <w:p w14:paraId="519010C2" w14:textId="77777777" w:rsidR="00677B56" w:rsidRDefault="00677B56" w:rsidP="00FD332D">
            <w:pPr>
              <w:spacing w:line="312" w:lineRule="auto"/>
              <w:rPr>
                <w:sz w:val="20"/>
                <w:szCs w:val="20"/>
              </w:rPr>
            </w:pPr>
          </w:p>
          <w:p w14:paraId="5DBF027F" w14:textId="77777777" w:rsidR="00677B56" w:rsidRDefault="00677B56" w:rsidP="00FD332D">
            <w:pPr>
              <w:spacing w:line="312" w:lineRule="auto"/>
              <w:rPr>
                <w:sz w:val="20"/>
                <w:szCs w:val="20"/>
              </w:rPr>
            </w:pPr>
          </w:p>
          <w:p w14:paraId="51448913" w14:textId="77777777" w:rsidR="00B10B3D" w:rsidRDefault="00B10B3D" w:rsidP="00FD332D">
            <w:pPr>
              <w:spacing w:line="312" w:lineRule="auto"/>
              <w:rPr>
                <w:sz w:val="20"/>
                <w:szCs w:val="20"/>
              </w:rPr>
            </w:pPr>
          </w:p>
          <w:p w14:paraId="61FB942E" w14:textId="77777777" w:rsidR="00B10B3D" w:rsidRDefault="00B10B3D" w:rsidP="00FD332D">
            <w:pPr>
              <w:spacing w:line="312" w:lineRule="auto"/>
              <w:rPr>
                <w:sz w:val="20"/>
                <w:szCs w:val="20"/>
              </w:rPr>
            </w:pPr>
          </w:p>
          <w:p w14:paraId="7669EB99" w14:textId="77777777" w:rsidR="00B10B3D" w:rsidRDefault="00B10B3D" w:rsidP="00FD332D">
            <w:pPr>
              <w:spacing w:line="312" w:lineRule="auto"/>
              <w:rPr>
                <w:sz w:val="20"/>
                <w:szCs w:val="20"/>
              </w:rPr>
            </w:pPr>
          </w:p>
          <w:p w14:paraId="4C901275" w14:textId="77777777" w:rsidR="00B10B3D" w:rsidRDefault="00B10B3D" w:rsidP="00FD332D">
            <w:pPr>
              <w:spacing w:line="312" w:lineRule="auto"/>
              <w:rPr>
                <w:sz w:val="20"/>
                <w:szCs w:val="20"/>
              </w:rPr>
            </w:pPr>
          </w:p>
          <w:p w14:paraId="5F7F647E" w14:textId="77777777" w:rsidR="00B10B3D" w:rsidRDefault="00B10B3D" w:rsidP="00FD332D">
            <w:pPr>
              <w:spacing w:line="312" w:lineRule="auto"/>
              <w:rPr>
                <w:sz w:val="20"/>
                <w:szCs w:val="20"/>
              </w:rPr>
            </w:pPr>
          </w:p>
          <w:p w14:paraId="5331FE92" w14:textId="77777777" w:rsidR="00B10B3D" w:rsidRDefault="00B10B3D" w:rsidP="00FD332D">
            <w:pPr>
              <w:spacing w:line="312" w:lineRule="auto"/>
              <w:rPr>
                <w:sz w:val="20"/>
                <w:szCs w:val="20"/>
              </w:rPr>
            </w:pPr>
          </w:p>
          <w:p w14:paraId="5E0B886E" w14:textId="77777777" w:rsidR="00B10B3D" w:rsidRDefault="00B10B3D" w:rsidP="00FD332D">
            <w:pPr>
              <w:spacing w:line="312" w:lineRule="auto"/>
              <w:rPr>
                <w:sz w:val="20"/>
                <w:szCs w:val="20"/>
              </w:rPr>
            </w:pPr>
          </w:p>
          <w:p w14:paraId="2553EBB4" w14:textId="75CF8651" w:rsidR="00B10B3D" w:rsidRDefault="00B10B3D" w:rsidP="00FD332D">
            <w:pPr>
              <w:spacing w:line="312" w:lineRule="auto"/>
              <w:rPr>
                <w:sz w:val="20"/>
                <w:szCs w:val="20"/>
              </w:rPr>
            </w:pPr>
            <w:r>
              <w:rPr>
                <w:sz w:val="20"/>
                <w:szCs w:val="20"/>
              </w:rPr>
              <w:t>60</w:t>
            </w:r>
          </w:p>
          <w:p w14:paraId="5B9F3E88" w14:textId="77777777" w:rsidR="00B10B3D" w:rsidRDefault="00B10B3D" w:rsidP="00FD332D">
            <w:pPr>
              <w:spacing w:line="312" w:lineRule="auto"/>
              <w:rPr>
                <w:sz w:val="20"/>
                <w:szCs w:val="20"/>
              </w:rPr>
            </w:pPr>
          </w:p>
          <w:p w14:paraId="28ACB491" w14:textId="77777777" w:rsidR="00B10B3D" w:rsidRDefault="00B10B3D" w:rsidP="00FD332D">
            <w:pPr>
              <w:spacing w:line="312" w:lineRule="auto"/>
              <w:rPr>
                <w:sz w:val="20"/>
                <w:szCs w:val="20"/>
              </w:rPr>
            </w:pPr>
          </w:p>
          <w:p w14:paraId="56BA1287" w14:textId="77777777" w:rsidR="00AF0719" w:rsidRDefault="00AF0719" w:rsidP="00FD332D">
            <w:pPr>
              <w:spacing w:line="312" w:lineRule="auto"/>
              <w:rPr>
                <w:sz w:val="20"/>
                <w:szCs w:val="20"/>
              </w:rPr>
            </w:pPr>
          </w:p>
          <w:p w14:paraId="443119E9" w14:textId="77777777" w:rsidR="00AF0719" w:rsidRDefault="00AF0719" w:rsidP="00FD332D">
            <w:pPr>
              <w:spacing w:line="312" w:lineRule="auto"/>
              <w:rPr>
                <w:sz w:val="20"/>
                <w:szCs w:val="20"/>
              </w:rPr>
            </w:pPr>
          </w:p>
          <w:p w14:paraId="0605DF88" w14:textId="77777777" w:rsidR="00AF0719" w:rsidRDefault="00AF0719" w:rsidP="00FD332D">
            <w:pPr>
              <w:spacing w:line="312" w:lineRule="auto"/>
              <w:rPr>
                <w:sz w:val="20"/>
                <w:szCs w:val="20"/>
              </w:rPr>
            </w:pPr>
          </w:p>
          <w:p w14:paraId="4DF1A739" w14:textId="77777777" w:rsidR="00AF0719" w:rsidRDefault="00AF0719" w:rsidP="00FD332D">
            <w:pPr>
              <w:spacing w:line="312" w:lineRule="auto"/>
              <w:rPr>
                <w:sz w:val="20"/>
                <w:szCs w:val="20"/>
              </w:rPr>
            </w:pPr>
          </w:p>
          <w:p w14:paraId="56585668" w14:textId="77777777" w:rsidR="00AF0719" w:rsidRDefault="00AF0719" w:rsidP="00FD332D">
            <w:pPr>
              <w:spacing w:line="312" w:lineRule="auto"/>
              <w:rPr>
                <w:sz w:val="20"/>
                <w:szCs w:val="20"/>
              </w:rPr>
            </w:pPr>
          </w:p>
          <w:p w14:paraId="58CF89D0" w14:textId="77777777" w:rsidR="00AF0719" w:rsidRDefault="00AF0719" w:rsidP="00FD332D">
            <w:pPr>
              <w:spacing w:line="312" w:lineRule="auto"/>
              <w:rPr>
                <w:sz w:val="20"/>
                <w:szCs w:val="20"/>
              </w:rPr>
            </w:pPr>
          </w:p>
          <w:p w14:paraId="2F7945DD" w14:textId="77777777" w:rsidR="00AF0719" w:rsidRDefault="00AF0719" w:rsidP="00FD332D">
            <w:pPr>
              <w:spacing w:line="312" w:lineRule="auto"/>
              <w:rPr>
                <w:sz w:val="20"/>
                <w:szCs w:val="20"/>
              </w:rPr>
            </w:pPr>
          </w:p>
          <w:p w14:paraId="15137571" w14:textId="0EF20B38" w:rsidR="00AF0719" w:rsidRDefault="00AF0719" w:rsidP="00FD332D">
            <w:pPr>
              <w:spacing w:line="312" w:lineRule="auto"/>
              <w:rPr>
                <w:sz w:val="20"/>
                <w:szCs w:val="20"/>
              </w:rPr>
            </w:pPr>
            <w:r>
              <w:rPr>
                <w:sz w:val="20"/>
                <w:szCs w:val="20"/>
              </w:rPr>
              <w:t>70</w:t>
            </w:r>
          </w:p>
          <w:p w14:paraId="37AB397A" w14:textId="77777777" w:rsidR="00AF0719" w:rsidRDefault="00AF0719" w:rsidP="00FD332D">
            <w:pPr>
              <w:spacing w:line="312" w:lineRule="auto"/>
              <w:rPr>
                <w:sz w:val="20"/>
                <w:szCs w:val="20"/>
              </w:rPr>
            </w:pPr>
          </w:p>
          <w:p w14:paraId="39B99427" w14:textId="77777777" w:rsidR="00AF0719" w:rsidRDefault="00AF0719" w:rsidP="00FD332D">
            <w:pPr>
              <w:spacing w:line="312" w:lineRule="auto"/>
              <w:rPr>
                <w:sz w:val="20"/>
                <w:szCs w:val="20"/>
              </w:rPr>
            </w:pPr>
          </w:p>
          <w:p w14:paraId="79063358" w14:textId="77777777" w:rsidR="00AF0719" w:rsidRDefault="00AF0719" w:rsidP="00FD332D">
            <w:pPr>
              <w:spacing w:line="312" w:lineRule="auto"/>
              <w:rPr>
                <w:sz w:val="20"/>
                <w:szCs w:val="20"/>
              </w:rPr>
            </w:pPr>
          </w:p>
          <w:p w14:paraId="7A2E07E8" w14:textId="77777777" w:rsidR="00AF0719" w:rsidRDefault="00AF0719" w:rsidP="00FD332D">
            <w:pPr>
              <w:spacing w:line="312" w:lineRule="auto"/>
              <w:rPr>
                <w:sz w:val="20"/>
                <w:szCs w:val="20"/>
              </w:rPr>
            </w:pPr>
          </w:p>
          <w:p w14:paraId="315F4225" w14:textId="77777777" w:rsidR="00AF0719" w:rsidRDefault="00AF0719" w:rsidP="00FD332D">
            <w:pPr>
              <w:spacing w:line="312" w:lineRule="auto"/>
              <w:rPr>
                <w:sz w:val="20"/>
                <w:szCs w:val="20"/>
              </w:rPr>
            </w:pPr>
          </w:p>
          <w:p w14:paraId="7F7A53A5" w14:textId="77777777" w:rsidR="00AF0719" w:rsidRDefault="00AF0719" w:rsidP="00FD332D">
            <w:pPr>
              <w:spacing w:line="312" w:lineRule="auto"/>
              <w:rPr>
                <w:sz w:val="20"/>
                <w:szCs w:val="20"/>
              </w:rPr>
            </w:pPr>
          </w:p>
          <w:p w14:paraId="6655E75C" w14:textId="77777777" w:rsidR="00AF0719" w:rsidRDefault="00AF0719" w:rsidP="00FD332D">
            <w:pPr>
              <w:spacing w:line="312" w:lineRule="auto"/>
              <w:rPr>
                <w:sz w:val="20"/>
                <w:szCs w:val="20"/>
              </w:rPr>
            </w:pPr>
          </w:p>
          <w:p w14:paraId="0851F6BA" w14:textId="77777777" w:rsidR="00AF0719" w:rsidRDefault="00AF0719" w:rsidP="00FD332D">
            <w:pPr>
              <w:spacing w:line="312" w:lineRule="auto"/>
              <w:rPr>
                <w:sz w:val="20"/>
                <w:szCs w:val="20"/>
              </w:rPr>
            </w:pPr>
          </w:p>
          <w:p w14:paraId="157075B2" w14:textId="77777777" w:rsidR="00AF0719" w:rsidRDefault="00AF0719" w:rsidP="00FD332D">
            <w:pPr>
              <w:spacing w:line="312" w:lineRule="auto"/>
              <w:rPr>
                <w:sz w:val="20"/>
                <w:szCs w:val="20"/>
              </w:rPr>
            </w:pPr>
          </w:p>
          <w:p w14:paraId="78D1024A" w14:textId="77777777" w:rsidR="00AF0719" w:rsidRDefault="00AF0719" w:rsidP="00FD332D">
            <w:pPr>
              <w:spacing w:line="312" w:lineRule="auto"/>
              <w:rPr>
                <w:sz w:val="20"/>
                <w:szCs w:val="20"/>
              </w:rPr>
            </w:pPr>
          </w:p>
          <w:p w14:paraId="2BDB0CAE" w14:textId="77777777" w:rsidR="00AF0719" w:rsidRDefault="00AF0719" w:rsidP="00FD332D">
            <w:pPr>
              <w:spacing w:line="312" w:lineRule="auto"/>
              <w:rPr>
                <w:sz w:val="20"/>
                <w:szCs w:val="20"/>
              </w:rPr>
            </w:pPr>
          </w:p>
          <w:p w14:paraId="55DB1BB4" w14:textId="77777777" w:rsidR="00AF0719" w:rsidRDefault="00AF0719" w:rsidP="00FD332D">
            <w:pPr>
              <w:spacing w:line="312" w:lineRule="auto"/>
              <w:rPr>
                <w:sz w:val="20"/>
                <w:szCs w:val="20"/>
              </w:rPr>
            </w:pPr>
          </w:p>
          <w:p w14:paraId="318BF1FB" w14:textId="7D11776E" w:rsidR="00AF0719" w:rsidRDefault="00AF0719" w:rsidP="00FD332D">
            <w:pPr>
              <w:spacing w:line="312" w:lineRule="auto"/>
              <w:rPr>
                <w:sz w:val="20"/>
                <w:szCs w:val="20"/>
              </w:rPr>
            </w:pPr>
            <w:r>
              <w:rPr>
                <w:sz w:val="20"/>
                <w:szCs w:val="20"/>
              </w:rPr>
              <w:t>80</w:t>
            </w:r>
          </w:p>
          <w:p w14:paraId="36D96B63" w14:textId="77777777" w:rsidR="00AF0719" w:rsidRDefault="00AF0719" w:rsidP="00FD332D">
            <w:pPr>
              <w:spacing w:line="312" w:lineRule="auto"/>
              <w:rPr>
                <w:sz w:val="20"/>
                <w:szCs w:val="20"/>
              </w:rPr>
            </w:pPr>
          </w:p>
          <w:p w14:paraId="776D0316" w14:textId="77777777" w:rsidR="00AF0719" w:rsidRDefault="00AF0719" w:rsidP="00FD332D">
            <w:pPr>
              <w:spacing w:line="312" w:lineRule="auto"/>
              <w:rPr>
                <w:sz w:val="20"/>
                <w:szCs w:val="20"/>
              </w:rPr>
            </w:pPr>
          </w:p>
          <w:p w14:paraId="5686B8D0" w14:textId="77777777" w:rsidR="00AF0719" w:rsidRDefault="00AF0719" w:rsidP="00FD332D">
            <w:pPr>
              <w:spacing w:line="312" w:lineRule="auto"/>
              <w:rPr>
                <w:sz w:val="20"/>
                <w:szCs w:val="20"/>
              </w:rPr>
            </w:pPr>
          </w:p>
          <w:p w14:paraId="3000AF65" w14:textId="77777777" w:rsidR="00AF0719" w:rsidRDefault="00AF0719" w:rsidP="00FD332D">
            <w:pPr>
              <w:spacing w:line="312" w:lineRule="auto"/>
              <w:rPr>
                <w:sz w:val="20"/>
                <w:szCs w:val="20"/>
              </w:rPr>
            </w:pPr>
          </w:p>
          <w:p w14:paraId="5AF22E4C" w14:textId="77777777" w:rsidR="00AF0719" w:rsidRDefault="00AF0719" w:rsidP="00FD332D">
            <w:pPr>
              <w:spacing w:line="312" w:lineRule="auto"/>
              <w:rPr>
                <w:sz w:val="20"/>
                <w:szCs w:val="20"/>
              </w:rPr>
            </w:pPr>
          </w:p>
          <w:p w14:paraId="145DDA33" w14:textId="77777777" w:rsidR="00AF0719" w:rsidRDefault="00AF0719" w:rsidP="00FD332D">
            <w:pPr>
              <w:spacing w:line="312" w:lineRule="auto"/>
              <w:rPr>
                <w:sz w:val="20"/>
                <w:szCs w:val="20"/>
              </w:rPr>
            </w:pPr>
          </w:p>
          <w:p w14:paraId="652E6E02" w14:textId="77777777" w:rsidR="00AF0719" w:rsidRDefault="00AF0719" w:rsidP="00FD332D">
            <w:pPr>
              <w:spacing w:line="312" w:lineRule="auto"/>
              <w:rPr>
                <w:sz w:val="20"/>
                <w:szCs w:val="20"/>
              </w:rPr>
            </w:pPr>
          </w:p>
          <w:p w14:paraId="2D37B859" w14:textId="77777777" w:rsidR="00AF0719" w:rsidRDefault="00AF0719" w:rsidP="00FD332D">
            <w:pPr>
              <w:spacing w:line="312" w:lineRule="auto"/>
              <w:rPr>
                <w:sz w:val="20"/>
                <w:szCs w:val="20"/>
              </w:rPr>
            </w:pPr>
          </w:p>
          <w:p w14:paraId="423D126F" w14:textId="77777777" w:rsidR="00AF0719" w:rsidRDefault="00AF0719" w:rsidP="00FD332D">
            <w:pPr>
              <w:spacing w:line="312" w:lineRule="auto"/>
              <w:rPr>
                <w:sz w:val="20"/>
                <w:szCs w:val="20"/>
              </w:rPr>
            </w:pPr>
          </w:p>
          <w:p w14:paraId="5951E33E" w14:textId="2F6E444D" w:rsidR="00AF0719" w:rsidRDefault="00AF0719" w:rsidP="00FD332D">
            <w:pPr>
              <w:spacing w:line="312" w:lineRule="auto"/>
              <w:rPr>
                <w:sz w:val="20"/>
                <w:szCs w:val="20"/>
              </w:rPr>
            </w:pPr>
            <w:r>
              <w:rPr>
                <w:sz w:val="20"/>
                <w:szCs w:val="20"/>
              </w:rPr>
              <w:t>90</w:t>
            </w:r>
          </w:p>
          <w:p w14:paraId="1EDFC310" w14:textId="77777777" w:rsidR="00B10B3D" w:rsidRPr="0093692D" w:rsidRDefault="00B10B3D" w:rsidP="00FD332D">
            <w:pPr>
              <w:spacing w:line="312" w:lineRule="auto"/>
              <w:rPr>
                <w:sz w:val="20"/>
                <w:szCs w:val="20"/>
              </w:rPr>
            </w:pPr>
          </w:p>
        </w:tc>
        <w:tc>
          <w:tcPr>
            <w:tcW w:w="8495" w:type="dxa"/>
          </w:tcPr>
          <w:p w14:paraId="16A5259F" w14:textId="3A6904A0" w:rsidR="00677B56" w:rsidRPr="00802F9F" w:rsidRDefault="00677B56" w:rsidP="003D7BAE">
            <w:pPr>
              <w:spacing w:line="312" w:lineRule="auto"/>
              <w:rPr>
                <w:sz w:val="20"/>
                <w:szCs w:val="20"/>
              </w:rPr>
            </w:pPr>
            <w:r w:rsidRPr="00802F9F">
              <w:rPr>
                <w:sz w:val="20"/>
                <w:szCs w:val="20"/>
              </w:rPr>
              <w:lastRenderedPageBreak/>
              <w:t xml:space="preserve">Andrew Huberman has a new book, </w:t>
            </w:r>
            <w:r w:rsidRPr="00802F9F">
              <w:rPr>
                <w:i/>
                <w:iCs/>
                <w:sz w:val="20"/>
                <w:szCs w:val="20"/>
              </w:rPr>
              <w:t>Protocols: An Operating Manual for the Human Body</w:t>
            </w:r>
            <w:r w:rsidRPr="00802F9F">
              <w:rPr>
                <w:sz w:val="20"/>
                <w:szCs w:val="20"/>
              </w:rPr>
              <w:t>, a chunker that’s 540 pages long. Before I read this book, I had only an ambient sense of Huberman’s typical recommendations, gleaned from Instagram reels, gym conversations, and that one juicy 2024 New York magazine profile of the podcaster and Stanford scientist who’s been a pillar of the past half decade’s turbocharged online wellness movement. I’m also an insomniac who gets restful sleep only one out of every three nights, despite already having implemented many of the more commonsense ‘protocols’ described in this book, at no small cost to my social life (neurotically consistent sleep/wake times, freezing-cold bedroom, no caffeine after noon, zero alcohol). What harm, I thought, could come from getting a bit more advice? A ‘protocol’ – as Andrew Huberman refers to his advice – sounds clinical, even militaristic, but is really a way of doing things. Maybe there’s something else I could be doing?</w:t>
            </w:r>
          </w:p>
          <w:p w14:paraId="191F64DA" w14:textId="77777777" w:rsidR="00F029EC" w:rsidRPr="00802F9F" w:rsidRDefault="00F029EC" w:rsidP="003D7BAE">
            <w:pPr>
              <w:spacing w:line="312" w:lineRule="auto"/>
              <w:rPr>
                <w:sz w:val="20"/>
                <w:szCs w:val="20"/>
              </w:rPr>
            </w:pPr>
          </w:p>
          <w:p w14:paraId="32845BE8" w14:textId="4DC1A762" w:rsidR="00004ACE" w:rsidRPr="00BA0C6B" w:rsidRDefault="00AF0F23" w:rsidP="00BA0C6B">
            <w:pPr>
              <w:pStyle w:val="ListParagraph"/>
              <w:numPr>
                <w:ilvl w:val="0"/>
                <w:numId w:val="36"/>
              </w:numPr>
              <w:spacing w:line="312" w:lineRule="auto"/>
              <w:rPr>
                <w:b/>
                <w:bCs/>
                <w:sz w:val="20"/>
                <w:szCs w:val="20"/>
              </w:rPr>
            </w:pPr>
            <w:r w:rsidRPr="00BA0C6B">
              <w:rPr>
                <w:b/>
                <w:bCs/>
                <w:sz w:val="20"/>
                <w:szCs w:val="20"/>
              </w:rPr>
              <w:t>Explain</w:t>
            </w:r>
            <w:r w:rsidR="00004ACE" w:rsidRPr="00BA0C6B">
              <w:rPr>
                <w:b/>
                <w:bCs/>
                <w:sz w:val="20"/>
                <w:szCs w:val="20"/>
              </w:rPr>
              <w:t>:</w:t>
            </w:r>
            <w:r w:rsidR="00802F9F" w:rsidRPr="00BA0C6B">
              <w:rPr>
                <w:b/>
                <w:bCs/>
                <w:sz w:val="20"/>
                <w:szCs w:val="20"/>
              </w:rPr>
              <w:t xml:space="preserve"> ‘</w:t>
            </w:r>
            <w:r w:rsidR="00004ACE" w:rsidRPr="00BA0C6B">
              <w:rPr>
                <w:b/>
                <w:bCs/>
                <w:sz w:val="20"/>
                <w:szCs w:val="20"/>
              </w:rPr>
              <w:t>a pillar of the past half decade’s turbocharged online wellness movement’</w:t>
            </w:r>
          </w:p>
          <w:p w14:paraId="58A10FD7" w14:textId="77777777" w:rsidR="00677B56" w:rsidRPr="00802F9F" w:rsidRDefault="00677B56" w:rsidP="003D7BAE">
            <w:pPr>
              <w:spacing w:line="312" w:lineRule="auto"/>
              <w:rPr>
                <w:sz w:val="20"/>
                <w:szCs w:val="20"/>
              </w:rPr>
            </w:pPr>
          </w:p>
          <w:p w14:paraId="35E98518" w14:textId="77777777" w:rsidR="00677B56" w:rsidRPr="00802F9F" w:rsidRDefault="00677B56" w:rsidP="003D7BAE">
            <w:pPr>
              <w:spacing w:line="312" w:lineRule="auto"/>
              <w:rPr>
                <w:sz w:val="20"/>
                <w:szCs w:val="20"/>
              </w:rPr>
            </w:pPr>
            <w:r w:rsidRPr="00802F9F">
              <w:rPr>
                <w:sz w:val="20"/>
                <w:szCs w:val="20"/>
              </w:rPr>
              <w:t xml:space="preserve">I wish now I had never read </w:t>
            </w:r>
            <w:r w:rsidRPr="00802F9F">
              <w:rPr>
                <w:i/>
                <w:iCs/>
                <w:sz w:val="20"/>
                <w:szCs w:val="20"/>
              </w:rPr>
              <w:t>Protocols</w:t>
            </w:r>
            <w:r w:rsidRPr="00802F9F">
              <w:rPr>
                <w:sz w:val="20"/>
                <w:szCs w:val="20"/>
              </w:rPr>
              <w:t>. For people tinkering around the edges, with the goal of feeling stronger and more energetic, the glut of recommendations in here could feel empowering, perhaps like a sturdy reference text. For anyone who is desperate to improve their health, like, say, a person who sleeps well only one out of every three nights, reading the protocols in this book – divided into the seven not-entirely-intuitive categories of sleep; exercise; stress control; nutrition; light; focus, motivation, and learning; and personal growth – can provoke a frenzied feeling of insufficiency, an unhealthy fixation on getting everything right. Lying awake in bed a few nights ago, after hacking my way through a couple hundred Huberpages, I did the opposite of what the only helpful insomnia advice I’ve ever read tells you to do: I panicked and blamed myself.</w:t>
            </w:r>
          </w:p>
          <w:p w14:paraId="0AFFB829" w14:textId="77777777" w:rsidR="009558D4" w:rsidRPr="00802F9F" w:rsidRDefault="009558D4" w:rsidP="003D7BAE">
            <w:pPr>
              <w:spacing w:line="312" w:lineRule="auto"/>
              <w:rPr>
                <w:sz w:val="20"/>
                <w:szCs w:val="20"/>
              </w:rPr>
            </w:pPr>
          </w:p>
          <w:p w14:paraId="750FE23F" w14:textId="227BA1E9" w:rsidR="009558D4" w:rsidRPr="00BA0C6B" w:rsidRDefault="009558D4" w:rsidP="00BA0C6B">
            <w:pPr>
              <w:pStyle w:val="ListParagraph"/>
              <w:numPr>
                <w:ilvl w:val="0"/>
                <w:numId w:val="36"/>
              </w:numPr>
              <w:spacing w:line="312" w:lineRule="auto"/>
              <w:rPr>
                <w:b/>
                <w:bCs/>
                <w:sz w:val="20"/>
                <w:szCs w:val="20"/>
              </w:rPr>
            </w:pPr>
            <w:r w:rsidRPr="00BA0C6B">
              <w:rPr>
                <w:b/>
                <w:bCs/>
                <w:sz w:val="20"/>
                <w:szCs w:val="20"/>
              </w:rPr>
              <w:t>Explain w</w:t>
            </w:r>
            <w:r w:rsidR="002203D2" w:rsidRPr="00BA0C6B">
              <w:rPr>
                <w:b/>
                <w:bCs/>
                <w:sz w:val="20"/>
                <w:szCs w:val="20"/>
              </w:rPr>
              <w:t>hy the writer now wishes he ‘had never read’ Huberman’s book</w:t>
            </w:r>
          </w:p>
          <w:p w14:paraId="5AA3C953" w14:textId="77777777" w:rsidR="00677B56" w:rsidRPr="00802F9F" w:rsidRDefault="00677B56" w:rsidP="003D7BAE">
            <w:pPr>
              <w:spacing w:line="312" w:lineRule="auto"/>
              <w:rPr>
                <w:sz w:val="20"/>
                <w:szCs w:val="20"/>
              </w:rPr>
            </w:pPr>
          </w:p>
          <w:p w14:paraId="586F6CA9" w14:textId="77777777" w:rsidR="00677B56" w:rsidRPr="00802F9F" w:rsidRDefault="00677B56" w:rsidP="003D7BAE">
            <w:pPr>
              <w:spacing w:line="312" w:lineRule="auto"/>
              <w:rPr>
                <w:sz w:val="20"/>
                <w:szCs w:val="20"/>
              </w:rPr>
            </w:pPr>
            <w:r w:rsidRPr="00802F9F">
              <w:rPr>
                <w:sz w:val="20"/>
                <w:szCs w:val="20"/>
              </w:rPr>
              <w:t>Huberman’s proposition, familiar to his many, many fans, is that ‘science,’ well applied, can help you optimise your meatsuit for the highest possible performance. (Hearing that I was reading this book, a friend asked a good question: ‘What does Huberman think people need to be at their best for?’ My best answer, after getting through the oddly robotic ‘personal growth’ chapter and rereading that New York profile, is ‘work.’) In the introduction to Protocols, Huberman describes a period of his life when he kept running into friends and colleagues who seemed ‘out of shape’ and ‘often in pain’: ‘They complained about their backs, or insomnia, or autoimmune issues.’ They were often doctors or academics who ‘knew the science,’ but ‘that didn’t seem to matter.’ What Huberman’s worldview proposes is that motivated people can take small actions to relieve themselves of these endemic problems of middle age. What it implies is that if you don’t, you kind of deserve what you get.</w:t>
            </w:r>
          </w:p>
          <w:p w14:paraId="01E4561F" w14:textId="77777777" w:rsidR="00627A54" w:rsidRPr="00802F9F" w:rsidRDefault="00627A54" w:rsidP="003D7BAE">
            <w:pPr>
              <w:spacing w:line="312" w:lineRule="auto"/>
              <w:rPr>
                <w:sz w:val="20"/>
                <w:szCs w:val="20"/>
              </w:rPr>
            </w:pPr>
          </w:p>
          <w:p w14:paraId="3E28F860" w14:textId="28DCF010" w:rsidR="00627A54" w:rsidRPr="00BA0C6B" w:rsidRDefault="00627A54" w:rsidP="00BA0C6B">
            <w:pPr>
              <w:pStyle w:val="ListParagraph"/>
              <w:numPr>
                <w:ilvl w:val="0"/>
                <w:numId w:val="36"/>
              </w:numPr>
              <w:spacing w:line="312" w:lineRule="auto"/>
              <w:rPr>
                <w:b/>
                <w:bCs/>
                <w:sz w:val="20"/>
                <w:szCs w:val="20"/>
              </w:rPr>
            </w:pPr>
            <w:r w:rsidRPr="00BA0C6B">
              <w:rPr>
                <w:b/>
                <w:bCs/>
                <w:sz w:val="20"/>
                <w:szCs w:val="20"/>
              </w:rPr>
              <w:t xml:space="preserve">Explain how the term ‘meatsuit’ shapes the tone of the this part of the article </w:t>
            </w:r>
          </w:p>
          <w:p w14:paraId="6CF8E501" w14:textId="76480B55" w:rsidR="00677B56" w:rsidRPr="00802F9F" w:rsidRDefault="00677B56" w:rsidP="003D7BAE">
            <w:pPr>
              <w:spacing w:line="312" w:lineRule="auto"/>
              <w:rPr>
                <w:sz w:val="20"/>
                <w:szCs w:val="20"/>
              </w:rPr>
            </w:pPr>
            <w:r w:rsidRPr="00802F9F">
              <w:rPr>
                <w:sz w:val="20"/>
                <w:szCs w:val="20"/>
              </w:rPr>
              <w:lastRenderedPageBreak/>
              <w:t>In case you feel that that characterisation is unfair, consider this: Part of Huberman’s personal lore is that he emerged from a somewhat troubled adolescence and decided to apply himself in college after discovering within his mind a specific, gritty kind of willpower. In the book, he sums up the thoughts that helped him get out of his rut at the time, and writes that he has ‘heard in my head in fragments, over and over since I was nineteen,’ the following ideas, which are italicised for emphasis in the original text: ‘</w:t>
            </w:r>
            <w:r w:rsidRPr="00802F9F">
              <w:rPr>
                <w:i/>
                <w:iCs/>
                <w:sz w:val="20"/>
                <w:szCs w:val="20"/>
              </w:rPr>
              <w:t>Losers take the negative things that happen to them and the feelings that come from things that suck… and they wallow and they use it for self- or outward-destruction</w:t>
            </w:r>
            <w:r w:rsidRPr="00802F9F">
              <w:rPr>
                <w:sz w:val="20"/>
                <w:szCs w:val="20"/>
              </w:rPr>
              <w:t xml:space="preserve">… </w:t>
            </w:r>
            <w:r w:rsidRPr="00802F9F">
              <w:rPr>
                <w:i/>
                <w:iCs/>
                <w:sz w:val="20"/>
                <w:szCs w:val="20"/>
              </w:rPr>
              <w:t>Winners however take whatever they feel – even it if sucks – and they transmute those feelings into actions that are good for themselves and for the world</w:t>
            </w:r>
            <w:r w:rsidRPr="00802F9F">
              <w:rPr>
                <w:sz w:val="20"/>
                <w:szCs w:val="20"/>
              </w:rPr>
              <w:t>.’</w:t>
            </w:r>
          </w:p>
          <w:p w14:paraId="7B74048D" w14:textId="77777777" w:rsidR="00D63AED" w:rsidRPr="00802F9F" w:rsidRDefault="00D63AED" w:rsidP="003D7BAE">
            <w:pPr>
              <w:spacing w:line="312" w:lineRule="auto"/>
              <w:rPr>
                <w:sz w:val="20"/>
                <w:szCs w:val="20"/>
              </w:rPr>
            </w:pPr>
          </w:p>
          <w:p w14:paraId="175D74F7" w14:textId="2F31B01D" w:rsidR="00D63AED" w:rsidRPr="00BA0C6B" w:rsidRDefault="00D63AED" w:rsidP="00BA0C6B">
            <w:pPr>
              <w:pStyle w:val="ListParagraph"/>
              <w:numPr>
                <w:ilvl w:val="0"/>
                <w:numId w:val="36"/>
              </w:numPr>
              <w:spacing w:line="312" w:lineRule="auto"/>
              <w:rPr>
                <w:sz w:val="20"/>
                <w:szCs w:val="20"/>
              </w:rPr>
            </w:pPr>
            <w:r w:rsidRPr="00BA0C6B">
              <w:rPr>
                <w:b/>
                <w:bCs/>
                <w:sz w:val="20"/>
                <w:szCs w:val="20"/>
              </w:rPr>
              <w:t>Explain the differences between ‘winners’ and ‘losers’ according to Huberman</w:t>
            </w:r>
          </w:p>
          <w:p w14:paraId="237646DC" w14:textId="77777777" w:rsidR="00677B56" w:rsidRPr="00802F9F" w:rsidRDefault="00677B56" w:rsidP="003D7BAE">
            <w:pPr>
              <w:spacing w:line="312" w:lineRule="auto"/>
              <w:rPr>
                <w:sz w:val="20"/>
                <w:szCs w:val="20"/>
              </w:rPr>
            </w:pPr>
          </w:p>
          <w:p w14:paraId="0B892431" w14:textId="77777777" w:rsidR="00677B56" w:rsidRPr="00802F9F" w:rsidRDefault="00677B56" w:rsidP="003D7BAE">
            <w:pPr>
              <w:spacing w:line="312" w:lineRule="auto"/>
              <w:rPr>
                <w:sz w:val="20"/>
                <w:szCs w:val="20"/>
              </w:rPr>
            </w:pPr>
            <w:r w:rsidRPr="00802F9F">
              <w:rPr>
                <w:sz w:val="20"/>
                <w:szCs w:val="20"/>
              </w:rPr>
              <w:t>Whether the protocols are straightforwardly good for you depends on who you ask. Huberman’s critics have argued that his objectivity around health advice is compromised because of his extensive sponsorships and partnerships with wellness products. This is the first book I’ve ever read that sounds just like a social media feed, with the author recommending product after product, then stipulating whether he is affiliated with them. Huberman uses the red incandescent light from SaunaSpace (no affiliation). He recommends a temperature-controlling, sleep-tracking mattress cover from Eight Sleep (the company sponsors his podcast, and he’s a scientific adviser). He’s a partial owner of the canned yerba mate brand Mateina, but he ‘loves it without bias.’ He recommends you use the ‘diet-coaching’ app Carbon, which is ‘the sponsor of my podcast, because I believe it to be a terrific product.’</w:t>
            </w:r>
          </w:p>
          <w:p w14:paraId="3E956FAB" w14:textId="77777777" w:rsidR="00965FC8" w:rsidRPr="00802F9F" w:rsidRDefault="00965FC8" w:rsidP="003D7BAE">
            <w:pPr>
              <w:spacing w:line="312" w:lineRule="auto"/>
              <w:rPr>
                <w:sz w:val="20"/>
                <w:szCs w:val="20"/>
              </w:rPr>
            </w:pPr>
          </w:p>
          <w:p w14:paraId="733E03FF" w14:textId="36346D9C" w:rsidR="00965FC8" w:rsidRPr="00BA0C6B" w:rsidRDefault="00375832" w:rsidP="00BA0C6B">
            <w:pPr>
              <w:pStyle w:val="ListParagraph"/>
              <w:numPr>
                <w:ilvl w:val="0"/>
                <w:numId w:val="36"/>
              </w:numPr>
              <w:spacing w:line="312" w:lineRule="auto"/>
              <w:rPr>
                <w:b/>
                <w:bCs/>
                <w:sz w:val="20"/>
                <w:szCs w:val="20"/>
              </w:rPr>
            </w:pPr>
            <w:r w:rsidRPr="00BA0C6B">
              <w:rPr>
                <w:b/>
                <w:bCs/>
                <w:sz w:val="20"/>
                <w:szCs w:val="20"/>
              </w:rPr>
              <w:t xml:space="preserve">Explain the problem </w:t>
            </w:r>
            <w:r w:rsidR="00802F9F" w:rsidRPr="00BA0C6B">
              <w:rPr>
                <w:b/>
                <w:bCs/>
                <w:sz w:val="20"/>
                <w:szCs w:val="20"/>
              </w:rPr>
              <w:t>with Huberman’s ‘extensive sponsorships and partnerships’</w:t>
            </w:r>
          </w:p>
          <w:p w14:paraId="273E1D1B" w14:textId="77777777" w:rsidR="00677B56" w:rsidRPr="00802F9F" w:rsidRDefault="00677B56" w:rsidP="003D7BAE">
            <w:pPr>
              <w:spacing w:line="312" w:lineRule="auto"/>
              <w:rPr>
                <w:sz w:val="20"/>
                <w:szCs w:val="20"/>
              </w:rPr>
            </w:pPr>
          </w:p>
          <w:p w14:paraId="14EF5C38" w14:textId="77777777" w:rsidR="00677B56" w:rsidRDefault="00677B56" w:rsidP="003D7BAE">
            <w:pPr>
              <w:spacing w:line="312" w:lineRule="auto"/>
              <w:rPr>
                <w:sz w:val="20"/>
                <w:szCs w:val="20"/>
              </w:rPr>
            </w:pPr>
            <w:r w:rsidRPr="00802F9F">
              <w:rPr>
                <w:sz w:val="20"/>
                <w:szCs w:val="20"/>
              </w:rPr>
              <w:t>During my Protocols-induced panic over the lighting in my house (it’s a foundational Huberman belief that during the last hour of your evening you should not be looking at screens, a big problem for me because following this recommendation would largely eliminate movies from my life), I looked up his recommended Roka ‘wind-down glasses,’ which are apparently better than ‘traditional blue blockers’ because they ‘prevent all short wavelength light, not just blue light, from reaching your eyes.’ They are $125, and the website features a thoughtful banner image of Huberman looking at a phone while wearing them. On Amazon, you can get blue blockers for $20 – if you want to be a sucker whose eyes are drowning in other short-wavelength light!</w:t>
            </w:r>
          </w:p>
          <w:p w14:paraId="32C7CA95" w14:textId="77777777" w:rsidR="009958BC" w:rsidRDefault="009958BC" w:rsidP="003D7BAE">
            <w:pPr>
              <w:spacing w:line="312" w:lineRule="auto"/>
              <w:rPr>
                <w:sz w:val="20"/>
                <w:szCs w:val="20"/>
              </w:rPr>
            </w:pPr>
          </w:p>
          <w:p w14:paraId="410398AB" w14:textId="538DDEA1" w:rsidR="009958BC" w:rsidRPr="00BA0C6B" w:rsidRDefault="009958BC" w:rsidP="00BA0C6B">
            <w:pPr>
              <w:pStyle w:val="ListParagraph"/>
              <w:numPr>
                <w:ilvl w:val="0"/>
                <w:numId w:val="36"/>
              </w:numPr>
              <w:spacing w:line="312" w:lineRule="auto"/>
              <w:rPr>
                <w:b/>
                <w:bCs/>
                <w:sz w:val="20"/>
                <w:szCs w:val="20"/>
              </w:rPr>
            </w:pPr>
            <w:r w:rsidRPr="00BA0C6B">
              <w:rPr>
                <w:b/>
                <w:bCs/>
                <w:sz w:val="20"/>
                <w:szCs w:val="20"/>
              </w:rPr>
              <w:t xml:space="preserve">Explain how the writer creates </w:t>
            </w:r>
            <w:r w:rsidR="005F2235" w:rsidRPr="00BA0C6B">
              <w:rPr>
                <w:b/>
                <w:bCs/>
                <w:sz w:val="20"/>
                <w:szCs w:val="20"/>
              </w:rPr>
              <w:t>a tone characterised by sarcasm</w:t>
            </w:r>
          </w:p>
          <w:p w14:paraId="3DB187CB" w14:textId="77777777" w:rsidR="00677B56" w:rsidRPr="00802F9F" w:rsidRDefault="00677B56" w:rsidP="003D7BAE">
            <w:pPr>
              <w:spacing w:line="312" w:lineRule="auto"/>
              <w:rPr>
                <w:sz w:val="20"/>
                <w:szCs w:val="20"/>
              </w:rPr>
            </w:pPr>
          </w:p>
          <w:p w14:paraId="5EB33A1B" w14:textId="77777777" w:rsidR="00677B56" w:rsidRDefault="00677B56" w:rsidP="003D7BAE">
            <w:pPr>
              <w:spacing w:line="312" w:lineRule="auto"/>
              <w:rPr>
                <w:sz w:val="20"/>
                <w:szCs w:val="20"/>
              </w:rPr>
            </w:pPr>
            <w:r w:rsidRPr="00802F9F">
              <w:rPr>
                <w:sz w:val="20"/>
                <w:szCs w:val="20"/>
              </w:rPr>
              <w:t xml:space="preserve">The other knock against Huberman, summed up by scientist Andrea Love in a Slate piece in 2024, is that on his podcasts, he plays fast and loose with scientific evidence in supporting his own recommendations, using ‘scientific-sounding jargon’ and referring to his own authority often to buttress his arguments, while cherry-picking and extrapolating to come to his conclusions. The book does this as well, though often, Huberman will include a qualifier, disavowing responsibility after sharing evidence that’s scantier than you might like. In the long section on sleep supplementation, for example, he writes that in one study, 10 people drank tart cherry </w:t>
            </w:r>
            <w:r w:rsidRPr="00802F9F">
              <w:rPr>
                <w:sz w:val="20"/>
                <w:szCs w:val="20"/>
              </w:rPr>
              <w:lastRenderedPageBreak/>
              <w:t>juice for seven days, and the study found elevated melatonin levels and improved sleep quality, so while ‘larger and longer-term studies are needed,’ you might as well try it. (You can take capsules ‘if you don’t want the added calories from the juice.’) Huberman himself takes AGZ, a ‘nightly sleep support’ packet from AG1, which he ‘helped design,’ and while he admits he’s ‘incentivized’ to say that it works, he adds: ‘I am measuring my sleep stats most nights’ – a sample size of one. [Editor’s note: And in a very poorly controlled experiment!] You just have to trust him.</w:t>
            </w:r>
          </w:p>
          <w:p w14:paraId="0C81B1DC" w14:textId="77777777" w:rsidR="00505695" w:rsidRDefault="00505695" w:rsidP="003D7BAE">
            <w:pPr>
              <w:spacing w:line="312" w:lineRule="auto"/>
              <w:rPr>
                <w:sz w:val="20"/>
                <w:szCs w:val="20"/>
              </w:rPr>
            </w:pPr>
          </w:p>
          <w:p w14:paraId="63E96377" w14:textId="7C518374" w:rsidR="00505695" w:rsidRPr="00BA0C6B" w:rsidRDefault="00505695" w:rsidP="00BA0C6B">
            <w:pPr>
              <w:pStyle w:val="ListParagraph"/>
              <w:numPr>
                <w:ilvl w:val="0"/>
                <w:numId w:val="36"/>
              </w:numPr>
              <w:spacing w:line="312" w:lineRule="auto"/>
              <w:rPr>
                <w:b/>
                <w:bCs/>
                <w:sz w:val="20"/>
                <w:szCs w:val="20"/>
              </w:rPr>
            </w:pPr>
            <w:r w:rsidRPr="00BA0C6B">
              <w:rPr>
                <w:b/>
                <w:bCs/>
                <w:sz w:val="20"/>
                <w:szCs w:val="20"/>
              </w:rPr>
              <w:t xml:space="preserve">Retrieve two quotations that undermine the credibility of Huberman as </w:t>
            </w:r>
            <w:r w:rsidR="002D2D89" w:rsidRPr="00BA0C6B">
              <w:rPr>
                <w:b/>
                <w:bCs/>
                <w:sz w:val="20"/>
                <w:szCs w:val="20"/>
              </w:rPr>
              <w:t>an author</w:t>
            </w:r>
          </w:p>
          <w:p w14:paraId="1CC902F7" w14:textId="77777777" w:rsidR="00677B56" w:rsidRPr="00AF0719" w:rsidRDefault="00677B56" w:rsidP="003D7BAE">
            <w:pPr>
              <w:spacing w:line="312" w:lineRule="auto"/>
              <w:rPr>
                <w:b/>
                <w:bCs/>
                <w:sz w:val="20"/>
                <w:szCs w:val="20"/>
              </w:rPr>
            </w:pPr>
          </w:p>
          <w:p w14:paraId="508B7B70" w14:textId="77777777" w:rsidR="00677B56" w:rsidRDefault="00677B56" w:rsidP="003D7BAE">
            <w:pPr>
              <w:spacing w:line="312" w:lineRule="auto"/>
              <w:rPr>
                <w:sz w:val="20"/>
                <w:szCs w:val="20"/>
              </w:rPr>
            </w:pPr>
            <w:r w:rsidRPr="00802F9F">
              <w:rPr>
                <w:i/>
                <w:iCs/>
                <w:sz w:val="20"/>
                <w:szCs w:val="20"/>
              </w:rPr>
              <w:t>Protocols</w:t>
            </w:r>
            <w:r w:rsidRPr="00802F9F">
              <w:rPr>
                <w:sz w:val="20"/>
                <w:szCs w:val="20"/>
              </w:rPr>
              <w:t>’ recommendations, often presented as ‘simple,’ collectively make up a fire hose that’s impossible to drink from. Huberman doesn’t think it’s that complex –talking about his morning routine, he writes, ‘When people ask me, ‘Who has time for all this?’ I respond that it takes mere seconds to drink 16 ounces of water, a few minutes to make a caffeinated beverage and step outside into the sun while you drink it, and then depending on your schedule, exercise.’ But it’s not just the time necessary for executing – it’s the mental load of considering so many little details, just for the keeping of your own body. I used Protocols to make myself a checklist of daily habits to try to adopt: the morning sunlight walk, 16 ounces of water after waking and 80 ounces of water by 2 p.m., the yoga-nidra-esque practice he calls ‘NSDR’ around midday, the evening sunlight walk. The tally came to 15 new things I am supposed to remember to do, and I’m not even touching the sections on nutrition and exercise, full of horrifying recommendations (sugar only once a week; ‘it’s best not to think of plant-based foods as proteins at all’) that I plan to ignore completely. (No, that’s not entirely true; I did try the Founder Exercise, one of three mobility poses he recommends, and liked it.) Will I feel better if I succeed at doing these things with consistency? Will I feel more like a winner, less like a loser? ‘Studies are starting to indirectly suggest’ that following a certain eye movement pattern (lying down, move eyes right, left, up, down, counterclockwise, clockwise, then slightly cross, then take a big inhale and long exhale) can help you fall asleep. Last night I tried it, lying awake at 3 a.m., and it worked. Why? I couldn’t begin to say. Maybe I was just really, really tired.</w:t>
            </w:r>
          </w:p>
          <w:p w14:paraId="578596BD" w14:textId="77777777" w:rsidR="002D2D89" w:rsidRDefault="002D2D89" w:rsidP="003D7BAE">
            <w:pPr>
              <w:spacing w:line="312" w:lineRule="auto"/>
              <w:rPr>
                <w:sz w:val="20"/>
                <w:szCs w:val="20"/>
              </w:rPr>
            </w:pPr>
          </w:p>
          <w:p w14:paraId="49E5B43E" w14:textId="193F32B8" w:rsidR="002D2D89" w:rsidRPr="00BA0C6B" w:rsidRDefault="002D2D89" w:rsidP="00BA0C6B">
            <w:pPr>
              <w:pStyle w:val="ListParagraph"/>
              <w:numPr>
                <w:ilvl w:val="0"/>
                <w:numId w:val="36"/>
              </w:numPr>
              <w:spacing w:line="312" w:lineRule="auto"/>
              <w:rPr>
                <w:b/>
                <w:bCs/>
                <w:sz w:val="20"/>
                <w:szCs w:val="20"/>
              </w:rPr>
            </w:pPr>
            <w:r w:rsidRPr="00BA0C6B">
              <w:rPr>
                <w:b/>
                <w:bCs/>
                <w:sz w:val="20"/>
                <w:szCs w:val="20"/>
              </w:rPr>
              <w:t>Explain: ‘a fire hose that’s impossible to drink from’</w:t>
            </w:r>
          </w:p>
        </w:tc>
      </w:tr>
    </w:tbl>
    <w:p w14:paraId="75D5DA06" w14:textId="77777777" w:rsidR="00476542" w:rsidRDefault="00476542" w:rsidP="002D2D89">
      <w:pPr>
        <w:spacing w:after="0" w:line="312" w:lineRule="auto"/>
        <w:rPr>
          <w:noProof/>
        </w:rPr>
      </w:pPr>
    </w:p>
    <w:p w14:paraId="141DD625" w14:textId="77777777" w:rsidR="000C3C40" w:rsidRDefault="000C3C40" w:rsidP="002D2D89">
      <w:pPr>
        <w:spacing w:after="0" w:line="312" w:lineRule="auto"/>
        <w:rPr>
          <w:noProof/>
        </w:rPr>
      </w:pPr>
    </w:p>
    <w:p w14:paraId="22FF4E94" w14:textId="77777777" w:rsidR="000C3C40" w:rsidRDefault="000C3C40" w:rsidP="002D2D89">
      <w:pPr>
        <w:spacing w:after="0" w:line="312" w:lineRule="auto"/>
        <w:rPr>
          <w:noProof/>
        </w:rPr>
      </w:pPr>
    </w:p>
    <w:p w14:paraId="50BE6E54" w14:textId="77777777" w:rsidR="000C3C40" w:rsidRDefault="000C3C40" w:rsidP="002D2D89">
      <w:pPr>
        <w:spacing w:after="0" w:line="312" w:lineRule="auto"/>
        <w:rPr>
          <w:noProof/>
        </w:rPr>
      </w:pPr>
    </w:p>
    <w:p w14:paraId="48F1BFE3" w14:textId="77777777" w:rsidR="000C3C40" w:rsidRDefault="000C3C40" w:rsidP="002D2D89">
      <w:pPr>
        <w:spacing w:after="0" w:line="312" w:lineRule="auto"/>
        <w:rPr>
          <w:noProof/>
        </w:rPr>
      </w:pPr>
    </w:p>
    <w:p w14:paraId="2EBD37D7" w14:textId="77777777" w:rsidR="000C3C40" w:rsidRDefault="000C3C40" w:rsidP="002D2D89">
      <w:pPr>
        <w:spacing w:after="0" w:line="312" w:lineRule="auto"/>
        <w:rPr>
          <w:noProof/>
        </w:rPr>
      </w:pPr>
    </w:p>
    <w:p w14:paraId="16084B32" w14:textId="77777777" w:rsidR="000C3C40" w:rsidRDefault="000C3C40" w:rsidP="002D2D89">
      <w:pPr>
        <w:spacing w:after="0" w:line="312" w:lineRule="auto"/>
        <w:rPr>
          <w:noProof/>
        </w:rPr>
      </w:pPr>
    </w:p>
    <w:p w14:paraId="531E842E" w14:textId="77777777" w:rsidR="000C3C40" w:rsidRDefault="000C3C40" w:rsidP="002D2D89">
      <w:pPr>
        <w:spacing w:after="0" w:line="312" w:lineRule="auto"/>
        <w:rPr>
          <w:noProof/>
        </w:rPr>
      </w:pPr>
    </w:p>
    <w:p w14:paraId="24D1E992" w14:textId="77777777" w:rsidR="000C3C40" w:rsidRDefault="000C3C40" w:rsidP="002D2D89">
      <w:pPr>
        <w:spacing w:after="0" w:line="312" w:lineRule="auto"/>
        <w:rPr>
          <w:noProof/>
        </w:rPr>
      </w:pPr>
    </w:p>
    <w:sectPr w:rsidR="000C3C40" w:rsidSect="002D2D89">
      <w:footerReference w:type="defaul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7ABFF3" w14:textId="77777777" w:rsidR="000508B4" w:rsidRDefault="000508B4" w:rsidP="00614582">
      <w:pPr>
        <w:spacing w:after="0" w:line="240" w:lineRule="auto"/>
      </w:pPr>
      <w:r>
        <w:separator/>
      </w:r>
    </w:p>
  </w:endnote>
  <w:endnote w:type="continuationSeparator" w:id="0">
    <w:p w14:paraId="3FE1EB04" w14:textId="77777777" w:rsidR="000508B4" w:rsidRDefault="000508B4" w:rsidP="0061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306D0" w14:textId="76E0937A" w:rsidR="00E41424" w:rsidRPr="007B4C9E" w:rsidRDefault="00E41424" w:rsidP="002D2D89">
    <w:pPr>
      <w:pStyle w:val="Footer"/>
      <w:ind w:right="-708"/>
      <w:rPr>
        <w:sz w:val="20"/>
        <w:szCs w:val="20"/>
      </w:rPr>
    </w:pPr>
  </w:p>
  <w:p w14:paraId="2218D12E" w14:textId="77777777" w:rsidR="00E41424" w:rsidRDefault="00E41424" w:rsidP="00E4142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8EF2BA" w14:textId="77777777" w:rsidR="000508B4" w:rsidRDefault="000508B4" w:rsidP="00614582">
      <w:pPr>
        <w:spacing w:after="0" w:line="240" w:lineRule="auto"/>
      </w:pPr>
      <w:r>
        <w:separator/>
      </w:r>
    </w:p>
  </w:footnote>
  <w:footnote w:type="continuationSeparator" w:id="0">
    <w:p w14:paraId="043B7C3A" w14:textId="77777777" w:rsidR="000508B4" w:rsidRDefault="000508B4" w:rsidP="00614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50D99"/>
    <w:multiLevelType w:val="hybridMultilevel"/>
    <w:tmpl w:val="1A7EA66A"/>
    <w:lvl w:ilvl="0" w:tplc="FFFFFFFF">
      <w:start w:val="1"/>
      <w:numFmt w:val="decimal"/>
      <w:lvlText w:val="%1."/>
      <w:lvlJc w:val="left"/>
      <w:pPr>
        <w:ind w:left="-720" w:hanging="360"/>
      </w:pPr>
    </w:lvl>
    <w:lvl w:ilvl="1" w:tplc="FFFFFFFF">
      <w:numFmt w:val="bullet"/>
      <w:lvlText w:val="-"/>
      <w:lvlJc w:val="left"/>
      <w:pPr>
        <w:ind w:left="0" w:hanging="360"/>
      </w:pPr>
      <w:rPr>
        <w:rFonts w:ascii="Aptos" w:eastAsiaTheme="minorHAnsi" w:hAnsi="Aptos" w:cstheme="minorBidi" w:hint="default"/>
      </w:rPr>
    </w:lvl>
    <w:lvl w:ilvl="2" w:tplc="FFFFFFFF" w:tentative="1">
      <w:start w:val="1"/>
      <w:numFmt w:val="lowerRoman"/>
      <w:lvlText w:val="%3."/>
      <w:lvlJc w:val="right"/>
      <w:pPr>
        <w:ind w:left="72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1" w15:restartNumberingAfterBreak="0">
    <w:nsid w:val="0E440799"/>
    <w:multiLevelType w:val="hybridMultilevel"/>
    <w:tmpl w:val="6C7659A2"/>
    <w:lvl w:ilvl="0" w:tplc="290C2010">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A47F2"/>
    <w:multiLevelType w:val="hybridMultilevel"/>
    <w:tmpl w:val="50FC6BF8"/>
    <w:lvl w:ilvl="0" w:tplc="FFFFFFFF">
      <w:start w:val="1"/>
      <w:numFmt w:val="upperLetter"/>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A11FB7"/>
    <w:multiLevelType w:val="hybridMultilevel"/>
    <w:tmpl w:val="1A7EA66A"/>
    <w:lvl w:ilvl="0" w:tplc="FFFFFFFF">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A625EBD"/>
    <w:multiLevelType w:val="hybridMultilevel"/>
    <w:tmpl w:val="50FC6BF8"/>
    <w:lvl w:ilvl="0" w:tplc="FFFFFFFF">
      <w:start w:val="1"/>
      <w:numFmt w:val="upperLetter"/>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DD11AD"/>
    <w:multiLevelType w:val="hybridMultilevel"/>
    <w:tmpl w:val="7EE80D4A"/>
    <w:lvl w:ilvl="0" w:tplc="F5C2DDB4">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13088E"/>
    <w:multiLevelType w:val="hybridMultilevel"/>
    <w:tmpl w:val="CD5A805A"/>
    <w:lvl w:ilvl="0" w:tplc="12E41BE0">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8940BA"/>
    <w:multiLevelType w:val="hybridMultilevel"/>
    <w:tmpl w:val="B020496A"/>
    <w:lvl w:ilvl="0" w:tplc="FFFFFFFF">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8FE5075"/>
    <w:multiLevelType w:val="hybridMultilevel"/>
    <w:tmpl w:val="A7AAAF18"/>
    <w:lvl w:ilvl="0" w:tplc="1A965D50">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EB91B9A"/>
    <w:multiLevelType w:val="hybridMultilevel"/>
    <w:tmpl w:val="50FC6BF8"/>
    <w:lvl w:ilvl="0" w:tplc="1B9A23A6">
      <w:start w:val="1"/>
      <w:numFmt w:val="upperLetter"/>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443B36"/>
    <w:multiLevelType w:val="hybridMultilevel"/>
    <w:tmpl w:val="2AFED360"/>
    <w:lvl w:ilvl="0" w:tplc="FFFFFFFF">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38B0786"/>
    <w:multiLevelType w:val="hybridMultilevel"/>
    <w:tmpl w:val="31201AA4"/>
    <w:lvl w:ilvl="0" w:tplc="75A6DDB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4B623C"/>
    <w:multiLevelType w:val="hybridMultilevel"/>
    <w:tmpl w:val="C798AB00"/>
    <w:lvl w:ilvl="0" w:tplc="8AB259C8">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9E4B33"/>
    <w:multiLevelType w:val="hybridMultilevel"/>
    <w:tmpl w:val="0E0097FA"/>
    <w:lvl w:ilvl="0" w:tplc="FFFFFFFF">
      <w:start w:val="1"/>
      <w:numFmt w:val="upperLetter"/>
      <w:lvlText w:val="%1."/>
      <w:lvlJc w:val="left"/>
      <w:pPr>
        <w:ind w:left="1080" w:hanging="360"/>
      </w:pPr>
    </w:lvl>
    <w:lvl w:ilvl="1" w:tplc="1B9A23A6">
      <w:start w:val="1"/>
      <w:numFmt w:val="upperLetter"/>
      <w:lvlText w:val="%2."/>
      <w:lvlJc w:val="left"/>
      <w:pPr>
        <w:ind w:left="785"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D657BD6"/>
    <w:multiLevelType w:val="hybridMultilevel"/>
    <w:tmpl w:val="E348E42E"/>
    <w:lvl w:ilvl="0" w:tplc="08090001">
      <w:start w:val="1"/>
      <w:numFmt w:val="bullet"/>
      <w:lvlText w:val=""/>
      <w:lvlJc w:val="left"/>
      <w:pPr>
        <w:ind w:left="785" w:hanging="360"/>
      </w:pPr>
      <w:rPr>
        <w:rFonts w:ascii="Symbol" w:hAnsi="Symbol" w:hint="default"/>
        <w:b/>
        <w:bCs w:val="0"/>
        <w:color w:val="77206D" w:themeColor="accent5" w:themeShade="BF"/>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 w15:restartNumberingAfterBreak="0">
    <w:nsid w:val="3EF46267"/>
    <w:multiLevelType w:val="hybridMultilevel"/>
    <w:tmpl w:val="912271BE"/>
    <w:lvl w:ilvl="0" w:tplc="12E41BE0">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1B1E83"/>
    <w:multiLevelType w:val="hybridMultilevel"/>
    <w:tmpl w:val="6FEAC590"/>
    <w:lvl w:ilvl="0" w:tplc="E9A4E74A">
      <w:start w:val="4"/>
      <w:numFmt w:val="decimal"/>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408741FE"/>
    <w:multiLevelType w:val="hybridMultilevel"/>
    <w:tmpl w:val="ED4C02C0"/>
    <w:lvl w:ilvl="0" w:tplc="1A5243F8">
      <w:start w:val="1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AF61B6"/>
    <w:multiLevelType w:val="hybridMultilevel"/>
    <w:tmpl w:val="1A7EA66A"/>
    <w:lvl w:ilvl="0" w:tplc="FFFFFFFF">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117166E"/>
    <w:multiLevelType w:val="hybridMultilevel"/>
    <w:tmpl w:val="50FC6BF8"/>
    <w:lvl w:ilvl="0" w:tplc="FFFFFFFF">
      <w:start w:val="1"/>
      <w:numFmt w:val="upperLetter"/>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2572290"/>
    <w:multiLevelType w:val="hybridMultilevel"/>
    <w:tmpl w:val="40DC8958"/>
    <w:lvl w:ilvl="0" w:tplc="51EE75F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64146B"/>
    <w:multiLevelType w:val="hybridMultilevel"/>
    <w:tmpl w:val="CD5A805A"/>
    <w:lvl w:ilvl="0" w:tplc="FFFFFFFF">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B506F9"/>
    <w:multiLevelType w:val="hybridMultilevel"/>
    <w:tmpl w:val="F2121B40"/>
    <w:lvl w:ilvl="0" w:tplc="6708FFAE">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94866"/>
    <w:multiLevelType w:val="hybridMultilevel"/>
    <w:tmpl w:val="5134CD2E"/>
    <w:lvl w:ilvl="0" w:tplc="EC0C3C9C">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9A7007"/>
    <w:multiLevelType w:val="hybridMultilevel"/>
    <w:tmpl w:val="50FC6BF8"/>
    <w:lvl w:ilvl="0" w:tplc="FFFFFFFF">
      <w:start w:val="1"/>
      <w:numFmt w:val="upperLetter"/>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F993793"/>
    <w:multiLevelType w:val="hybridMultilevel"/>
    <w:tmpl w:val="B020496A"/>
    <w:lvl w:ilvl="0" w:tplc="0809000F">
      <w:start w:val="1"/>
      <w:numFmt w:val="decimal"/>
      <w:lvlText w:val="%1."/>
      <w:lvlJc w:val="left"/>
      <w:pPr>
        <w:ind w:left="360" w:hanging="360"/>
      </w:pPr>
    </w:lvl>
    <w:lvl w:ilvl="1" w:tplc="AA787022">
      <w:numFmt w:val="bullet"/>
      <w:lvlText w:val="-"/>
      <w:lvlJc w:val="left"/>
      <w:pPr>
        <w:ind w:left="1080" w:hanging="360"/>
      </w:pPr>
      <w:rPr>
        <w:rFonts w:ascii="Aptos" w:eastAsiaTheme="minorHAnsi" w:hAnsi="Aptos"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FE17B0D"/>
    <w:multiLevelType w:val="hybridMultilevel"/>
    <w:tmpl w:val="C388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7723F6"/>
    <w:multiLevelType w:val="hybridMultilevel"/>
    <w:tmpl w:val="B734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C52BFF"/>
    <w:multiLevelType w:val="hybridMultilevel"/>
    <w:tmpl w:val="CD5A805A"/>
    <w:lvl w:ilvl="0" w:tplc="FFFFFFFF">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6081B5E"/>
    <w:multiLevelType w:val="hybridMultilevel"/>
    <w:tmpl w:val="5C3A76DA"/>
    <w:lvl w:ilvl="0" w:tplc="901ACD8C">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7277B1"/>
    <w:multiLevelType w:val="hybridMultilevel"/>
    <w:tmpl w:val="0CD6CB42"/>
    <w:lvl w:ilvl="0" w:tplc="ECFC2D68">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2A3114"/>
    <w:multiLevelType w:val="hybridMultilevel"/>
    <w:tmpl w:val="1A7EA66A"/>
    <w:lvl w:ilvl="0" w:tplc="FFFFFFFF">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AFD2FE6"/>
    <w:multiLevelType w:val="hybridMultilevel"/>
    <w:tmpl w:val="8CE48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CF339B"/>
    <w:multiLevelType w:val="hybridMultilevel"/>
    <w:tmpl w:val="1A7EA66A"/>
    <w:lvl w:ilvl="0" w:tplc="FFFFFFFF">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2D11569"/>
    <w:multiLevelType w:val="hybridMultilevel"/>
    <w:tmpl w:val="BEB00A9C"/>
    <w:lvl w:ilvl="0" w:tplc="487E878C">
      <w:start w:val="1"/>
      <w:numFmt w:val="decimal"/>
      <w:lvlText w:val="%1."/>
      <w:lvlJc w:val="left"/>
      <w:pPr>
        <w:ind w:left="360" w:hanging="360"/>
      </w:p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A770A70"/>
    <w:multiLevelType w:val="hybridMultilevel"/>
    <w:tmpl w:val="39721334"/>
    <w:lvl w:ilvl="0" w:tplc="6CA0B898">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0604185">
    <w:abstractNumId w:val="25"/>
  </w:num>
  <w:num w:numId="2" w16cid:durableId="605576341">
    <w:abstractNumId w:val="13"/>
  </w:num>
  <w:num w:numId="3" w16cid:durableId="24139167">
    <w:abstractNumId w:val="14"/>
  </w:num>
  <w:num w:numId="4" w16cid:durableId="1293249194">
    <w:abstractNumId w:val="0"/>
  </w:num>
  <w:num w:numId="5" w16cid:durableId="2029022407">
    <w:abstractNumId w:val="29"/>
  </w:num>
  <w:num w:numId="6" w16cid:durableId="194345602">
    <w:abstractNumId w:val="9"/>
  </w:num>
  <w:num w:numId="7" w16cid:durableId="1746881568">
    <w:abstractNumId w:val="5"/>
  </w:num>
  <w:num w:numId="8" w16cid:durableId="18750771">
    <w:abstractNumId w:val="27"/>
  </w:num>
  <w:num w:numId="9" w16cid:durableId="2117796667">
    <w:abstractNumId w:val="33"/>
  </w:num>
  <w:num w:numId="10" w16cid:durableId="344132882">
    <w:abstractNumId w:val="24"/>
  </w:num>
  <w:num w:numId="11" w16cid:durableId="1798832739">
    <w:abstractNumId w:val="15"/>
  </w:num>
  <w:num w:numId="12" w16cid:durableId="813569659">
    <w:abstractNumId w:val="19"/>
  </w:num>
  <w:num w:numId="13" w16cid:durableId="631793062">
    <w:abstractNumId w:val="22"/>
  </w:num>
  <w:num w:numId="14" w16cid:durableId="2085561564">
    <w:abstractNumId w:val="31"/>
  </w:num>
  <w:num w:numId="15" w16cid:durableId="985664898">
    <w:abstractNumId w:val="4"/>
  </w:num>
  <w:num w:numId="16" w16cid:durableId="1910917418">
    <w:abstractNumId w:val="6"/>
  </w:num>
  <w:num w:numId="17" w16cid:durableId="1225407525">
    <w:abstractNumId w:val="2"/>
  </w:num>
  <w:num w:numId="18" w16cid:durableId="1456675282">
    <w:abstractNumId w:val="12"/>
  </w:num>
  <w:num w:numId="19" w16cid:durableId="1088887790">
    <w:abstractNumId w:val="16"/>
  </w:num>
  <w:num w:numId="20" w16cid:durableId="1101678892">
    <w:abstractNumId w:val="23"/>
  </w:num>
  <w:num w:numId="21" w16cid:durableId="1426997640">
    <w:abstractNumId w:val="18"/>
  </w:num>
  <w:num w:numId="22" w16cid:durableId="407581347">
    <w:abstractNumId w:val="28"/>
  </w:num>
  <w:num w:numId="23" w16cid:durableId="1970813737">
    <w:abstractNumId w:val="30"/>
  </w:num>
  <w:num w:numId="24" w16cid:durableId="1479880236">
    <w:abstractNumId w:val="3"/>
  </w:num>
  <w:num w:numId="25" w16cid:durableId="1858824">
    <w:abstractNumId w:val="21"/>
  </w:num>
  <w:num w:numId="26" w16cid:durableId="1146119691">
    <w:abstractNumId w:val="1"/>
  </w:num>
  <w:num w:numId="27" w16cid:durableId="1781795752">
    <w:abstractNumId w:val="8"/>
  </w:num>
  <w:num w:numId="28" w16cid:durableId="1706170874">
    <w:abstractNumId w:val="11"/>
  </w:num>
  <w:num w:numId="29" w16cid:durableId="1675376790">
    <w:abstractNumId w:val="7"/>
  </w:num>
  <w:num w:numId="30" w16cid:durableId="113252450">
    <w:abstractNumId w:val="34"/>
  </w:num>
  <w:num w:numId="31" w16cid:durableId="880553092">
    <w:abstractNumId w:val="10"/>
  </w:num>
  <w:num w:numId="32" w16cid:durableId="683363849">
    <w:abstractNumId w:val="35"/>
  </w:num>
  <w:num w:numId="33" w16cid:durableId="91821211">
    <w:abstractNumId w:val="17"/>
  </w:num>
  <w:num w:numId="34" w16cid:durableId="1214928353">
    <w:abstractNumId w:val="32"/>
  </w:num>
  <w:num w:numId="35" w16cid:durableId="2003578481">
    <w:abstractNumId w:val="26"/>
  </w:num>
  <w:num w:numId="36" w16cid:durableId="1610894786">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FA"/>
    <w:rsid w:val="00002B53"/>
    <w:rsid w:val="00004ACE"/>
    <w:rsid w:val="00005AD6"/>
    <w:rsid w:val="00007AEC"/>
    <w:rsid w:val="000101DF"/>
    <w:rsid w:val="000102A3"/>
    <w:rsid w:val="00011C74"/>
    <w:rsid w:val="0001661D"/>
    <w:rsid w:val="00033296"/>
    <w:rsid w:val="000358A1"/>
    <w:rsid w:val="0004211E"/>
    <w:rsid w:val="00042ACC"/>
    <w:rsid w:val="00042F1B"/>
    <w:rsid w:val="0005020A"/>
    <w:rsid w:val="000506A2"/>
    <w:rsid w:val="000508B4"/>
    <w:rsid w:val="00055C3B"/>
    <w:rsid w:val="00065A2C"/>
    <w:rsid w:val="000711D0"/>
    <w:rsid w:val="0007530D"/>
    <w:rsid w:val="00075F39"/>
    <w:rsid w:val="00084F54"/>
    <w:rsid w:val="000926AC"/>
    <w:rsid w:val="00097C25"/>
    <w:rsid w:val="000A0164"/>
    <w:rsid w:val="000A170F"/>
    <w:rsid w:val="000A6B60"/>
    <w:rsid w:val="000B5724"/>
    <w:rsid w:val="000B6152"/>
    <w:rsid w:val="000B6ABA"/>
    <w:rsid w:val="000B7A14"/>
    <w:rsid w:val="000C1C02"/>
    <w:rsid w:val="000C3C40"/>
    <w:rsid w:val="000C3D24"/>
    <w:rsid w:val="000C48F3"/>
    <w:rsid w:val="000D0180"/>
    <w:rsid w:val="000D5455"/>
    <w:rsid w:val="000D7142"/>
    <w:rsid w:val="000D7B2E"/>
    <w:rsid w:val="000E4FF5"/>
    <w:rsid w:val="000E7553"/>
    <w:rsid w:val="000F0F71"/>
    <w:rsid w:val="000F43F7"/>
    <w:rsid w:val="001015FA"/>
    <w:rsid w:val="00103F36"/>
    <w:rsid w:val="001077B0"/>
    <w:rsid w:val="001114B4"/>
    <w:rsid w:val="00111B09"/>
    <w:rsid w:val="00113D78"/>
    <w:rsid w:val="00114266"/>
    <w:rsid w:val="0011523A"/>
    <w:rsid w:val="00117588"/>
    <w:rsid w:val="0012020B"/>
    <w:rsid w:val="001238F7"/>
    <w:rsid w:val="0012448B"/>
    <w:rsid w:val="00124D70"/>
    <w:rsid w:val="00125D26"/>
    <w:rsid w:val="001278E6"/>
    <w:rsid w:val="0013188B"/>
    <w:rsid w:val="00133BB0"/>
    <w:rsid w:val="00136123"/>
    <w:rsid w:val="00150EBA"/>
    <w:rsid w:val="001550FE"/>
    <w:rsid w:val="001558F1"/>
    <w:rsid w:val="00165DBB"/>
    <w:rsid w:val="00171910"/>
    <w:rsid w:val="00171B5B"/>
    <w:rsid w:val="00173854"/>
    <w:rsid w:val="00173EF3"/>
    <w:rsid w:val="001747D9"/>
    <w:rsid w:val="00174F47"/>
    <w:rsid w:val="001750A5"/>
    <w:rsid w:val="00181DD3"/>
    <w:rsid w:val="00182E3C"/>
    <w:rsid w:val="00183F27"/>
    <w:rsid w:val="00186735"/>
    <w:rsid w:val="00191083"/>
    <w:rsid w:val="00192385"/>
    <w:rsid w:val="001938BB"/>
    <w:rsid w:val="001A15C0"/>
    <w:rsid w:val="001A3D3C"/>
    <w:rsid w:val="001A50B5"/>
    <w:rsid w:val="001A5F08"/>
    <w:rsid w:val="001B126D"/>
    <w:rsid w:val="001B1C26"/>
    <w:rsid w:val="001B1F8F"/>
    <w:rsid w:val="001B691A"/>
    <w:rsid w:val="001B7152"/>
    <w:rsid w:val="001C27E2"/>
    <w:rsid w:val="001C33C0"/>
    <w:rsid w:val="001C5627"/>
    <w:rsid w:val="001D0BBC"/>
    <w:rsid w:val="001D555A"/>
    <w:rsid w:val="001D6F93"/>
    <w:rsid w:val="001D7303"/>
    <w:rsid w:val="001E40FC"/>
    <w:rsid w:val="001E4193"/>
    <w:rsid w:val="001F0267"/>
    <w:rsid w:val="002054D6"/>
    <w:rsid w:val="00206D4A"/>
    <w:rsid w:val="00210F8D"/>
    <w:rsid w:val="0021264A"/>
    <w:rsid w:val="00216B19"/>
    <w:rsid w:val="002203D2"/>
    <w:rsid w:val="00221369"/>
    <w:rsid w:val="0022219F"/>
    <w:rsid w:val="002224ED"/>
    <w:rsid w:val="00225B75"/>
    <w:rsid w:val="002261F4"/>
    <w:rsid w:val="0022629E"/>
    <w:rsid w:val="00232609"/>
    <w:rsid w:val="0024155A"/>
    <w:rsid w:val="0024410A"/>
    <w:rsid w:val="00244C3C"/>
    <w:rsid w:val="00244DD7"/>
    <w:rsid w:val="00252C42"/>
    <w:rsid w:val="00253A2A"/>
    <w:rsid w:val="00255616"/>
    <w:rsid w:val="002568AA"/>
    <w:rsid w:val="002642F4"/>
    <w:rsid w:val="00265526"/>
    <w:rsid w:val="0026587B"/>
    <w:rsid w:val="00267CFF"/>
    <w:rsid w:val="00270894"/>
    <w:rsid w:val="0027467C"/>
    <w:rsid w:val="00274F6A"/>
    <w:rsid w:val="00276793"/>
    <w:rsid w:val="002829B4"/>
    <w:rsid w:val="00293183"/>
    <w:rsid w:val="002940CB"/>
    <w:rsid w:val="00296F37"/>
    <w:rsid w:val="002A29EE"/>
    <w:rsid w:val="002A4547"/>
    <w:rsid w:val="002A5C27"/>
    <w:rsid w:val="002A6BA8"/>
    <w:rsid w:val="002A6E7A"/>
    <w:rsid w:val="002A7F8C"/>
    <w:rsid w:val="002B09D3"/>
    <w:rsid w:val="002B326B"/>
    <w:rsid w:val="002B3484"/>
    <w:rsid w:val="002B66A0"/>
    <w:rsid w:val="002B6AAF"/>
    <w:rsid w:val="002C1BCA"/>
    <w:rsid w:val="002C32B7"/>
    <w:rsid w:val="002C50BB"/>
    <w:rsid w:val="002D2D89"/>
    <w:rsid w:val="002D363C"/>
    <w:rsid w:val="002E4913"/>
    <w:rsid w:val="002E67D2"/>
    <w:rsid w:val="002F0F7C"/>
    <w:rsid w:val="002F15E6"/>
    <w:rsid w:val="002F33C7"/>
    <w:rsid w:val="003071DF"/>
    <w:rsid w:val="00311569"/>
    <w:rsid w:val="00312A77"/>
    <w:rsid w:val="00313D97"/>
    <w:rsid w:val="00316A98"/>
    <w:rsid w:val="003175D4"/>
    <w:rsid w:val="00317B61"/>
    <w:rsid w:val="00321083"/>
    <w:rsid w:val="00330E85"/>
    <w:rsid w:val="00331084"/>
    <w:rsid w:val="00343BB1"/>
    <w:rsid w:val="00344F17"/>
    <w:rsid w:val="00345681"/>
    <w:rsid w:val="0035581F"/>
    <w:rsid w:val="00361AA4"/>
    <w:rsid w:val="00370054"/>
    <w:rsid w:val="003718D3"/>
    <w:rsid w:val="003727A9"/>
    <w:rsid w:val="00375832"/>
    <w:rsid w:val="00377283"/>
    <w:rsid w:val="003812EF"/>
    <w:rsid w:val="00381450"/>
    <w:rsid w:val="00390831"/>
    <w:rsid w:val="00392786"/>
    <w:rsid w:val="00392C56"/>
    <w:rsid w:val="00394FC8"/>
    <w:rsid w:val="003A1B7D"/>
    <w:rsid w:val="003A7EDA"/>
    <w:rsid w:val="003B13EB"/>
    <w:rsid w:val="003B15CE"/>
    <w:rsid w:val="003B22A2"/>
    <w:rsid w:val="003C5887"/>
    <w:rsid w:val="003C6CA2"/>
    <w:rsid w:val="003D1677"/>
    <w:rsid w:val="003D340F"/>
    <w:rsid w:val="003D40F9"/>
    <w:rsid w:val="003D54C0"/>
    <w:rsid w:val="003D6021"/>
    <w:rsid w:val="003D7BAE"/>
    <w:rsid w:val="003E3EA3"/>
    <w:rsid w:val="003F04D0"/>
    <w:rsid w:val="003F059E"/>
    <w:rsid w:val="003F18C0"/>
    <w:rsid w:val="003F3F46"/>
    <w:rsid w:val="0040249D"/>
    <w:rsid w:val="00402EDB"/>
    <w:rsid w:val="004035CA"/>
    <w:rsid w:val="00403E8A"/>
    <w:rsid w:val="00410754"/>
    <w:rsid w:val="004114E9"/>
    <w:rsid w:val="004250E2"/>
    <w:rsid w:val="00430DAF"/>
    <w:rsid w:val="004312D0"/>
    <w:rsid w:val="00431335"/>
    <w:rsid w:val="00431575"/>
    <w:rsid w:val="00454677"/>
    <w:rsid w:val="004624E8"/>
    <w:rsid w:val="00465F9A"/>
    <w:rsid w:val="004725B2"/>
    <w:rsid w:val="00473CD9"/>
    <w:rsid w:val="00474ACD"/>
    <w:rsid w:val="00476542"/>
    <w:rsid w:val="00482BA6"/>
    <w:rsid w:val="00484EC9"/>
    <w:rsid w:val="004866B1"/>
    <w:rsid w:val="004868AF"/>
    <w:rsid w:val="00490AEB"/>
    <w:rsid w:val="0049601D"/>
    <w:rsid w:val="00496795"/>
    <w:rsid w:val="0049707B"/>
    <w:rsid w:val="004A3620"/>
    <w:rsid w:val="004A6DB7"/>
    <w:rsid w:val="004B06E2"/>
    <w:rsid w:val="004B38EB"/>
    <w:rsid w:val="004B5551"/>
    <w:rsid w:val="004C0449"/>
    <w:rsid w:val="004C7C74"/>
    <w:rsid w:val="004D1A34"/>
    <w:rsid w:val="004D7325"/>
    <w:rsid w:val="004E12A4"/>
    <w:rsid w:val="004F1172"/>
    <w:rsid w:val="004F2DE9"/>
    <w:rsid w:val="004F41D2"/>
    <w:rsid w:val="00505695"/>
    <w:rsid w:val="005061C0"/>
    <w:rsid w:val="00506927"/>
    <w:rsid w:val="00506E3F"/>
    <w:rsid w:val="00510045"/>
    <w:rsid w:val="00511D96"/>
    <w:rsid w:val="0051371D"/>
    <w:rsid w:val="00513FDA"/>
    <w:rsid w:val="005166CE"/>
    <w:rsid w:val="00521BC0"/>
    <w:rsid w:val="00532D73"/>
    <w:rsid w:val="0053649C"/>
    <w:rsid w:val="00537197"/>
    <w:rsid w:val="00540867"/>
    <w:rsid w:val="00547869"/>
    <w:rsid w:val="005513A2"/>
    <w:rsid w:val="005521B6"/>
    <w:rsid w:val="005521B8"/>
    <w:rsid w:val="00553976"/>
    <w:rsid w:val="00553B15"/>
    <w:rsid w:val="0055423E"/>
    <w:rsid w:val="00555266"/>
    <w:rsid w:val="005558F5"/>
    <w:rsid w:val="00557AF7"/>
    <w:rsid w:val="00561122"/>
    <w:rsid w:val="00573DE2"/>
    <w:rsid w:val="0057443B"/>
    <w:rsid w:val="00577993"/>
    <w:rsid w:val="00580570"/>
    <w:rsid w:val="00580F7F"/>
    <w:rsid w:val="00581F49"/>
    <w:rsid w:val="00581F5D"/>
    <w:rsid w:val="005847D6"/>
    <w:rsid w:val="00586A30"/>
    <w:rsid w:val="00593636"/>
    <w:rsid w:val="00593F97"/>
    <w:rsid w:val="00594FB2"/>
    <w:rsid w:val="005A0392"/>
    <w:rsid w:val="005A0A46"/>
    <w:rsid w:val="005A1293"/>
    <w:rsid w:val="005A30DA"/>
    <w:rsid w:val="005A4F41"/>
    <w:rsid w:val="005A667D"/>
    <w:rsid w:val="005B088C"/>
    <w:rsid w:val="005B588D"/>
    <w:rsid w:val="005B642D"/>
    <w:rsid w:val="005C1E9C"/>
    <w:rsid w:val="005C5A68"/>
    <w:rsid w:val="005C5BAC"/>
    <w:rsid w:val="005C6145"/>
    <w:rsid w:val="005D17C6"/>
    <w:rsid w:val="005D3686"/>
    <w:rsid w:val="005D673E"/>
    <w:rsid w:val="005D75CF"/>
    <w:rsid w:val="005D766B"/>
    <w:rsid w:val="005E0DD3"/>
    <w:rsid w:val="005E2006"/>
    <w:rsid w:val="005F0EFC"/>
    <w:rsid w:val="005F2235"/>
    <w:rsid w:val="005F6C52"/>
    <w:rsid w:val="00600297"/>
    <w:rsid w:val="0061255E"/>
    <w:rsid w:val="00612AF5"/>
    <w:rsid w:val="00614582"/>
    <w:rsid w:val="00616DA3"/>
    <w:rsid w:val="0062107C"/>
    <w:rsid w:val="00621E32"/>
    <w:rsid w:val="006220CD"/>
    <w:rsid w:val="00622873"/>
    <w:rsid w:val="006260E2"/>
    <w:rsid w:val="00626BEC"/>
    <w:rsid w:val="00627A54"/>
    <w:rsid w:val="00627BC3"/>
    <w:rsid w:val="006322D4"/>
    <w:rsid w:val="00633830"/>
    <w:rsid w:val="00634BD2"/>
    <w:rsid w:val="00635866"/>
    <w:rsid w:val="00636F80"/>
    <w:rsid w:val="0064367E"/>
    <w:rsid w:val="00647643"/>
    <w:rsid w:val="00654F19"/>
    <w:rsid w:val="006555D4"/>
    <w:rsid w:val="00655EF5"/>
    <w:rsid w:val="006618CD"/>
    <w:rsid w:val="00661E85"/>
    <w:rsid w:val="00663776"/>
    <w:rsid w:val="00674B2F"/>
    <w:rsid w:val="006753D9"/>
    <w:rsid w:val="006764F0"/>
    <w:rsid w:val="00677032"/>
    <w:rsid w:val="0067789A"/>
    <w:rsid w:val="00677B56"/>
    <w:rsid w:val="00682350"/>
    <w:rsid w:val="006830C9"/>
    <w:rsid w:val="006842C2"/>
    <w:rsid w:val="00684D46"/>
    <w:rsid w:val="00687B5E"/>
    <w:rsid w:val="006905E7"/>
    <w:rsid w:val="00692478"/>
    <w:rsid w:val="00693BA4"/>
    <w:rsid w:val="006B3356"/>
    <w:rsid w:val="006B4A74"/>
    <w:rsid w:val="006B5ED2"/>
    <w:rsid w:val="006C7A21"/>
    <w:rsid w:val="006D5AE8"/>
    <w:rsid w:val="006E133F"/>
    <w:rsid w:val="006E51D6"/>
    <w:rsid w:val="006E56A4"/>
    <w:rsid w:val="006E7522"/>
    <w:rsid w:val="006F1315"/>
    <w:rsid w:val="006F1542"/>
    <w:rsid w:val="006F1C32"/>
    <w:rsid w:val="006F1DE1"/>
    <w:rsid w:val="006F71B5"/>
    <w:rsid w:val="00700BBD"/>
    <w:rsid w:val="00702EF1"/>
    <w:rsid w:val="00706CB3"/>
    <w:rsid w:val="0070757C"/>
    <w:rsid w:val="00712EE0"/>
    <w:rsid w:val="00713761"/>
    <w:rsid w:val="0071765D"/>
    <w:rsid w:val="007222B9"/>
    <w:rsid w:val="00722468"/>
    <w:rsid w:val="00722D6B"/>
    <w:rsid w:val="00723C7C"/>
    <w:rsid w:val="007249D1"/>
    <w:rsid w:val="0072665E"/>
    <w:rsid w:val="00726BB0"/>
    <w:rsid w:val="007301D8"/>
    <w:rsid w:val="00735AD5"/>
    <w:rsid w:val="00737E4F"/>
    <w:rsid w:val="00741DEA"/>
    <w:rsid w:val="00752175"/>
    <w:rsid w:val="00753742"/>
    <w:rsid w:val="007552F6"/>
    <w:rsid w:val="0075621D"/>
    <w:rsid w:val="007645EA"/>
    <w:rsid w:val="00766FDA"/>
    <w:rsid w:val="00775967"/>
    <w:rsid w:val="00776BD6"/>
    <w:rsid w:val="00780B29"/>
    <w:rsid w:val="00782066"/>
    <w:rsid w:val="007831C3"/>
    <w:rsid w:val="00783CDF"/>
    <w:rsid w:val="00784ADA"/>
    <w:rsid w:val="00790536"/>
    <w:rsid w:val="007923EC"/>
    <w:rsid w:val="007932AD"/>
    <w:rsid w:val="00793D24"/>
    <w:rsid w:val="007959FF"/>
    <w:rsid w:val="007A2D41"/>
    <w:rsid w:val="007A3A2A"/>
    <w:rsid w:val="007B153B"/>
    <w:rsid w:val="007B176D"/>
    <w:rsid w:val="007B4C9E"/>
    <w:rsid w:val="007B6AE0"/>
    <w:rsid w:val="007B7393"/>
    <w:rsid w:val="007C7963"/>
    <w:rsid w:val="007D3024"/>
    <w:rsid w:val="007D669B"/>
    <w:rsid w:val="007D7F48"/>
    <w:rsid w:val="007E1785"/>
    <w:rsid w:val="007E213E"/>
    <w:rsid w:val="007E2EFF"/>
    <w:rsid w:val="007E6478"/>
    <w:rsid w:val="007F0B06"/>
    <w:rsid w:val="007F3491"/>
    <w:rsid w:val="00800C06"/>
    <w:rsid w:val="00802442"/>
    <w:rsid w:val="00802F9F"/>
    <w:rsid w:val="00807926"/>
    <w:rsid w:val="00813399"/>
    <w:rsid w:val="0081702E"/>
    <w:rsid w:val="00820391"/>
    <w:rsid w:val="00821E03"/>
    <w:rsid w:val="00827A1A"/>
    <w:rsid w:val="00832F5A"/>
    <w:rsid w:val="0083483A"/>
    <w:rsid w:val="00841E4E"/>
    <w:rsid w:val="00844015"/>
    <w:rsid w:val="00844971"/>
    <w:rsid w:val="00845D4D"/>
    <w:rsid w:val="00845D53"/>
    <w:rsid w:val="008543C7"/>
    <w:rsid w:val="008559AC"/>
    <w:rsid w:val="00856559"/>
    <w:rsid w:val="00856B45"/>
    <w:rsid w:val="00863D6E"/>
    <w:rsid w:val="0086434E"/>
    <w:rsid w:val="008715E0"/>
    <w:rsid w:val="0087352D"/>
    <w:rsid w:val="0087627B"/>
    <w:rsid w:val="0087725A"/>
    <w:rsid w:val="00877371"/>
    <w:rsid w:val="00877919"/>
    <w:rsid w:val="00883A97"/>
    <w:rsid w:val="00884CAF"/>
    <w:rsid w:val="00885ADC"/>
    <w:rsid w:val="00886628"/>
    <w:rsid w:val="00887871"/>
    <w:rsid w:val="008A22D2"/>
    <w:rsid w:val="008A68CB"/>
    <w:rsid w:val="008A7C59"/>
    <w:rsid w:val="008B17B4"/>
    <w:rsid w:val="008B1A09"/>
    <w:rsid w:val="008B1D26"/>
    <w:rsid w:val="008B2FF2"/>
    <w:rsid w:val="008B42E6"/>
    <w:rsid w:val="008B587D"/>
    <w:rsid w:val="008B6432"/>
    <w:rsid w:val="008B6887"/>
    <w:rsid w:val="008C49DA"/>
    <w:rsid w:val="008C680F"/>
    <w:rsid w:val="008C71B8"/>
    <w:rsid w:val="008D127A"/>
    <w:rsid w:val="008D20AC"/>
    <w:rsid w:val="008D2891"/>
    <w:rsid w:val="008D2F3F"/>
    <w:rsid w:val="008D489E"/>
    <w:rsid w:val="008D5DA3"/>
    <w:rsid w:val="008D76F1"/>
    <w:rsid w:val="008E05D3"/>
    <w:rsid w:val="008E5F57"/>
    <w:rsid w:val="008E65F7"/>
    <w:rsid w:val="008E712C"/>
    <w:rsid w:val="008F104E"/>
    <w:rsid w:val="008F240D"/>
    <w:rsid w:val="00901907"/>
    <w:rsid w:val="00902097"/>
    <w:rsid w:val="009032AE"/>
    <w:rsid w:val="00904AC4"/>
    <w:rsid w:val="009050C9"/>
    <w:rsid w:val="009109BC"/>
    <w:rsid w:val="0091465B"/>
    <w:rsid w:val="00917329"/>
    <w:rsid w:val="00921D46"/>
    <w:rsid w:val="009240F3"/>
    <w:rsid w:val="0092495A"/>
    <w:rsid w:val="00927387"/>
    <w:rsid w:val="00930D5D"/>
    <w:rsid w:val="00931CA2"/>
    <w:rsid w:val="00935239"/>
    <w:rsid w:val="009368B8"/>
    <w:rsid w:val="0093692D"/>
    <w:rsid w:val="00937BBA"/>
    <w:rsid w:val="009522CF"/>
    <w:rsid w:val="0095347D"/>
    <w:rsid w:val="009558D4"/>
    <w:rsid w:val="00960B4D"/>
    <w:rsid w:val="00965FC8"/>
    <w:rsid w:val="00970319"/>
    <w:rsid w:val="00970762"/>
    <w:rsid w:val="009744D3"/>
    <w:rsid w:val="00974830"/>
    <w:rsid w:val="00980DBD"/>
    <w:rsid w:val="009819EB"/>
    <w:rsid w:val="00985159"/>
    <w:rsid w:val="00994532"/>
    <w:rsid w:val="0099582F"/>
    <w:rsid w:val="009958BC"/>
    <w:rsid w:val="009A2DEC"/>
    <w:rsid w:val="009A57C4"/>
    <w:rsid w:val="009A7C33"/>
    <w:rsid w:val="009B34C6"/>
    <w:rsid w:val="009C34C9"/>
    <w:rsid w:val="009C3512"/>
    <w:rsid w:val="009C4151"/>
    <w:rsid w:val="009C4175"/>
    <w:rsid w:val="009C4F72"/>
    <w:rsid w:val="009C51B5"/>
    <w:rsid w:val="009D00F7"/>
    <w:rsid w:val="009D13A3"/>
    <w:rsid w:val="009D50EF"/>
    <w:rsid w:val="009D6BF8"/>
    <w:rsid w:val="009E2EC3"/>
    <w:rsid w:val="009E5799"/>
    <w:rsid w:val="009F06FF"/>
    <w:rsid w:val="009F25ED"/>
    <w:rsid w:val="009F3349"/>
    <w:rsid w:val="009F5D97"/>
    <w:rsid w:val="00A029E7"/>
    <w:rsid w:val="00A039E5"/>
    <w:rsid w:val="00A04AD1"/>
    <w:rsid w:val="00A05094"/>
    <w:rsid w:val="00A07609"/>
    <w:rsid w:val="00A11D05"/>
    <w:rsid w:val="00A11DF3"/>
    <w:rsid w:val="00A14815"/>
    <w:rsid w:val="00A15C67"/>
    <w:rsid w:val="00A20E55"/>
    <w:rsid w:val="00A21AAC"/>
    <w:rsid w:val="00A22252"/>
    <w:rsid w:val="00A224D2"/>
    <w:rsid w:val="00A253EC"/>
    <w:rsid w:val="00A26D9F"/>
    <w:rsid w:val="00A4201B"/>
    <w:rsid w:val="00A42F31"/>
    <w:rsid w:val="00A4449F"/>
    <w:rsid w:val="00A4456C"/>
    <w:rsid w:val="00A461F4"/>
    <w:rsid w:val="00A5158C"/>
    <w:rsid w:val="00A55CA8"/>
    <w:rsid w:val="00A56988"/>
    <w:rsid w:val="00A56C1E"/>
    <w:rsid w:val="00A62554"/>
    <w:rsid w:val="00A644BA"/>
    <w:rsid w:val="00A66D23"/>
    <w:rsid w:val="00A67BE8"/>
    <w:rsid w:val="00A7560A"/>
    <w:rsid w:val="00A85666"/>
    <w:rsid w:val="00A87EF4"/>
    <w:rsid w:val="00A92695"/>
    <w:rsid w:val="00A92D58"/>
    <w:rsid w:val="00A95FC4"/>
    <w:rsid w:val="00A9644F"/>
    <w:rsid w:val="00A97A2C"/>
    <w:rsid w:val="00AA7E5F"/>
    <w:rsid w:val="00AB4B57"/>
    <w:rsid w:val="00AB5651"/>
    <w:rsid w:val="00AB6755"/>
    <w:rsid w:val="00AB6CA0"/>
    <w:rsid w:val="00AC0BF5"/>
    <w:rsid w:val="00AC1962"/>
    <w:rsid w:val="00AC24BA"/>
    <w:rsid w:val="00AC593A"/>
    <w:rsid w:val="00AD3440"/>
    <w:rsid w:val="00AD4CA8"/>
    <w:rsid w:val="00AE07AF"/>
    <w:rsid w:val="00AE1A07"/>
    <w:rsid w:val="00AF0719"/>
    <w:rsid w:val="00AF0F23"/>
    <w:rsid w:val="00AF2BFB"/>
    <w:rsid w:val="00AF3BB9"/>
    <w:rsid w:val="00B01684"/>
    <w:rsid w:val="00B02244"/>
    <w:rsid w:val="00B0452A"/>
    <w:rsid w:val="00B10B3D"/>
    <w:rsid w:val="00B15181"/>
    <w:rsid w:val="00B160B1"/>
    <w:rsid w:val="00B16D01"/>
    <w:rsid w:val="00B17966"/>
    <w:rsid w:val="00B23EA6"/>
    <w:rsid w:val="00B3060E"/>
    <w:rsid w:val="00B31521"/>
    <w:rsid w:val="00B31BBF"/>
    <w:rsid w:val="00B325A0"/>
    <w:rsid w:val="00B340C1"/>
    <w:rsid w:val="00B35632"/>
    <w:rsid w:val="00B447F5"/>
    <w:rsid w:val="00B45B82"/>
    <w:rsid w:val="00B51DB1"/>
    <w:rsid w:val="00B51F1E"/>
    <w:rsid w:val="00B52327"/>
    <w:rsid w:val="00B527BC"/>
    <w:rsid w:val="00B55A36"/>
    <w:rsid w:val="00B6286E"/>
    <w:rsid w:val="00B63AC4"/>
    <w:rsid w:val="00B65438"/>
    <w:rsid w:val="00B65E29"/>
    <w:rsid w:val="00B7183A"/>
    <w:rsid w:val="00B73E15"/>
    <w:rsid w:val="00B7461F"/>
    <w:rsid w:val="00B836BE"/>
    <w:rsid w:val="00B95130"/>
    <w:rsid w:val="00B95608"/>
    <w:rsid w:val="00B96903"/>
    <w:rsid w:val="00BA0C6B"/>
    <w:rsid w:val="00BA28D2"/>
    <w:rsid w:val="00BA2ED4"/>
    <w:rsid w:val="00BB14B4"/>
    <w:rsid w:val="00BB6142"/>
    <w:rsid w:val="00BB762C"/>
    <w:rsid w:val="00BB785A"/>
    <w:rsid w:val="00BC6088"/>
    <w:rsid w:val="00BC7599"/>
    <w:rsid w:val="00BD0C08"/>
    <w:rsid w:val="00BD0E1E"/>
    <w:rsid w:val="00BD3DE8"/>
    <w:rsid w:val="00BD422F"/>
    <w:rsid w:val="00BD5700"/>
    <w:rsid w:val="00BD6785"/>
    <w:rsid w:val="00BE1BF8"/>
    <w:rsid w:val="00BE24B4"/>
    <w:rsid w:val="00BE3F31"/>
    <w:rsid w:val="00BE535A"/>
    <w:rsid w:val="00BE6726"/>
    <w:rsid w:val="00BF03A1"/>
    <w:rsid w:val="00BF0FB7"/>
    <w:rsid w:val="00BF20C8"/>
    <w:rsid w:val="00BF2CA2"/>
    <w:rsid w:val="00BF4B08"/>
    <w:rsid w:val="00C02564"/>
    <w:rsid w:val="00C050FA"/>
    <w:rsid w:val="00C05D10"/>
    <w:rsid w:val="00C11581"/>
    <w:rsid w:val="00C12E99"/>
    <w:rsid w:val="00C13212"/>
    <w:rsid w:val="00C14C49"/>
    <w:rsid w:val="00C15DE2"/>
    <w:rsid w:val="00C2113E"/>
    <w:rsid w:val="00C2203A"/>
    <w:rsid w:val="00C23918"/>
    <w:rsid w:val="00C24D86"/>
    <w:rsid w:val="00C26495"/>
    <w:rsid w:val="00C3216E"/>
    <w:rsid w:val="00C36970"/>
    <w:rsid w:val="00C461CE"/>
    <w:rsid w:val="00C474D9"/>
    <w:rsid w:val="00C50AEE"/>
    <w:rsid w:val="00C52092"/>
    <w:rsid w:val="00C5318F"/>
    <w:rsid w:val="00C55373"/>
    <w:rsid w:val="00C55F50"/>
    <w:rsid w:val="00C57F9F"/>
    <w:rsid w:val="00C6547A"/>
    <w:rsid w:val="00C67201"/>
    <w:rsid w:val="00C7166C"/>
    <w:rsid w:val="00C778D6"/>
    <w:rsid w:val="00C820BF"/>
    <w:rsid w:val="00C823EC"/>
    <w:rsid w:val="00C82A12"/>
    <w:rsid w:val="00C90D20"/>
    <w:rsid w:val="00C90D77"/>
    <w:rsid w:val="00C9190D"/>
    <w:rsid w:val="00C936A2"/>
    <w:rsid w:val="00C93EE4"/>
    <w:rsid w:val="00C94D7F"/>
    <w:rsid w:val="00C94DAC"/>
    <w:rsid w:val="00C95F1E"/>
    <w:rsid w:val="00CA10B2"/>
    <w:rsid w:val="00CA4C7D"/>
    <w:rsid w:val="00CA639B"/>
    <w:rsid w:val="00CB41CE"/>
    <w:rsid w:val="00CB624A"/>
    <w:rsid w:val="00CC296E"/>
    <w:rsid w:val="00CC3F5E"/>
    <w:rsid w:val="00CC5F08"/>
    <w:rsid w:val="00CC6C81"/>
    <w:rsid w:val="00CD5F9C"/>
    <w:rsid w:val="00CE0484"/>
    <w:rsid w:val="00CE2CC2"/>
    <w:rsid w:val="00CE5C50"/>
    <w:rsid w:val="00CE79BA"/>
    <w:rsid w:val="00CF1CC2"/>
    <w:rsid w:val="00CF1D57"/>
    <w:rsid w:val="00CF358D"/>
    <w:rsid w:val="00CF4634"/>
    <w:rsid w:val="00D10A8F"/>
    <w:rsid w:val="00D12877"/>
    <w:rsid w:val="00D12B7A"/>
    <w:rsid w:val="00D153F3"/>
    <w:rsid w:val="00D2250D"/>
    <w:rsid w:val="00D2707B"/>
    <w:rsid w:val="00D30650"/>
    <w:rsid w:val="00D311EF"/>
    <w:rsid w:val="00D31B83"/>
    <w:rsid w:val="00D31BDE"/>
    <w:rsid w:val="00D33D72"/>
    <w:rsid w:val="00D352A5"/>
    <w:rsid w:val="00D43868"/>
    <w:rsid w:val="00D44DDB"/>
    <w:rsid w:val="00D451A5"/>
    <w:rsid w:val="00D47AA4"/>
    <w:rsid w:val="00D61733"/>
    <w:rsid w:val="00D627C9"/>
    <w:rsid w:val="00D63AED"/>
    <w:rsid w:val="00D64873"/>
    <w:rsid w:val="00D73470"/>
    <w:rsid w:val="00D7394C"/>
    <w:rsid w:val="00D742D8"/>
    <w:rsid w:val="00D76541"/>
    <w:rsid w:val="00D77A41"/>
    <w:rsid w:val="00D77B05"/>
    <w:rsid w:val="00D869F3"/>
    <w:rsid w:val="00D87B7B"/>
    <w:rsid w:val="00D92486"/>
    <w:rsid w:val="00D9289D"/>
    <w:rsid w:val="00DA031F"/>
    <w:rsid w:val="00DA12EB"/>
    <w:rsid w:val="00DA2E87"/>
    <w:rsid w:val="00DA5378"/>
    <w:rsid w:val="00DA616D"/>
    <w:rsid w:val="00DB2B08"/>
    <w:rsid w:val="00DB4B92"/>
    <w:rsid w:val="00DC7DA6"/>
    <w:rsid w:val="00DD03FA"/>
    <w:rsid w:val="00DD2EE3"/>
    <w:rsid w:val="00DD3012"/>
    <w:rsid w:val="00DE0484"/>
    <w:rsid w:val="00DF3472"/>
    <w:rsid w:val="00DF3476"/>
    <w:rsid w:val="00DF49D0"/>
    <w:rsid w:val="00DF5730"/>
    <w:rsid w:val="00E008BA"/>
    <w:rsid w:val="00E020D8"/>
    <w:rsid w:val="00E12986"/>
    <w:rsid w:val="00E13FDC"/>
    <w:rsid w:val="00E149E6"/>
    <w:rsid w:val="00E16B29"/>
    <w:rsid w:val="00E17C6C"/>
    <w:rsid w:val="00E22A7D"/>
    <w:rsid w:val="00E34454"/>
    <w:rsid w:val="00E34C88"/>
    <w:rsid w:val="00E41424"/>
    <w:rsid w:val="00E437EB"/>
    <w:rsid w:val="00E47FCF"/>
    <w:rsid w:val="00E530CE"/>
    <w:rsid w:val="00E539DA"/>
    <w:rsid w:val="00E53ACB"/>
    <w:rsid w:val="00E60E49"/>
    <w:rsid w:val="00E6291E"/>
    <w:rsid w:val="00E719BD"/>
    <w:rsid w:val="00E72AF1"/>
    <w:rsid w:val="00E84C05"/>
    <w:rsid w:val="00E86DD5"/>
    <w:rsid w:val="00E87FF8"/>
    <w:rsid w:val="00E90F8C"/>
    <w:rsid w:val="00E95562"/>
    <w:rsid w:val="00EA11AA"/>
    <w:rsid w:val="00EA2875"/>
    <w:rsid w:val="00EA364D"/>
    <w:rsid w:val="00EA532E"/>
    <w:rsid w:val="00EA61B6"/>
    <w:rsid w:val="00EA68E7"/>
    <w:rsid w:val="00EA72A0"/>
    <w:rsid w:val="00EB7DB5"/>
    <w:rsid w:val="00EC6A06"/>
    <w:rsid w:val="00EC6DC8"/>
    <w:rsid w:val="00ED3438"/>
    <w:rsid w:val="00ED5854"/>
    <w:rsid w:val="00ED7194"/>
    <w:rsid w:val="00ED7D35"/>
    <w:rsid w:val="00EE05DE"/>
    <w:rsid w:val="00EE0894"/>
    <w:rsid w:val="00EE15F1"/>
    <w:rsid w:val="00EE25F3"/>
    <w:rsid w:val="00EE4A76"/>
    <w:rsid w:val="00EE629C"/>
    <w:rsid w:val="00EE6725"/>
    <w:rsid w:val="00EF0B32"/>
    <w:rsid w:val="00EF1CB9"/>
    <w:rsid w:val="00EF42A9"/>
    <w:rsid w:val="00EF6E62"/>
    <w:rsid w:val="00F01A58"/>
    <w:rsid w:val="00F029EC"/>
    <w:rsid w:val="00F05022"/>
    <w:rsid w:val="00F07B91"/>
    <w:rsid w:val="00F114F8"/>
    <w:rsid w:val="00F1387E"/>
    <w:rsid w:val="00F2237D"/>
    <w:rsid w:val="00F25F92"/>
    <w:rsid w:val="00F266E7"/>
    <w:rsid w:val="00F3135C"/>
    <w:rsid w:val="00F32459"/>
    <w:rsid w:val="00F3314F"/>
    <w:rsid w:val="00F33847"/>
    <w:rsid w:val="00F34357"/>
    <w:rsid w:val="00F346F8"/>
    <w:rsid w:val="00F36211"/>
    <w:rsid w:val="00F43DC4"/>
    <w:rsid w:val="00F44690"/>
    <w:rsid w:val="00F46390"/>
    <w:rsid w:val="00F516E2"/>
    <w:rsid w:val="00F52C1A"/>
    <w:rsid w:val="00F60C40"/>
    <w:rsid w:val="00F6756B"/>
    <w:rsid w:val="00F72B15"/>
    <w:rsid w:val="00F77DCD"/>
    <w:rsid w:val="00F829A1"/>
    <w:rsid w:val="00F83E6A"/>
    <w:rsid w:val="00F87D5D"/>
    <w:rsid w:val="00F90FBB"/>
    <w:rsid w:val="00F91C5C"/>
    <w:rsid w:val="00FA1D3B"/>
    <w:rsid w:val="00FA3312"/>
    <w:rsid w:val="00FA581B"/>
    <w:rsid w:val="00FC0023"/>
    <w:rsid w:val="00FC1465"/>
    <w:rsid w:val="00FC1738"/>
    <w:rsid w:val="00FD047D"/>
    <w:rsid w:val="00FD2668"/>
    <w:rsid w:val="00FD2E7F"/>
    <w:rsid w:val="00FD332D"/>
    <w:rsid w:val="00FD56D1"/>
    <w:rsid w:val="00FD5985"/>
    <w:rsid w:val="00FE20ED"/>
    <w:rsid w:val="00FE4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4722"/>
  <w15:chartTrackingRefBased/>
  <w15:docId w15:val="{847320F1-3A1C-43AB-9DAD-EB589FCD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440"/>
  </w:style>
  <w:style w:type="paragraph" w:styleId="Heading1">
    <w:name w:val="heading 1"/>
    <w:basedOn w:val="Normal"/>
    <w:next w:val="Normal"/>
    <w:link w:val="Heading1Char"/>
    <w:uiPriority w:val="9"/>
    <w:qFormat/>
    <w:rsid w:val="00DD0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3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3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3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3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3FA"/>
    <w:rPr>
      <w:rFonts w:eastAsiaTheme="majorEastAsia" w:cstheme="majorBidi"/>
      <w:color w:val="272727" w:themeColor="text1" w:themeTint="D8"/>
    </w:rPr>
  </w:style>
  <w:style w:type="paragraph" w:styleId="Title">
    <w:name w:val="Title"/>
    <w:basedOn w:val="Normal"/>
    <w:next w:val="Normal"/>
    <w:link w:val="TitleChar"/>
    <w:uiPriority w:val="10"/>
    <w:qFormat/>
    <w:rsid w:val="00DD0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3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3FA"/>
    <w:pPr>
      <w:spacing w:before="160"/>
      <w:jc w:val="center"/>
    </w:pPr>
    <w:rPr>
      <w:i/>
      <w:iCs/>
      <w:color w:val="404040" w:themeColor="text1" w:themeTint="BF"/>
    </w:rPr>
  </w:style>
  <w:style w:type="character" w:customStyle="1" w:styleId="QuoteChar">
    <w:name w:val="Quote Char"/>
    <w:basedOn w:val="DefaultParagraphFont"/>
    <w:link w:val="Quote"/>
    <w:uiPriority w:val="29"/>
    <w:rsid w:val="00DD03FA"/>
    <w:rPr>
      <w:i/>
      <w:iCs/>
      <w:color w:val="404040" w:themeColor="text1" w:themeTint="BF"/>
    </w:rPr>
  </w:style>
  <w:style w:type="paragraph" w:styleId="ListParagraph">
    <w:name w:val="List Paragraph"/>
    <w:basedOn w:val="Normal"/>
    <w:uiPriority w:val="34"/>
    <w:qFormat/>
    <w:rsid w:val="00DD03FA"/>
    <w:pPr>
      <w:ind w:left="720"/>
      <w:contextualSpacing/>
    </w:pPr>
  </w:style>
  <w:style w:type="character" w:styleId="IntenseEmphasis">
    <w:name w:val="Intense Emphasis"/>
    <w:basedOn w:val="DefaultParagraphFont"/>
    <w:uiPriority w:val="21"/>
    <w:qFormat/>
    <w:rsid w:val="00DD03FA"/>
    <w:rPr>
      <w:i/>
      <w:iCs/>
      <w:color w:val="0F4761" w:themeColor="accent1" w:themeShade="BF"/>
    </w:rPr>
  </w:style>
  <w:style w:type="paragraph" w:styleId="IntenseQuote">
    <w:name w:val="Intense Quote"/>
    <w:basedOn w:val="Normal"/>
    <w:next w:val="Normal"/>
    <w:link w:val="IntenseQuoteChar"/>
    <w:uiPriority w:val="30"/>
    <w:qFormat/>
    <w:rsid w:val="00DD0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3FA"/>
    <w:rPr>
      <w:i/>
      <w:iCs/>
      <w:color w:val="0F4761" w:themeColor="accent1" w:themeShade="BF"/>
    </w:rPr>
  </w:style>
  <w:style w:type="character" w:styleId="IntenseReference">
    <w:name w:val="Intense Reference"/>
    <w:basedOn w:val="DefaultParagraphFont"/>
    <w:uiPriority w:val="32"/>
    <w:qFormat/>
    <w:rsid w:val="00DD03FA"/>
    <w:rPr>
      <w:b/>
      <w:bCs/>
      <w:smallCaps/>
      <w:color w:val="0F4761" w:themeColor="accent1" w:themeShade="BF"/>
      <w:spacing w:val="5"/>
    </w:rPr>
  </w:style>
  <w:style w:type="table" w:styleId="TableGrid">
    <w:name w:val="Table Grid"/>
    <w:basedOn w:val="TableNormal"/>
    <w:uiPriority w:val="39"/>
    <w:rsid w:val="00DD0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4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582"/>
  </w:style>
  <w:style w:type="paragraph" w:styleId="Footer">
    <w:name w:val="footer"/>
    <w:basedOn w:val="Normal"/>
    <w:link w:val="FooterChar"/>
    <w:uiPriority w:val="99"/>
    <w:unhideWhenUsed/>
    <w:rsid w:val="00614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582"/>
  </w:style>
  <w:style w:type="character" w:styleId="Hyperlink">
    <w:name w:val="Hyperlink"/>
    <w:basedOn w:val="DefaultParagraphFont"/>
    <w:uiPriority w:val="99"/>
    <w:unhideWhenUsed/>
    <w:rsid w:val="003D7BAE"/>
    <w:rPr>
      <w:color w:val="467886" w:themeColor="hyperlink"/>
      <w:u w:val="single"/>
    </w:rPr>
  </w:style>
  <w:style w:type="character" w:styleId="UnresolvedMention">
    <w:name w:val="Unresolved Mention"/>
    <w:basedOn w:val="DefaultParagraphFont"/>
    <w:uiPriority w:val="99"/>
    <w:semiHidden/>
    <w:unhideWhenUsed/>
    <w:rsid w:val="003D7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142830">
      <w:bodyDiv w:val="1"/>
      <w:marLeft w:val="0"/>
      <w:marRight w:val="0"/>
      <w:marTop w:val="0"/>
      <w:marBottom w:val="0"/>
      <w:divBdr>
        <w:top w:val="none" w:sz="0" w:space="0" w:color="auto"/>
        <w:left w:val="none" w:sz="0" w:space="0" w:color="auto"/>
        <w:bottom w:val="none" w:sz="0" w:space="0" w:color="auto"/>
        <w:right w:val="none" w:sz="0" w:space="0" w:color="auto"/>
      </w:divBdr>
    </w:div>
    <w:div w:id="121505463">
      <w:bodyDiv w:val="1"/>
      <w:marLeft w:val="0"/>
      <w:marRight w:val="0"/>
      <w:marTop w:val="0"/>
      <w:marBottom w:val="0"/>
      <w:divBdr>
        <w:top w:val="none" w:sz="0" w:space="0" w:color="auto"/>
        <w:left w:val="none" w:sz="0" w:space="0" w:color="auto"/>
        <w:bottom w:val="none" w:sz="0" w:space="0" w:color="auto"/>
        <w:right w:val="none" w:sz="0" w:space="0" w:color="auto"/>
      </w:divBdr>
    </w:div>
    <w:div w:id="187641740">
      <w:bodyDiv w:val="1"/>
      <w:marLeft w:val="0"/>
      <w:marRight w:val="0"/>
      <w:marTop w:val="0"/>
      <w:marBottom w:val="0"/>
      <w:divBdr>
        <w:top w:val="none" w:sz="0" w:space="0" w:color="auto"/>
        <w:left w:val="none" w:sz="0" w:space="0" w:color="auto"/>
        <w:bottom w:val="none" w:sz="0" w:space="0" w:color="auto"/>
        <w:right w:val="none" w:sz="0" w:space="0" w:color="auto"/>
      </w:divBdr>
    </w:div>
    <w:div w:id="189268999">
      <w:bodyDiv w:val="1"/>
      <w:marLeft w:val="0"/>
      <w:marRight w:val="0"/>
      <w:marTop w:val="0"/>
      <w:marBottom w:val="0"/>
      <w:divBdr>
        <w:top w:val="none" w:sz="0" w:space="0" w:color="auto"/>
        <w:left w:val="none" w:sz="0" w:space="0" w:color="auto"/>
        <w:bottom w:val="none" w:sz="0" w:space="0" w:color="auto"/>
        <w:right w:val="none" w:sz="0" w:space="0" w:color="auto"/>
      </w:divBdr>
    </w:div>
    <w:div w:id="254286343">
      <w:bodyDiv w:val="1"/>
      <w:marLeft w:val="0"/>
      <w:marRight w:val="0"/>
      <w:marTop w:val="0"/>
      <w:marBottom w:val="0"/>
      <w:divBdr>
        <w:top w:val="none" w:sz="0" w:space="0" w:color="auto"/>
        <w:left w:val="none" w:sz="0" w:space="0" w:color="auto"/>
        <w:bottom w:val="none" w:sz="0" w:space="0" w:color="auto"/>
        <w:right w:val="none" w:sz="0" w:space="0" w:color="auto"/>
      </w:divBdr>
    </w:div>
    <w:div w:id="336538978">
      <w:bodyDiv w:val="1"/>
      <w:marLeft w:val="0"/>
      <w:marRight w:val="0"/>
      <w:marTop w:val="0"/>
      <w:marBottom w:val="0"/>
      <w:divBdr>
        <w:top w:val="none" w:sz="0" w:space="0" w:color="auto"/>
        <w:left w:val="none" w:sz="0" w:space="0" w:color="auto"/>
        <w:bottom w:val="none" w:sz="0" w:space="0" w:color="auto"/>
        <w:right w:val="none" w:sz="0" w:space="0" w:color="auto"/>
      </w:divBdr>
    </w:div>
    <w:div w:id="396510432">
      <w:bodyDiv w:val="1"/>
      <w:marLeft w:val="0"/>
      <w:marRight w:val="0"/>
      <w:marTop w:val="0"/>
      <w:marBottom w:val="0"/>
      <w:divBdr>
        <w:top w:val="none" w:sz="0" w:space="0" w:color="auto"/>
        <w:left w:val="none" w:sz="0" w:space="0" w:color="auto"/>
        <w:bottom w:val="none" w:sz="0" w:space="0" w:color="auto"/>
        <w:right w:val="none" w:sz="0" w:space="0" w:color="auto"/>
      </w:divBdr>
    </w:div>
    <w:div w:id="407969857">
      <w:bodyDiv w:val="1"/>
      <w:marLeft w:val="0"/>
      <w:marRight w:val="0"/>
      <w:marTop w:val="0"/>
      <w:marBottom w:val="0"/>
      <w:divBdr>
        <w:top w:val="none" w:sz="0" w:space="0" w:color="auto"/>
        <w:left w:val="none" w:sz="0" w:space="0" w:color="auto"/>
        <w:bottom w:val="none" w:sz="0" w:space="0" w:color="auto"/>
        <w:right w:val="none" w:sz="0" w:space="0" w:color="auto"/>
      </w:divBdr>
      <w:divsChild>
        <w:div w:id="337121428">
          <w:marLeft w:val="0"/>
          <w:marRight w:val="0"/>
          <w:marTop w:val="0"/>
          <w:marBottom w:val="307"/>
          <w:divBdr>
            <w:top w:val="single" w:sz="6" w:space="0" w:color="E6EBEF"/>
            <w:left w:val="single" w:sz="6" w:space="0" w:color="E6EBEF"/>
            <w:bottom w:val="single" w:sz="6" w:space="0" w:color="E6EBEF"/>
            <w:right w:val="single" w:sz="6" w:space="0" w:color="E6EBEF"/>
          </w:divBdr>
          <w:divsChild>
            <w:div w:id="471599959">
              <w:marLeft w:val="0"/>
              <w:marRight w:val="0"/>
              <w:marTop w:val="0"/>
              <w:marBottom w:val="0"/>
              <w:divBdr>
                <w:top w:val="none" w:sz="0" w:space="0" w:color="auto"/>
                <w:left w:val="none" w:sz="0" w:space="0" w:color="auto"/>
                <w:bottom w:val="none" w:sz="0" w:space="0" w:color="auto"/>
                <w:right w:val="none" w:sz="0" w:space="0" w:color="auto"/>
              </w:divBdr>
              <w:divsChild>
                <w:div w:id="652950710">
                  <w:marLeft w:val="0"/>
                  <w:marRight w:val="0"/>
                  <w:marTop w:val="0"/>
                  <w:marBottom w:val="0"/>
                  <w:divBdr>
                    <w:top w:val="none" w:sz="0" w:space="0" w:color="auto"/>
                    <w:left w:val="none" w:sz="0" w:space="0" w:color="auto"/>
                    <w:bottom w:val="none" w:sz="0" w:space="0" w:color="auto"/>
                    <w:right w:val="none" w:sz="0" w:space="0" w:color="auto"/>
                  </w:divBdr>
                  <w:divsChild>
                    <w:div w:id="1786653733">
                      <w:marLeft w:val="0"/>
                      <w:marRight w:val="0"/>
                      <w:marTop w:val="0"/>
                      <w:marBottom w:val="0"/>
                      <w:divBdr>
                        <w:top w:val="none" w:sz="0" w:space="0" w:color="auto"/>
                        <w:left w:val="none" w:sz="0" w:space="0" w:color="auto"/>
                        <w:bottom w:val="none" w:sz="0" w:space="0" w:color="auto"/>
                        <w:right w:val="none" w:sz="0" w:space="0" w:color="auto"/>
                      </w:divBdr>
                    </w:div>
                    <w:div w:id="631256355">
                      <w:marLeft w:val="0"/>
                      <w:marRight w:val="0"/>
                      <w:marTop w:val="0"/>
                      <w:marBottom w:val="0"/>
                      <w:divBdr>
                        <w:top w:val="none" w:sz="0" w:space="0" w:color="auto"/>
                        <w:left w:val="none" w:sz="0" w:space="0" w:color="auto"/>
                        <w:bottom w:val="none" w:sz="0" w:space="0" w:color="auto"/>
                        <w:right w:val="none" w:sz="0" w:space="0" w:color="auto"/>
                      </w:divBdr>
                    </w:div>
                    <w:div w:id="208884505">
                      <w:marLeft w:val="0"/>
                      <w:marRight w:val="0"/>
                      <w:marTop w:val="0"/>
                      <w:marBottom w:val="0"/>
                      <w:divBdr>
                        <w:top w:val="none" w:sz="0" w:space="0" w:color="auto"/>
                        <w:left w:val="none" w:sz="0" w:space="0" w:color="auto"/>
                        <w:bottom w:val="none" w:sz="0" w:space="0" w:color="auto"/>
                        <w:right w:val="none" w:sz="0" w:space="0" w:color="auto"/>
                      </w:divBdr>
                    </w:div>
                    <w:div w:id="56900204">
                      <w:marLeft w:val="0"/>
                      <w:marRight w:val="0"/>
                      <w:marTop w:val="0"/>
                      <w:marBottom w:val="0"/>
                      <w:divBdr>
                        <w:top w:val="none" w:sz="0" w:space="0" w:color="auto"/>
                        <w:left w:val="none" w:sz="0" w:space="0" w:color="auto"/>
                        <w:bottom w:val="none" w:sz="0" w:space="0" w:color="auto"/>
                        <w:right w:val="none" w:sz="0" w:space="0" w:color="auto"/>
                      </w:divBdr>
                    </w:div>
                    <w:div w:id="1754627286">
                      <w:marLeft w:val="0"/>
                      <w:marRight w:val="0"/>
                      <w:marTop w:val="0"/>
                      <w:marBottom w:val="0"/>
                      <w:divBdr>
                        <w:top w:val="none" w:sz="0" w:space="0" w:color="auto"/>
                        <w:left w:val="none" w:sz="0" w:space="0" w:color="auto"/>
                        <w:bottom w:val="none" w:sz="0" w:space="0" w:color="auto"/>
                        <w:right w:val="none" w:sz="0" w:space="0" w:color="auto"/>
                      </w:divBdr>
                    </w:div>
                    <w:div w:id="1384406329">
                      <w:marLeft w:val="0"/>
                      <w:marRight w:val="0"/>
                      <w:marTop w:val="0"/>
                      <w:marBottom w:val="0"/>
                      <w:divBdr>
                        <w:top w:val="none" w:sz="0" w:space="0" w:color="auto"/>
                        <w:left w:val="none" w:sz="0" w:space="0" w:color="auto"/>
                        <w:bottom w:val="none" w:sz="0" w:space="0" w:color="auto"/>
                        <w:right w:val="none" w:sz="0" w:space="0" w:color="auto"/>
                      </w:divBdr>
                    </w:div>
                    <w:div w:id="1947806628">
                      <w:marLeft w:val="0"/>
                      <w:marRight w:val="0"/>
                      <w:marTop w:val="0"/>
                      <w:marBottom w:val="0"/>
                      <w:divBdr>
                        <w:top w:val="none" w:sz="0" w:space="0" w:color="auto"/>
                        <w:left w:val="none" w:sz="0" w:space="0" w:color="auto"/>
                        <w:bottom w:val="none" w:sz="0" w:space="0" w:color="auto"/>
                        <w:right w:val="none" w:sz="0" w:space="0" w:color="auto"/>
                      </w:divBdr>
                    </w:div>
                    <w:div w:id="1466317732">
                      <w:marLeft w:val="0"/>
                      <w:marRight w:val="0"/>
                      <w:marTop w:val="0"/>
                      <w:marBottom w:val="0"/>
                      <w:divBdr>
                        <w:top w:val="none" w:sz="0" w:space="0" w:color="auto"/>
                        <w:left w:val="none" w:sz="0" w:space="0" w:color="auto"/>
                        <w:bottom w:val="none" w:sz="0" w:space="0" w:color="auto"/>
                        <w:right w:val="none" w:sz="0" w:space="0" w:color="auto"/>
                      </w:divBdr>
                    </w:div>
                    <w:div w:id="448857926">
                      <w:marLeft w:val="0"/>
                      <w:marRight w:val="0"/>
                      <w:marTop w:val="0"/>
                      <w:marBottom w:val="0"/>
                      <w:divBdr>
                        <w:top w:val="none" w:sz="0" w:space="0" w:color="auto"/>
                        <w:left w:val="none" w:sz="0" w:space="0" w:color="auto"/>
                        <w:bottom w:val="none" w:sz="0" w:space="0" w:color="auto"/>
                        <w:right w:val="none" w:sz="0" w:space="0" w:color="auto"/>
                      </w:divBdr>
                    </w:div>
                    <w:div w:id="473375374">
                      <w:marLeft w:val="0"/>
                      <w:marRight w:val="0"/>
                      <w:marTop w:val="0"/>
                      <w:marBottom w:val="0"/>
                      <w:divBdr>
                        <w:top w:val="none" w:sz="0" w:space="0" w:color="auto"/>
                        <w:left w:val="none" w:sz="0" w:space="0" w:color="auto"/>
                        <w:bottom w:val="none" w:sz="0" w:space="0" w:color="auto"/>
                        <w:right w:val="none" w:sz="0" w:space="0" w:color="auto"/>
                      </w:divBdr>
                    </w:div>
                    <w:div w:id="943877763">
                      <w:marLeft w:val="0"/>
                      <w:marRight w:val="0"/>
                      <w:marTop w:val="0"/>
                      <w:marBottom w:val="0"/>
                      <w:divBdr>
                        <w:top w:val="none" w:sz="0" w:space="0" w:color="auto"/>
                        <w:left w:val="none" w:sz="0" w:space="0" w:color="auto"/>
                        <w:bottom w:val="none" w:sz="0" w:space="0" w:color="auto"/>
                        <w:right w:val="none" w:sz="0" w:space="0" w:color="auto"/>
                      </w:divBdr>
                    </w:div>
                    <w:div w:id="1105075720">
                      <w:marLeft w:val="0"/>
                      <w:marRight w:val="0"/>
                      <w:marTop w:val="0"/>
                      <w:marBottom w:val="0"/>
                      <w:divBdr>
                        <w:top w:val="none" w:sz="0" w:space="0" w:color="auto"/>
                        <w:left w:val="none" w:sz="0" w:space="0" w:color="auto"/>
                        <w:bottom w:val="none" w:sz="0" w:space="0" w:color="auto"/>
                        <w:right w:val="none" w:sz="0" w:space="0" w:color="auto"/>
                      </w:divBdr>
                    </w:div>
                    <w:div w:id="829059888">
                      <w:marLeft w:val="0"/>
                      <w:marRight w:val="0"/>
                      <w:marTop w:val="0"/>
                      <w:marBottom w:val="0"/>
                      <w:divBdr>
                        <w:top w:val="none" w:sz="0" w:space="0" w:color="auto"/>
                        <w:left w:val="none" w:sz="0" w:space="0" w:color="auto"/>
                        <w:bottom w:val="none" w:sz="0" w:space="0" w:color="auto"/>
                        <w:right w:val="none" w:sz="0" w:space="0" w:color="auto"/>
                      </w:divBdr>
                    </w:div>
                    <w:div w:id="508955770">
                      <w:marLeft w:val="0"/>
                      <w:marRight w:val="0"/>
                      <w:marTop w:val="0"/>
                      <w:marBottom w:val="0"/>
                      <w:divBdr>
                        <w:top w:val="none" w:sz="0" w:space="0" w:color="auto"/>
                        <w:left w:val="none" w:sz="0" w:space="0" w:color="auto"/>
                        <w:bottom w:val="none" w:sz="0" w:space="0" w:color="auto"/>
                        <w:right w:val="none" w:sz="0" w:space="0" w:color="auto"/>
                      </w:divBdr>
                    </w:div>
                    <w:div w:id="639460727">
                      <w:marLeft w:val="0"/>
                      <w:marRight w:val="0"/>
                      <w:marTop w:val="0"/>
                      <w:marBottom w:val="0"/>
                      <w:divBdr>
                        <w:top w:val="none" w:sz="0" w:space="0" w:color="auto"/>
                        <w:left w:val="none" w:sz="0" w:space="0" w:color="auto"/>
                        <w:bottom w:val="none" w:sz="0" w:space="0" w:color="auto"/>
                        <w:right w:val="none" w:sz="0" w:space="0" w:color="auto"/>
                      </w:divBdr>
                    </w:div>
                    <w:div w:id="8217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607704">
      <w:bodyDiv w:val="1"/>
      <w:marLeft w:val="0"/>
      <w:marRight w:val="0"/>
      <w:marTop w:val="0"/>
      <w:marBottom w:val="0"/>
      <w:divBdr>
        <w:top w:val="none" w:sz="0" w:space="0" w:color="auto"/>
        <w:left w:val="none" w:sz="0" w:space="0" w:color="auto"/>
        <w:bottom w:val="none" w:sz="0" w:space="0" w:color="auto"/>
        <w:right w:val="none" w:sz="0" w:space="0" w:color="auto"/>
      </w:divBdr>
    </w:div>
    <w:div w:id="771432808">
      <w:bodyDiv w:val="1"/>
      <w:marLeft w:val="0"/>
      <w:marRight w:val="0"/>
      <w:marTop w:val="0"/>
      <w:marBottom w:val="0"/>
      <w:divBdr>
        <w:top w:val="none" w:sz="0" w:space="0" w:color="auto"/>
        <w:left w:val="none" w:sz="0" w:space="0" w:color="auto"/>
        <w:bottom w:val="none" w:sz="0" w:space="0" w:color="auto"/>
        <w:right w:val="none" w:sz="0" w:space="0" w:color="auto"/>
      </w:divBdr>
    </w:div>
    <w:div w:id="957948371">
      <w:bodyDiv w:val="1"/>
      <w:marLeft w:val="0"/>
      <w:marRight w:val="0"/>
      <w:marTop w:val="0"/>
      <w:marBottom w:val="0"/>
      <w:divBdr>
        <w:top w:val="none" w:sz="0" w:space="0" w:color="auto"/>
        <w:left w:val="none" w:sz="0" w:space="0" w:color="auto"/>
        <w:bottom w:val="none" w:sz="0" w:space="0" w:color="auto"/>
        <w:right w:val="none" w:sz="0" w:space="0" w:color="auto"/>
      </w:divBdr>
    </w:div>
    <w:div w:id="986012211">
      <w:bodyDiv w:val="1"/>
      <w:marLeft w:val="0"/>
      <w:marRight w:val="0"/>
      <w:marTop w:val="0"/>
      <w:marBottom w:val="0"/>
      <w:divBdr>
        <w:top w:val="none" w:sz="0" w:space="0" w:color="auto"/>
        <w:left w:val="none" w:sz="0" w:space="0" w:color="auto"/>
        <w:bottom w:val="none" w:sz="0" w:space="0" w:color="auto"/>
        <w:right w:val="none" w:sz="0" w:space="0" w:color="auto"/>
      </w:divBdr>
    </w:div>
    <w:div w:id="1074425561">
      <w:bodyDiv w:val="1"/>
      <w:marLeft w:val="0"/>
      <w:marRight w:val="0"/>
      <w:marTop w:val="0"/>
      <w:marBottom w:val="0"/>
      <w:divBdr>
        <w:top w:val="none" w:sz="0" w:space="0" w:color="auto"/>
        <w:left w:val="none" w:sz="0" w:space="0" w:color="auto"/>
        <w:bottom w:val="none" w:sz="0" w:space="0" w:color="auto"/>
        <w:right w:val="none" w:sz="0" w:space="0" w:color="auto"/>
      </w:divBdr>
      <w:divsChild>
        <w:div w:id="453793596">
          <w:marLeft w:val="0"/>
          <w:marRight w:val="0"/>
          <w:marTop w:val="0"/>
          <w:marBottom w:val="307"/>
          <w:divBdr>
            <w:top w:val="single" w:sz="6" w:space="0" w:color="E6EBEF"/>
            <w:left w:val="single" w:sz="6" w:space="0" w:color="E6EBEF"/>
            <w:bottom w:val="single" w:sz="6" w:space="0" w:color="E6EBEF"/>
            <w:right w:val="single" w:sz="6" w:space="0" w:color="E6EBEF"/>
          </w:divBdr>
          <w:divsChild>
            <w:div w:id="794254870">
              <w:marLeft w:val="0"/>
              <w:marRight w:val="0"/>
              <w:marTop w:val="0"/>
              <w:marBottom w:val="0"/>
              <w:divBdr>
                <w:top w:val="none" w:sz="0" w:space="0" w:color="auto"/>
                <w:left w:val="none" w:sz="0" w:space="0" w:color="auto"/>
                <w:bottom w:val="none" w:sz="0" w:space="0" w:color="auto"/>
                <w:right w:val="none" w:sz="0" w:space="0" w:color="auto"/>
              </w:divBdr>
              <w:divsChild>
                <w:div w:id="2107966038">
                  <w:marLeft w:val="0"/>
                  <w:marRight w:val="0"/>
                  <w:marTop w:val="0"/>
                  <w:marBottom w:val="0"/>
                  <w:divBdr>
                    <w:top w:val="none" w:sz="0" w:space="0" w:color="auto"/>
                    <w:left w:val="none" w:sz="0" w:space="0" w:color="auto"/>
                    <w:bottom w:val="none" w:sz="0" w:space="0" w:color="auto"/>
                    <w:right w:val="none" w:sz="0" w:space="0" w:color="auto"/>
                  </w:divBdr>
                  <w:divsChild>
                    <w:div w:id="1588031550">
                      <w:marLeft w:val="0"/>
                      <w:marRight w:val="0"/>
                      <w:marTop w:val="0"/>
                      <w:marBottom w:val="0"/>
                      <w:divBdr>
                        <w:top w:val="none" w:sz="0" w:space="0" w:color="auto"/>
                        <w:left w:val="none" w:sz="0" w:space="0" w:color="auto"/>
                        <w:bottom w:val="none" w:sz="0" w:space="0" w:color="auto"/>
                        <w:right w:val="none" w:sz="0" w:space="0" w:color="auto"/>
                      </w:divBdr>
                    </w:div>
                    <w:div w:id="430978181">
                      <w:marLeft w:val="0"/>
                      <w:marRight w:val="0"/>
                      <w:marTop w:val="0"/>
                      <w:marBottom w:val="0"/>
                      <w:divBdr>
                        <w:top w:val="none" w:sz="0" w:space="0" w:color="auto"/>
                        <w:left w:val="none" w:sz="0" w:space="0" w:color="auto"/>
                        <w:bottom w:val="none" w:sz="0" w:space="0" w:color="auto"/>
                        <w:right w:val="none" w:sz="0" w:space="0" w:color="auto"/>
                      </w:divBdr>
                    </w:div>
                    <w:div w:id="1913197521">
                      <w:marLeft w:val="0"/>
                      <w:marRight w:val="0"/>
                      <w:marTop w:val="0"/>
                      <w:marBottom w:val="0"/>
                      <w:divBdr>
                        <w:top w:val="none" w:sz="0" w:space="0" w:color="auto"/>
                        <w:left w:val="none" w:sz="0" w:space="0" w:color="auto"/>
                        <w:bottom w:val="none" w:sz="0" w:space="0" w:color="auto"/>
                        <w:right w:val="none" w:sz="0" w:space="0" w:color="auto"/>
                      </w:divBdr>
                    </w:div>
                    <w:div w:id="1258708323">
                      <w:marLeft w:val="0"/>
                      <w:marRight w:val="0"/>
                      <w:marTop w:val="0"/>
                      <w:marBottom w:val="0"/>
                      <w:divBdr>
                        <w:top w:val="none" w:sz="0" w:space="0" w:color="auto"/>
                        <w:left w:val="none" w:sz="0" w:space="0" w:color="auto"/>
                        <w:bottom w:val="none" w:sz="0" w:space="0" w:color="auto"/>
                        <w:right w:val="none" w:sz="0" w:space="0" w:color="auto"/>
                      </w:divBdr>
                    </w:div>
                    <w:div w:id="994144762">
                      <w:marLeft w:val="0"/>
                      <w:marRight w:val="0"/>
                      <w:marTop w:val="0"/>
                      <w:marBottom w:val="0"/>
                      <w:divBdr>
                        <w:top w:val="none" w:sz="0" w:space="0" w:color="auto"/>
                        <w:left w:val="none" w:sz="0" w:space="0" w:color="auto"/>
                        <w:bottom w:val="none" w:sz="0" w:space="0" w:color="auto"/>
                        <w:right w:val="none" w:sz="0" w:space="0" w:color="auto"/>
                      </w:divBdr>
                    </w:div>
                    <w:div w:id="562103653">
                      <w:marLeft w:val="0"/>
                      <w:marRight w:val="0"/>
                      <w:marTop w:val="0"/>
                      <w:marBottom w:val="0"/>
                      <w:divBdr>
                        <w:top w:val="none" w:sz="0" w:space="0" w:color="auto"/>
                        <w:left w:val="none" w:sz="0" w:space="0" w:color="auto"/>
                        <w:bottom w:val="none" w:sz="0" w:space="0" w:color="auto"/>
                        <w:right w:val="none" w:sz="0" w:space="0" w:color="auto"/>
                      </w:divBdr>
                    </w:div>
                    <w:div w:id="2034960235">
                      <w:marLeft w:val="0"/>
                      <w:marRight w:val="0"/>
                      <w:marTop w:val="0"/>
                      <w:marBottom w:val="0"/>
                      <w:divBdr>
                        <w:top w:val="none" w:sz="0" w:space="0" w:color="auto"/>
                        <w:left w:val="none" w:sz="0" w:space="0" w:color="auto"/>
                        <w:bottom w:val="none" w:sz="0" w:space="0" w:color="auto"/>
                        <w:right w:val="none" w:sz="0" w:space="0" w:color="auto"/>
                      </w:divBdr>
                    </w:div>
                    <w:div w:id="667051519">
                      <w:marLeft w:val="0"/>
                      <w:marRight w:val="0"/>
                      <w:marTop w:val="0"/>
                      <w:marBottom w:val="0"/>
                      <w:divBdr>
                        <w:top w:val="none" w:sz="0" w:space="0" w:color="auto"/>
                        <w:left w:val="none" w:sz="0" w:space="0" w:color="auto"/>
                        <w:bottom w:val="none" w:sz="0" w:space="0" w:color="auto"/>
                        <w:right w:val="none" w:sz="0" w:space="0" w:color="auto"/>
                      </w:divBdr>
                    </w:div>
                    <w:div w:id="355496998">
                      <w:marLeft w:val="0"/>
                      <w:marRight w:val="0"/>
                      <w:marTop w:val="0"/>
                      <w:marBottom w:val="0"/>
                      <w:divBdr>
                        <w:top w:val="none" w:sz="0" w:space="0" w:color="auto"/>
                        <w:left w:val="none" w:sz="0" w:space="0" w:color="auto"/>
                        <w:bottom w:val="none" w:sz="0" w:space="0" w:color="auto"/>
                        <w:right w:val="none" w:sz="0" w:space="0" w:color="auto"/>
                      </w:divBdr>
                    </w:div>
                    <w:div w:id="228156187">
                      <w:marLeft w:val="0"/>
                      <w:marRight w:val="0"/>
                      <w:marTop w:val="0"/>
                      <w:marBottom w:val="0"/>
                      <w:divBdr>
                        <w:top w:val="none" w:sz="0" w:space="0" w:color="auto"/>
                        <w:left w:val="none" w:sz="0" w:space="0" w:color="auto"/>
                        <w:bottom w:val="none" w:sz="0" w:space="0" w:color="auto"/>
                        <w:right w:val="none" w:sz="0" w:space="0" w:color="auto"/>
                      </w:divBdr>
                    </w:div>
                    <w:div w:id="973027402">
                      <w:marLeft w:val="0"/>
                      <w:marRight w:val="0"/>
                      <w:marTop w:val="0"/>
                      <w:marBottom w:val="0"/>
                      <w:divBdr>
                        <w:top w:val="none" w:sz="0" w:space="0" w:color="auto"/>
                        <w:left w:val="none" w:sz="0" w:space="0" w:color="auto"/>
                        <w:bottom w:val="none" w:sz="0" w:space="0" w:color="auto"/>
                        <w:right w:val="none" w:sz="0" w:space="0" w:color="auto"/>
                      </w:divBdr>
                    </w:div>
                    <w:div w:id="2096585479">
                      <w:marLeft w:val="0"/>
                      <w:marRight w:val="0"/>
                      <w:marTop w:val="0"/>
                      <w:marBottom w:val="0"/>
                      <w:divBdr>
                        <w:top w:val="none" w:sz="0" w:space="0" w:color="auto"/>
                        <w:left w:val="none" w:sz="0" w:space="0" w:color="auto"/>
                        <w:bottom w:val="none" w:sz="0" w:space="0" w:color="auto"/>
                        <w:right w:val="none" w:sz="0" w:space="0" w:color="auto"/>
                      </w:divBdr>
                    </w:div>
                    <w:div w:id="994187666">
                      <w:marLeft w:val="0"/>
                      <w:marRight w:val="0"/>
                      <w:marTop w:val="0"/>
                      <w:marBottom w:val="0"/>
                      <w:divBdr>
                        <w:top w:val="none" w:sz="0" w:space="0" w:color="auto"/>
                        <w:left w:val="none" w:sz="0" w:space="0" w:color="auto"/>
                        <w:bottom w:val="none" w:sz="0" w:space="0" w:color="auto"/>
                        <w:right w:val="none" w:sz="0" w:space="0" w:color="auto"/>
                      </w:divBdr>
                    </w:div>
                    <w:div w:id="167914442">
                      <w:marLeft w:val="0"/>
                      <w:marRight w:val="0"/>
                      <w:marTop w:val="0"/>
                      <w:marBottom w:val="0"/>
                      <w:divBdr>
                        <w:top w:val="none" w:sz="0" w:space="0" w:color="auto"/>
                        <w:left w:val="none" w:sz="0" w:space="0" w:color="auto"/>
                        <w:bottom w:val="none" w:sz="0" w:space="0" w:color="auto"/>
                        <w:right w:val="none" w:sz="0" w:space="0" w:color="auto"/>
                      </w:divBdr>
                    </w:div>
                    <w:div w:id="30499457">
                      <w:marLeft w:val="0"/>
                      <w:marRight w:val="0"/>
                      <w:marTop w:val="0"/>
                      <w:marBottom w:val="0"/>
                      <w:divBdr>
                        <w:top w:val="none" w:sz="0" w:space="0" w:color="auto"/>
                        <w:left w:val="none" w:sz="0" w:space="0" w:color="auto"/>
                        <w:bottom w:val="none" w:sz="0" w:space="0" w:color="auto"/>
                        <w:right w:val="none" w:sz="0" w:space="0" w:color="auto"/>
                      </w:divBdr>
                    </w:div>
                    <w:div w:id="26427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309078">
      <w:bodyDiv w:val="1"/>
      <w:marLeft w:val="0"/>
      <w:marRight w:val="0"/>
      <w:marTop w:val="0"/>
      <w:marBottom w:val="0"/>
      <w:divBdr>
        <w:top w:val="none" w:sz="0" w:space="0" w:color="auto"/>
        <w:left w:val="none" w:sz="0" w:space="0" w:color="auto"/>
        <w:bottom w:val="none" w:sz="0" w:space="0" w:color="auto"/>
        <w:right w:val="none" w:sz="0" w:space="0" w:color="auto"/>
      </w:divBdr>
    </w:div>
    <w:div w:id="1116098710">
      <w:bodyDiv w:val="1"/>
      <w:marLeft w:val="0"/>
      <w:marRight w:val="0"/>
      <w:marTop w:val="0"/>
      <w:marBottom w:val="0"/>
      <w:divBdr>
        <w:top w:val="none" w:sz="0" w:space="0" w:color="auto"/>
        <w:left w:val="none" w:sz="0" w:space="0" w:color="auto"/>
        <w:bottom w:val="none" w:sz="0" w:space="0" w:color="auto"/>
        <w:right w:val="none" w:sz="0" w:space="0" w:color="auto"/>
      </w:divBdr>
      <w:divsChild>
        <w:div w:id="644705740">
          <w:marLeft w:val="0"/>
          <w:marRight w:val="0"/>
          <w:marTop w:val="0"/>
          <w:marBottom w:val="0"/>
          <w:divBdr>
            <w:top w:val="none" w:sz="0" w:space="0" w:color="auto"/>
            <w:left w:val="none" w:sz="0" w:space="0" w:color="auto"/>
            <w:bottom w:val="none" w:sz="0" w:space="0" w:color="auto"/>
            <w:right w:val="none" w:sz="0" w:space="0" w:color="auto"/>
          </w:divBdr>
          <w:divsChild>
            <w:div w:id="938177842">
              <w:marLeft w:val="0"/>
              <w:marRight w:val="0"/>
              <w:marTop w:val="0"/>
              <w:marBottom w:val="0"/>
              <w:divBdr>
                <w:top w:val="none" w:sz="0" w:space="0" w:color="auto"/>
                <w:left w:val="none" w:sz="0" w:space="0" w:color="auto"/>
                <w:bottom w:val="none" w:sz="0" w:space="0" w:color="auto"/>
                <w:right w:val="none" w:sz="0" w:space="0" w:color="auto"/>
              </w:divBdr>
              <w:divsChild>
                <w:div w:id="608975110">
                  <w:marLeft w:val="0"/>
                  <w:marRight w:val="0"/>
                  <w:marTop w:val="0"/>
                  <w:marBottom w:val="0"/>
                  <w:divBdr>
                    <w:top w:val="none" w:sz="0" w:space="0" w:color="auto"/>
                    <w:left w:val="none" w:sz="0" w:space="0" w:color="auto"/>
                    <w:bottom w:val="none" w:sz="0" w:space="0" w:color="auto"/>
                    <w:right w:val="none" w:sz="0" w:space="0" w:color="auto"/>
                  </w:divBdr>
                  <w:divsChild>
                    <w:div w:id="267543822">
                      <w:marLeft w:val="0"/>
                      <w:marRight w:val="0"/>
                      <w:marTop w:val="0"/>
                      <w:marBottom w:val="0"/>
                      <w:divBdr>
                        <w:top w:val="none" w:sz="0" w:space="0" w:color="auto"/>
                        <w:left w:val="none" w:sz="0" w:space="0" w:color="auto"/>
                        <w:bottom w:val="none" w:sz="0" w:space="0" w:color="auto"/>
                        <w:right w:val="none" w:sz="0" w:space="0" w:color="auto"/>
                      </w:divBdr>
                    </w:div>
                    <w:div w:id="1689138398">
                      <w:marLeft w:val="0"/>
                      <w:marRight w:val="0"/>
                      <w:marTop w:val="0"/>
                      <w:marBottom w:val="0"/>
                      <w:divBdr>
                        <w:top w:val="none" w:sz="0" w:space="0" w:color="auto"/>
                        <w:left w:val="none" w:sz="0" w:space="0" w:color="auto"/>
                        <w:bottom w:val="none" w:sz="0" w:space="0" w:color="auto"/>
                        <w:right w:val="none" w:sz="0" w:space="0" w:color="auto"/>
                      </w:divBdr>
                    </w:div>
                    <w:div w:id="1153520872">
                      <w:marLeft w:val="0"/>
                      <w:marRight w:val="0"/>
                      <w:marTop w:val="0"/>
                      <w:marBottom w:val="0"/>
                      <w:divBdr>
                        <w:top w:val="none" w:sz="0" w:space="0" w:color="auto"/>
                        <w:left w:val="none" w:sz="0" w:space="0" w:color="auto"/>
                        <w:bottom w:val="none" w:sz="0" w:space="0" w:color="auto"/>
                        <w:right w:val="none" w:sz="0" w:space="0" w:color="auto"/>
                      </w:divBdr>
                    </w:div>
                    <w:div w:id="1625235741">
                      <w:marLeft w:val="0"/>
                      <w:marRight w:val="0"/>
                      <w:marTop w:val="0"/>
                      <w:marBottom w:val="0"/>
                      <w:divBdr>
                        <w:top w:val="none" w:sz="0" w:space="0" w:color="auto"/>
                        <w:left w:val="none" w:sz="0" w:space="0" w:color="auto"/>
                        <w:bottom w:val="none" w:sz="0" w:space="0" w:color="auto"/>
                        <w:right w:val="none" w:sz="0" w:space="0" w:color="auto"/>
                      </w:divBdr>
                    </w:div>
                    <w:div w:id="645360391">
                      <w:marLeft w:val="0"/>
                      <w:marRight w:val="0"/>
                      <w:marTop w:val="0"/>
                      <w:marBottom w:val="0"/>
                      <w:divBdr>
                        <w:top w:val="none" w:sz="0" w:space="0" w:color="auto"/>
                        <w:left w:val="none" w:sz="0" w:space="0" w:color="auto"/>
                        <w:bottom w:val="none" w:sz="0" w:space="0" w:color="auto"/>
                        <w:right w:val="none" w:sz="0" w:space="0" w:color="auto"/>
                      </w:divBdr>
                      <w:divsChild>
                        <w:div w:id="516231333">
                          <w:marLeft w:val="0"/>
                          <w:marRight w:val="0"/>
                          <w:marTop w:val="0"/>
                          <w:marBottom w:val="0"/>
                          <w:divBdr>
                            <w:top w:val="none" w:sz="0" w:space="0" w:color="auto"/>
                            <w:left w:val="none" w:sz="0" w:space="0" w:color="auto"/>
                            <w:bottom w:val="none" w:sz="0" w:space="0" w:color="auto"/>
                            <w:right w:val="none" w:sz="0" w:space="0" w:color="auto"/>
                          </w:divBdr>
                          <w:divsChild>
                            <w:div w:id="162060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832688">
      <w:bodyDiv w:val="1"/>
      <w:marLeft w:val="0"/>
      <w:marRight w:val="0"/>
      <w:marTop w:val="0"/>
      <w:marBottom w:val="0"/>
      <w:divBdr>
        <w:top w:val="none" w:sz="0" w:space="0" w:color="auto"/>
        <w:left w:val="none" w:sz="0" w:space="0" w:color="auto"/>
        <w:bottom w:val="none" w:sz="0" w:space="0" w:color="auto"/>
        <w:right w:val="none" w:sz="0" w:space="0" w:color="auto"/>
      </w:divBdr>
    </w:div>
    <w:div w:id="1203860086">
      <w:bodyDiv w:val="1"/>
      <w:marLeft w:val="0"/>
      <w:marRight w:val="0"/>
      <w:marTop w:val="0"/>
      <w:marBottom w:val="0"/>
      <w:divBdr>
        <w:top w:val="none" w:sz="0" w:space="0" w:color="auto"/>
        <w:left w:val="none" w:sz="0" w:space="0" w:color="auto"/>
        <w:bottom w:val="none" w:sz="0" w:space="0" w:color="auto"/>
        <w:right w:val="none" w:sz="0" w:space="0" w:color="auto"/>
      </w:divBdr>
    </w:div>
    <w:div w:id="1213661866">
      <w:bodyDiv w:val="1"/>
      <w:marLeft w:val="0"/>
      <w:marRight w:val="0"/>
      <w:marTop w:val="0"/>
      <w:marBottom w:val="0"/>
      <w:divBdr>
        <w:top w:val="none" w:sz="0" w:space="0" w:color="auto"/>
        <w:left w:val="none" w:sz="0" w:space="0" w:color="auto"/>
        <w:bottom w:val="none" w:sz="0" w:space="0" w:color="auto"/>
        <w:right w:val="none" w:sz="0" w:space="0" w:color="auto"/>
      </w:divBdr>
      <w:divsChild>
        <w:div w:id="350494691">
          <w:marLeft w:val="0"/>
          <w:marRight w:val="0"/>
          <w:marTop w:val="0"/>
          <w:marBottom w:val="0"/>
          <w:divBdr>
            <w:top w:val="none" w:sz="0" w:space="0" w:color="auto"/>
            <w:left w:val="none" w:sz="0" w:space="0" w:color="auto"/>
            <w:bottom w:val="none" w:sz="0" w:space="0" w:color="auto"/>
            <w:right w:val="none" w:sz="0" w:space="0" w:color="auto"/>
          </w:divBdr>
          <w:divsChild>
            <w:div w:id="406808937">
              <w:marLeft w:val="0"/>
              <w:marRight w:val="0"/>
              <w:marTop w:val="0"/>
              <w:marBottom w:val="0"/>
              <w:divBdr>
                <w:top w:val="none" w:sz="0" w:space="0" w:color="auto"/>
                <w:left w:val="none" w:sz="0" w:space="0" w:color="auto"/>
                <w:bottom w:val="none" w:sz="0" w:space="0" w:color="auto"/>
                <w:right w:val="none" w:sz="0" w:space="0" w:color="auto"/>
              </w:divBdr>
              <w:divsChild>
                <w:div w:id="878051449">
                  <w:marLeft w:val="0"/>
                  <w:marRight w:val="0"/>
                  <w:marTop w:val="0"/>
                  <w:marBottom w:val="0"/>
                  <w:divBdr>
                    <w:top w:val="none" w:sz="0" w:space="0" w:color="auto"/>
                    <w:left w:val="none" w:sz="0" w:space="0" w:color="auto"/>
                    <w:bottom w:val="none" w:sz="0" w:space="0" w:color="auto"/>
                    <w:right w:val="none" w:sz="0" w:space="0" w:color="auto"/>
                  </w:divBdr>
                  <w:divsChild>
                    <w:div w:id="861823754">
                      <w:marLeft w:val="0"/>
                      <w:marRight w:val="0"/>
                      <w:marTop w:val="0"/>
                      <w:marBottom w:val="0"/>
                      <w:divBdr>
                        <w:top w:val="none" w:sz="0" w:space="0" w:color="auto"/>
                        <w:left w:val="none" w:sz="0" w:space="0" w:color="auto"/>
                        <w:bottom w:val="none" w:sz="0" w:space="0" w:color="auto"/>
                        <w:right w:val="none" w:sz="0" w:space="0" w:color="auto"/>
                      </w:divBdr>
                    </w:div>
                    <w:div w:id="264577128">
                      <w:marLeft w:val="0"/>
                      <w:marRight w:val="0"/>
                      <w:marTop w:val="0"/>
                      <w:marBottom w:val="0"/>
                      <w:divBdr>
                        <w:top w:val="none" w:sz="0" w:space="0" w:color="auto"/>
                        <w:left w:val="none" w:sz="0" w:space="0" w:color="auto"/>
                        <w:bottom w:val="none" w:sz="0" w:space="0" w:color="auto"/>
                        <w:right w:val="none" w:sz="0" w:space="0" w:color="auto"/>
                      </w:divBdr>
                    </w:div>
                    <w:div w:id="1050570987">
                      <w:marLeft w:val="0"/>
                      <w:marRight w:val="0"/>
                      <w:marTop w:val="0"/>
                      <w:marBottom w:val="0"/>
                      <w:divBdr>
                        <w:top w:val="none" w:sz="0" w:space="0" w:color="auto"/>
                        <w:left w:val="none" w:sz="0" w:space="0" w:color="auto"/>
                        <w:bottom w:val="none" w:sz="0" w:space="0" w:color="auto"/>
                        <w:right w:val="none" w:sz="0" w:space="0" w:color="auto"/>
                      </w:divBdr>
                    </w:div>
                    <w:div w:id="605774526">
                      <w:marLeft w:val="0"/>
                      <w:marRight w:val="0"/>
                      <w:marTop w:val="0"/>
                      <w:marBottom w:val="0"/>
                      <w:divBdr>
                        <w:top w:val="none" w:sz="0" w:space="0" w:color="auto"/>
                        <w:left w:val="none" w:sz="0" w:space="0" w:color="auto"/>
                        <w:bottom w:val="none" w:sz="0" w:space="0" w:color="auto"/>
                        <w:right w:val="none" w:sz="0" w:space="0" w:color="auto"/>
                      </w:divBdr>
                    </w:div>
                    <w:div w:id="925573264">
                      <w:marLeft w:val="0"/>
                      <w:marRight w:val="0"/>
                      <w:marTop w:val="0"/>
                      <w:marBottom w:val="0"/>
                      <w:divBdr>
                        <w:top w:val="none" w:sz="0" w:space="0" w:color="auto"/>
                        <w:left w:val="none" w:sz="0" w:space="0" w:color="auto"/>
                        <w:bottom w:val="none" w:sz="0" w:space="0" w:color="auto"/>
                        <w:right w:val="none" w:sz="0" w:space="0" w:color="auto"/>
                      </w:divBdr>
                      <w:divsChild>
                        <w:div w:id="180046134">
                          <w:marLeft w:val="0"/>
                          <w:marRight w:val="0"/>
                          <w:marTop w:val="0"/>
                          <w:marBottom w:val="0"/>
                          <w:divBdr>
                            <w:top w:val="none" w:sz="0" w:space="0" w:color="auto"/>
                            <w:left w:val="none" w:sz="0" w:space="0" w:color="auto"/>
                            <w:bottom w:val="none" w:sz="0" w:space="0" w:color="auto"/>
                            <w:right w:val="none" w:sz="0" w:space="0" w:color="auto"/>
                          </w:divBdr>
                          <w:divsChild>
                            <w:div w:id="65145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009145">
      <w:bodyDiv w:val="1"/>
      <w:marLeft w:val="0"/>
      <w:marRight w:val="0"/>
      <w:marTop w:val="0"/>
      <w:marBottom w:val="0"/>
      <w:divBdr>
        <w:top w:val="none" w:sz="0" w:space="0" w:color="auto"/>
        <w:left w:val="none" w:sz="0" w:space="0" w:color="auto"/>
        <w:bottom w:val="none" w:sz="0" w:space="0" w:color="auto"/>
        <w:right w:val="none" w:sz="0" w:space="0" w:color="auto"/>
      </w:divBdr>
    </w:div>
    <w:div w:id="1448238177">
      <w:bodyDiv w:val="1"/>
      <w:marLeft w:val="0"/>
      <w:marRight w:val="0"/>
      <w:marTop w:val="0"/>
      <w:marBottom w:val="0"/>
      <w:divBdr>
        <w:top w:val="none" w:sz="0" w:space="0" w:color="auto"/>
        <w:left w:val="none" w:sz="0" w:space="0" w:color="auto"/>
        <w:bottom w:val="none" w:sz="0" w:space="0" w:color="auto"/>
        <w:right w:val="none" w:sz="0" w:space="0" w:color="auto"/>
      </w:divBdr>
    </w:div>
    <w:div w:id="1539009854">
      <w:bodyDiv w:val="1"/>
      <w:marLeft w:val="0"/>
      <w:marRight w:val="0"/>
      <w:marTop w:val="0"/>
      <w:marBottom w:val="0"/>
      <w:divBdr>
        <w:top w:val="none" w:sz="0" w:space="0" w:color="auto"/>
        <w:left w:val="none" w:sz="0" w:space="0" w:color="auto"/>
        <w:bottom w:val="none" w:sz="0" w:space="0" w:color="auto"/>
        <w:right w:val="none" w:sz="0" w:space="0" w:color="auto"/>
      </w:divBdr>
    </w:div>
    <w:div w:id="1714689210">
      <w:bodyDiv w:val="1"/>
      <w:marLeft w:val="0"/>
      <w:marRight w:val="0"/>
      <w:marTop w:val="0"/>
      <w:marBottom w:val="0"/>
      <w:divBdr>
        <w:top w:val="none" w:sz="0" w:space="0" w:color="auto"/>
        <w:left w:val="none" w:sz="0" w:space="0" w:color="auto"/>
        <w:bottom w:val="none" w:sz="0" w:space="0" w:color="auto"/>
        <w:right w:val="none" w:sz="0" w:space="0" w:color="auto"/>
      </w:divBdr>
      <w:divsChild>
        <w:div w:id="223831423">
          <w:marLeft w:val="0"/>
          <w:marRight w:val="0"/>
          <w:marTop w:val="0"/>
          <w:marBottom w:val="307"/>
          <w:divBdr>
            <w:top w:val="single" w:sz="6" w:space="0" w:color="E6EBEF"/>
            <w:left w:val="single" w:sz="6" w:space="0" w:color="E6EBEF"/>
            <w:bottom w:val="single" w:sz="6" w:space="0" w:color="E6EBEF"/>
            <w:right w:val="single" w:sz="6" w:space="0" w:color="E6EBEF"/>
          </w:divBdr>
          <w:divsChild>
            <w:div w:id="1131635833">
              <w:marLeft w:val="0"/>
              <w:marRight w:val="0"/>
              <w:marTop w:val="0"/>
              <w:marBottom w:val="0"/>
              <w:divBdr>
                <w:top w:val="none" w:sz="0" w:space="0" w:color="auto"/>
                <w:left w:val="none" w:sz="0" w:space="0" w:color="auto"/>
                <w:bottom w:val="none" w:sz="0" w:space="0" w:color="auto"/>
                <w:right w:val="none" w:sz="0" w:space="0" w:color="auto"/>
              </w:divBdr>
              <w:divsChild>
                <w:div w:id="124348852">
                  <w:marLeft w:val="0"/>
                  <w:marRight w:val="0"/>
                  <w:marTop w:val="0"/>
                  <w:marBottom w:val="0"/>
                  <w:divBdr>
                    <w:top w:val="none" w:sz="0" w:space="0" w:color="auto"/>
                    <w:left w:val="none" w:sz="0" w:space="0" w:color="auto"/>
                    <w:bottom w:val="none" w:sz="0" w:space="0" w:color="auto"/>
                    <w:right w:val="none" w:sz="0" w:space="0" w:color="auto"/>
                  </w:divBdr>
                  <w:divsChild>
                    <w:div w:id="160390802">
                      <w:marLeft w:val="0"/>
                      <w:marRight w:val="0"/>
                      <w:marTop w:val="0"/>
                      <w:marBottom w:val="0"/>
                      <w:divBdr>
                        <w:top w:val="none" w:sz="0" w:space="0" w:color="auto"/>
                        <w:left w:val="none" w:sz="0" w:space="0" w:color="auto"/>
                        <w:bottom w:val="none" w:sz="0" w:space="0" w:color="auto"/>
                        <w:right w:val="none" w:sz="0" w:space="0" w:color="auto"/>
                      </w:divBdr>
                    </w:div>
                    <w:div w:id="1027565693">
                      <w:marLeft w:val="0"/>
                      <w:marRight w:val="0"/>
                      <w:marTop w:val="0"/>
                      <w:marBottom w:val="0"/>
                      <w:divBdr>
                        <w:top w:val="none" w:sz="0" w:space="0" w:color="auto"/>
                        <w:left w:val="none" w:sz="0" w:space="0" w:color="auto"/>
                        <w:bottom w:val="none" w:sz="0" w:space="0" w:color="auto"/>
                        <w:right w:val="none" w:sz="0" w:space="0" w:color="auto"/>
                      </w:divBdr>
                    </w:div>
                    <w:div w:id="462164316">
                      <w:marLeft w:val="0"/>
                      <w:marRight w:val="0"/>
                      <w:marTop w:val="0"/>
                      <w:marBottom w:val="0"/>
                      <w:divBdr>
                        <w:top w:val="none" w:sz="0" w:space="0" w:color="auto"/>
                        <w:left w:val="none" w:sz="0" w:space="0" w:color="auto"/>
                        <w:bottom w:val="none" w:sz="0" w:space="0" w:color="auto"/>
                        <w:right w:val="none" w:sz="0" w:space="0" w:color="auto"/>
                      </w:divBdr>
                    </w:div>
                    <w:div w:id="103691094">
                      <w:marLeft w:val="0"/>
                      <w:marRight w:val="0"/>
                      <w:marTop w:val="0"/>
                      <w:marBottom w:val="0"/>
                      <w:divBdr>
                        <w:top w:val="none" w:sz="0" w:space="0" w:color="auto"/>
                        <w:left w:val="none" w:sz="0" w:space="0" w:color="auto"/>
                        <w:bottom w:val="none" w:sz="0" w:space="0" w:color="auto"/>
                        <w:right w:val="none" w:sz="0" w:space="0" w:color="auto"/>
                      </w:divBdr>
                    </w:div>
                    <w:div w:id="1891649317">
                      <w:marLeft w:val="0"/>
                      <w:marRight w:val="0"/>
                      <w:marTop w:val="0"/>
                      <w:marBottom w:val="0"/>
                      <w:divBdr>
                        <w:top w:val="none" w:sz="0" w:space="0" w:color="auto"/>
                        <w:left w:val="none" w:sz="0" w:space="0" w:color="auto"/>
                        <w:bottom w:val="none" w:sz="0" w:space="0" w:color="auto"/>
                        <w:right w:val="none" w:sz="0" w:space="0" w:color="auto"/>
                      </w:divBdr>
                    </w:div>
                    <w:div w:id="2018077673">
                      <w:marLeft w:val="0"/>
                      <w:marRight w:val="0"/>
                      <w:marTop w:val="0"/>
                      <w:marBottom w:val="0"/>
                      <w:divBdr>
                        <w:top w:val="none" w:sz="0" w:space="0" w:color="auto"/>
                        <w:left w:val="none" w:sz="0" w:space="0" w:color="auto"/>
                        <w:bottom w:val="none" w:sz="0" w:space="0" w:color="auto"/>
                        <w:right w:val="none" w:sz="0" w:space="0" w:color="auto"/>
                      </w:divBdr>
                    </w:div>
                    <w:div w:id="1916087526">
                      <w:marLeft w:val="0"/>
                      <w:marRight w:val="0"/>
                      <w:marTop w:val="0"/>
                      <w:marBottom w:val="0"/>
                      <w:divBdr>
                        <w:top w:val="none" w:sz="0" w:space="0" w:color="auto"/>
                        <w:left w:val="none" w:sz="0" w:space="0" w:color="auto"/>
                        <w:bottom w:val="none" w:sz="0" w:space="0" w:color="auto"/>
                        <w:right w:val="none" w:sz="0" w:space="0" w:color="auto"/>
                      </w:divBdr>
                    </w:div>
                    <w:div w:id="205875523">
                      <w:marLeft w:val="0"/>
                      <w:marRight w:val="0"/>
                      <w:marTop w:val="0"/>
                      <w:marBottom w:val="0"/>
                      <w:divBdr>
                        <w:top w:val="none" w:sz="0" w:space="0" w:color="auto"/>
                        <w:left w:val="none" w:sz="0" w:space="0" w:color="auto"/>
                        <w:bottom w:val="none" w:sz="0" w:space="0" w:color="auto"/>
                        <w:right w:val="none" w:sz="0" w:space="0" w:color="auto"/>
                      </w:divBdr>
                    </w:div>
                    <w:div w:id="1593470062">
                      <w:marLeft w:val="0"/>
                      <w:marRight w:val="0"/>
                      <w:marTop w:val="0"/>
                      <w:marBottom w:val="0"/>
                      <w:divBdr>
                        <w:top w:val="none" w:sz="0" w:space="0" w:color="auto"/>
                        <w:left w:val="none" w:sz="0" w:space="0" w:color="auto"/>
                        <w:bottom w:val="none" w:sz="0" w:space="0" w:color="auto"/>
                        <w:right w:val="none" w:sz="0" w:space="0" w:color="auto"/>
                      </w:divBdr>
                    </w:div>
                    <w:div w:id="1394541255">
                      <w:marLeft w:val="0"/>
                      <w:marRight w:val="0"/>
                      <w:marTop w:val="0"/>
                      <w:marBottom w:val="0"/>
                      <w:divBdr>
                        <w:top w:val="none" w:sz="0" w:space="0" w:color="auto"/>
                        <w:left w:val="none" w:sz="0" w:space="0" w:color="auto"/>
                        <w:bottom w:val="none" w:sz="0" w:space="0" w:color="auto"/>
                        <w:right w:val="none" w:sz="0" w:space="0" w:color="auto"/>
                      </w:divBdr>
                    </w:div>
                    <w:div w:id="370231400">
                      <w:marLeft w:val="0"/>
                      <w:marRight w:val="0"/>
                      <w:marTop w:val="0"/>
                      <w:marBottom w:val="0"/>
                      <w:divBdr>
                        <w:top w:val="none" w:sz="0" w:space="0" w:color="auto"/>
                        <w:left w:val="none" w:sz="0" w:space="0" w:color="auto"/>
                        <w:bottom w:val="none" w:sz="0" w:space="0" w:color="auto"/>
                        <w:right w:val="none" w:sz="0" w:space="0" w:color="auto"/>
                      </w:divBdr>
                    </w:div>
                    <w:div w:id="1318077125">
                      <w:marLeft w:val="0"/>
                      <w:marRight w:val="0"/>
                      <w:marTop w:val="0"/>
                      <w:marBottom w:val="0"/>
                      <w:divBdr>
                        <w:top w:val="none" w:sz="0" w:space="0" w:color="auto"/>
                        <w:left w:val="none" w:sz="0" w:space="0" w:color="auto"/>
                        <w:bottom w:val="none" w:sz="0" w:space="0" w:color="auto"/>
                        <w:right w:val="none" w:sz="0" w:space="0" w:color="auto"/>
                      </w:divBdr>
                    </w:div>
                    <w:div w:id="763068218">
                      <w:marLeft w:val="0"/>
                      <w:marRight w:val="0"/>
                      <w:marTop w:val="0"/>
                      <w:marBottom w:val="0"/>
                      <w:divBdr>
                        <w:top w:val="none" w:sz="0" w:space="0" w:color="auto"/>
                        <w:left w:val="none" w:sz="0" w:space="0" w:color="auto"/>
                        <w:bottom w:val="none" w:sz="0" w:space="0" w:color="auto"/>
                        <w:right w:val="none" w:sz="0" w:space="0" w:color="auto"/>
                      </w:divBdr>
                    </w:div>
                    <w:div w:id="2024891741">
                      <w:marLeft w:val="0"/>
                      <w:marRight w:val="0"/>
                      <w:marTop w:val="0"/>
                      <w:marBottom w:val="0"/>
                      <w:divBdr>
                        <w:top w:val="none" w:sz="0" w:space="0" w:color="auto"/>
                        <w:left w:val="none" w:sz="0" w:space="0" w:color="auto"/>
                        <w:bottom w:val="none" w:sz="0" w:space="0" w:color="auto"/>
                        <w:right w:val="none" w:sz="0" w:space="0" w:color="auto"/>
                      </w:divBdr>
                    </w:div>
                    <w:div w:id="1289895346">
                      <w:marLeft w:val="0"/>
                      <w:marRight w:val="0"/>
                      <w:marTop w:val="0"/>
                      <w:marBottom w:val="0"/>
                      <w:divBdr>
                        <w:top w:val="none" w:sz="0" w:space="0" w:color="auto"/>
                        <w:left w:val="none" w:sz="0" w:space="0" w:color="auto"/>
                        <w:bottom w:val="none" w:sz="0" w:space="0" w:color="auto"/>
                        <w:right w:val="none" w:sz="0" w:space="0" w:color="auto"/>
                      </w:divBdr>
                    </w:div>
                    <w:div w:id="192009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31008">
      <w:bodyDiv w:val="1"/>
      <w:marLeft w:val="0"/>
      <w:marRight w:val="0"/>
      <w:marTop w:val="0"/>
      <w:marBottom w:val="0"/>
      <w:divBdr>
        <w:top w:val="none" w:sz="0" w:space="0" w:color="auto"/>
        <w:left w:val="none" w:sz="0" w:space="0" w:color="auto"/>
        <w:bottom w:val="none" w:sz="0" w:space="0" w:color="auto"/>
        <w:right w:val="none" w:sz="0" w:space="0" w:color="auto"/>
      </w:divBdr>
    </w:div>
    <w:div w:id="1756707396">
      <w:bodyDiv w:val="1"/>
      <w:marLeft w:val="0"/>
      <w:marRight w:val="0"/>
      <w:marTop w:val="0"/>
      <w:marBottom w:val="0"/>
      <w:divBdr>
        <w:top w:val="none" w:sz="0" w:space="0" w:color="auto"/>
        <w:left w:val="none" w:sz="0" w:space="0" w:color="auto"/>
        <w:bottom w:val="none" w:sz="0" w:space="0" w:color="auto"/>
        <w:right w:val="none" w:sz="0" w:space="0" w:color="auto"/>
      </w:divBdr>
    </w:div>
    <w:div w:id="1870751040">
      <w:bodyDiv w:val="1"/>
      <w:marLeft w:val="0"/>
      <w:marRight w:val="0"/>
      <w:marTop w:val="0"/>
      <w:marBottom w:val="0"/>
      <w:divBdr>
        <w:top w:val="none" w:sz="0" w:space="0" w:color="auto"/>
        <w:left w:val="none" w:sz="0" w:space="0" w:color="auto"/>
        <w:bottom w:val="none" w:sz="0" w:space="0" w:color="auto"/>
        <w:right w:val="none" w:sz="0" w:space="0" w:color="auto"/>
      </w:divBdr>
    </w:div>
    <w:div w:id="1919054679">
      <w:bodyDiv w:val="1"/>
      <w:marLeft w:val="0"/>
      <w:marRight w:val="0"/>
      <w:marTop w:val="0"/>
      <w:marBottom w:val="0"/>
      <w:divBdr>
        <w:top w:val="none" w:sz="0" w:space="0" w:color="auto"/>
        <w:left w:val="none" w:sz="0" w:space="0" w:color="auto"/>
        <w:bottom w:val="none" w:sz="0" w:space="0" w:color="auto"/>
        <w:right w:val="none" w:sz="0" w:space="0" w:color="auto"/>
      </w:divBdr>
    </w:div>
    <w:div w:id="2099717752">
      <w:bodyDiv w:val="1"/>
      <w:marLeft w:val="0"/>
      <w:marRight w:val="0"/>
      <w:marTop w:val="0"/>
      <w:marBottom w:val="0"/>
      <w:divBdr>
        <w:top w:val="none" w:sz="0" w:space="0" w:color="auto"/>
        <w:left w:val="none" w:sz="0" w:space="0" w:color="auto"/>
        <w:bottom w:val="none" w:sz="0" w:space="0" w:color="auto"/>
        <w:right w:val="none" w:sz="0" w:space="0" w:color="auto"/>
      </w:divBdr>
    </w:div>
    <w:div w:id="2113090374">
      <w:bodyDiv w:val="1"/>
      <w:marLeft w:val="0"/>
      <w:marRight w:val="0"/>
      <w:marTop w:val="0"/>
      <w:marBottom w:val="0"/>
      <w:divBdr>
        <w:top w:val="none" w:sz="0" w:space="0" w:color="auto"/>
        <w:left w:val="none" w:sz="0" w:space="0" w:color="auto"/>
        <w:bottom w:val="none" w:sz="0" w:space="0" w:color="auto"/>
        <w:right w:val="none" w:sz="0" w:space="0" w:color="auto"/>
      </w:divBdr>
      <w:divsChild>
        <w:div w:id="657539770">
          <w:marLeft w:val="0"/>
          <w:marRight w:val="0"/>
          <w:marTop w:val="0"/>
          <w:marBottom w:val="307"/>
          <w:divBdr>
            <w:top w:val="single" w:sz="6" w:space="0" w:color="E6EBEF"/>
            <w:left w:val="single" w:sz="6" w:space="0" w:color="E6EBEF"/>
            <w:bottom w:val="single" w:sz="6" w:space="0" w:color="E6EBEF"/>
            <w:right w:val="single" w:sz="6" w:space="0" w:color="E6EBEF"/>
          </w:divBdr>
          <w:divsChild>
            <w:div w:id="386296343">
              <w:marLeft w:val="0"/>
              <w:marRight w:val="0"/>
              <w:marTop w:val="0"/>
              <w:marBottom w:val="0"/>
              <w:divBdr>
                <w:top w:val="none" w:sz="0" w:space="0" w:color="auto"/>
                <w:left w:val="none" w:sz="0" w:space="0" w:color="auto"/>
                <w:bottom w:val="none" w:sz="0" w:space="0" w:color="auto"/>
                <w:right w:val="none" w:sz="0" w:space="0" w:color="auto"/>
              </w:divBdr>
              <w:divsChild>
                <w:div w:id="1653826741">
                  <w:marLeft w:val="0"/>
                  <w:marRight w:val="0"/>
                  <w:marTop w:val="0"/>
                  <w:marBottom w:val="0"/>
                  <w:divBdr>
                    <w:top w:val="none" w:sz="0" w:space="0" w:color="auto"/>
                    <w:left w:val="none" w:sz="0" w:space="0" w:color="auto"/>
                    <w:bottom w:val="none" w:sz="0" w:space="0" w:color="auto"/>
                    <w:right w:val="none" w:sz="0" w:space="0" w:color="auto"/>
                  </w:divBdr>
                  <w:divsChild>
                    <w:div w:id="2009677559">
                      <w:marLeft w:val="0"/>
                      <w:marRight w:val="0"/>
                      <w:marTop w:val="0"/>
                      <w:marBottom w:val="0"/>
                      <w:divBdr>
                        <w:top w:val="none" w:sz="0" w:space="0" w:color="auto"/>
                        <w:left w:val="none" w:sz="0" w:space="0" w:color="auto"/>
                        <w:bottom w:val="none" w:sz="0" w:space="0" w:color="auto"/>
                        <w:right w:val="none" w:sz="0" w:space="0" w:color="auto"/>
                      </w:divBdr>
                    </w:div>
                    <w:div w:id="373241000">
                      <w:marLeft w:val="0"/>
                      <w:marRight w:val="0"/>
                      <w:marTop w:val="0"/>
                      <w:marBottom w:val="0"/>
                      <w:divBdr>
                        <w:top w:val="none" w:sz="0" w:space="0" w:color="auto"/>
                        <w:left w:val="none" w:sz="0" w:space="0" w:color="auto"/>
                        <w:bottom w:val="none" w:sz="0" w:space="0" w:color="auto"/>
                        <w:right w:val="none" w:sz="0" w:space="0" w:color="auto"/>
                      </w:divBdr>
                    </w:div>
                    <w:div w:id="816454090">
                      <w:marLeft w:val="0"/>
                      <w:marRight w:val="0"/>
                      <w:marTop w:val="0"/>
                      <w:marBottom w:val="0"/>
                      <w:divBdr>
                        <w:top w:val="none" w:sz="0" w:space="0" w:color="auto"/>
                        <w:left w:val="none" w:sz="0" w:space="0" w:color="auto"/>
                        <w:bottom w:val="none" w:sz="0" w:space="0" w:color="auto"/>
                        <w:right w:val="none" w:sz="0" w:space="0" w:color="auto"/>
                      </w:divBdr>
                    </w:div>
                    <w:div w:id="1858494991">
                      <w:marLeft w:val="0"/>
                      <w:marRight w:val="0"/>
                      <w:marTop w:val="0"/>
                      <w:marBottom w:val="0"/>
                      <w:divBdr>
                        <w:top w:val="none" w:sz="0" w:space="0" w:color="auto"/>
                        <w:left w:val="none" w:sz="0" w:space="0" w:color="auto"/>
                        <w:bottom w:val="none" w:sz="0" w:space="0" w:color="auto"/>
                        <w:right w:val="none" w:sz="0" w:space="0" w:color="auto"/>
                      </w:divBdr>
                    </w:div>
                    <w:div w:id="2126146559">
                      <w:marLeft w:val="0"/>
                      <w:marRight w:val="0"/>
                      <w:marTop w:val="0"/>
                      <w:marBottom w:val="0"/>
                      <w:divBdr>
                        <w:top w:val="none" w:sz="0" w:space="0" w:color="auto"/>
                        <w:left w:val="none" w:sz="0" w:space="0" w:color="auto"/>
                        <w:bottom w:val="none" w:sz="0" w:space="0" w:color="auto"/>
                        <w:right w:val="none" w:sz="0" w:space="0" w:color="auto"/>
                      </w:divBdr>
                    </w:div>
                    <w:div w:id="820463300">
                      <w:marLeft w:val="0"/>
                      <w:marRight w:val="0"/>
                      <w:marTop w:val="0"/>
                      <w:marBottom w:val="0"/>
                      <w:divBdr>
                        <w:top w:val="none" w:sz="0" w:space="0" w:color="auto"/>
                        <w:left w:val="none" w:sz="0" w:space="0" w:color="auto"/>
                        <w:bottom w:val="none" w:sz="0" w:space="0" w:color="auto"/>
                        <w:right w:val="none" w:sz="0" w:space="0" w:color="auto"/>
                      </w:divBdr>
                    </w:div>
                    <w:div w:id="1647928782">
                      <w:marLeft w:val="0"/>
                      <w:marRight w:val="0"/>
                      <w:marTop w:val="0"/>
                      <w:marBottom w:val="0"/>
                      <w:divBdr>
                        <w:top w:val="none" w:sz="0" w:space="0" w:color="auto"/>
                        <w:left w:val="none" w:sz="0" w:space="0" w:color="auto"/>
                        <w:bottom w:val="none" w:sz="0" w:space="0" w:color="auto"/>
                        <w:right w:val="none" w:sz="0" w:space="0" w:color="auto"/>
                      </w:divBdr>
                    </w:div>
                    <w:div w:id="1017317584">
                      <w:marLeft w:val="0"/>
                      <w:marRight w:val="0"/>
                      <w:marTop w:val="0"/>
                      <w:marBottom w:val="0"/>
                      <w:divBdr>
                        <w:top w:val="none" w:sz="0" w:space="0" w:color="auto"/>
                        <w:left w:val="none" w:sz="0" w:space="0" w:color="auto"/>
                        <w:bottom w:val="none" w:sz="0" w:space="0" w:color="auto"/>
                        <w:right w:val="none" w:sz="0" w:space="0" w:color="auto"/>
                      </w:divBdr>
                    </w:div>
                    <w:div w:id="589656627">
                      <w:marLeft w:val="0"/>
                      <w:marRight w:val="0"/>
                      <w:marTop w:val="0"/>
                      <w:marBottom w:val="0"/>
                      <w:divBdr>
                        <w:top w:val="none" w:sz="0" w:space="0" w:color="auto"/>
                        <w:left w:val="none" w:sz="0" w:space="0" w:color="auto"/>
                        <w:bottom w:val="none" w:sz="0" w:space="0" w:color="auto"/>
                        <w:right w:val="none" w:sz="0" w:space="0" w:color="auto"/>
                      </w:divBdr>
                    </w:div>
                    <w:div w:id="908924388">
                      <w:marLeft w:val="0"/>
                      <w:marRight w:val="0"/>
                      <w:marTop w:val="0"/>
                      <w:marBottom w:val="0"/>
                      <w:divBdr>
                        <w:top w:val="none" w:sz="0" w:space="0" w:color="auto"/>
                        <w:left w:val="none" w:sz="0" w:space="0" w:color="auto"/>
                        <w:bottom w:val="none" w:sz="0" w:space="0" w:color="auto"/>
                        <w:right w:val="none" w:sz="0" w:space="0" w:color="auto"/>
                      </w:divBdr>
                    </w:div>
                    <w:div w:id="1585140007">
                      <w:marLeft w:val="0"/>
                      <w:marRight w:val="0"/>
                      <w:marTop w:val="0"/>
                      <w:marBottom w:val="0"/>
                      <w:divBdr>
                        <w:top w:val="none" w:sz="0" w:space="0" w:color="auto"/>
                        <w:left w:val="none" w:sz="0" w:space="0" w:color="auto"/>
                        <w:bottom w:val="none" w:sz="0" w:space="0" w:color="auto"/>
                        <w:right w:val="none" w:sz="0" w:space="0" w:color="auto"/>
                      </w:divBdr>
                    </w:div>
                    <w:div w:id="2015956348">
                      <w:marLeft w:val="0"/>
                      <w:marRight w:val="0"/>
                      <w:marTop w:val="0"/>
                      <w:marBottom w:val="0"/>
                      <w:divBdr>
                        <w:top w:val="none" w:sz="0" w:space="0" w:color="auto"/>
                        <w:left w:val="none" w:sz="0" w:space="0" w:color="auto"/>
                        <w:bottom w:val="none" w:sz="0" w:space="0" w:color="auto"/>
                        <w:right w:val="none" w:sz="0" w:space="0" w:color="auto"/>
                      </w:divBdr>
                    </w:div>
                    <w:div w:id="1733431577">
                      <w:marLeft w:val="0"/>
                      <w:marRight w:val="0"/>
                      <w:marTop w:val="0"/>
                      <w:marBottom w:val="0"/>
                      <w:divBdr>
                        <w:top w:val="none" w:sz="0" w:space="0" w:color="auto"/>
                        <w:left w:val="none" w:sz="0" w:space="0" w:color="auto"/>
                        <w:bottom w:val="none" w:sz="0" w:space="0" w:color="auto"/>
                        <w:right w:val="none" w:sz="0" w:space="0" w:color="auto"/>
                      </w:divBdr>
                    </w:div>
                    <w:div w:id="122699766">
                      <w:marLeft w:val="0"/>
                      <w:marRight w:val="0"/>
                      <w:marTop w:val="0"/>
                      <w:marBottom w:val="0"/>
                      <w:divBdr>
                        <w:top w:val="none" w:sz="0" w:space="0" w:color="auto"/>
                        <w:left w:val="none" w:sz="0" w:space="0" w:color="auto"/>
                        <w:bottom w:val="none" w:sz="0" w:space="0" w:color="auto"/>
                        <w:right w:val="none" w:sz="0" w:space="0" w:color="auto"/>
                      </w:divBdr>
                    </w:div>
                    <w:div w:id="1320843822">
                      <w:marLeft w:val="0"/>
                      <w:marRight w:val="0"/>
                      <w:marTop w:val="0"/>
                      <w:marBottom w:val="0"/>
                      <w:divBdr>
                        <w:top w:val="none" w:sz="0" w:space="0" w:color="auto"/>
                        <w:left w:val="none" w:sz="0" w:space="0" w:color="auto"/>
                        <w:bottom w:val="none" w:sz="0" w:space="0" w:color="auto"/>
                        <w:right w:val="none" w:sz="0" w:space="0" w:color="auto"/>
                      </w:divBdr>
                    </w:div>
                    <w:div w:id="13729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FC8CE-F517-4CAF-A92A-23BAF100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1056</TotalTime>
  <Pages>3</Pages>
  <Words>1385</Words>
  <Characters>7899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Cambridge Meridian Academies Trust</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Wise</dc:creator>
  <cp:keywords/>
  <dc:description/>
  <cp:lastModifiedBy>Douglas Wise</cp:lastModifiedBy>
  <cp:revision>796</cp:revision>
  <dcterms:created xsi:type="dcterms:W3CDTF">2025-04-23T06:37:00Z</dcterms:created>
  <dcterms:modified xsi:type="dcterms:W3CDTF">2026-09-23T15:42:00Z</dcterms:modified>
</cp:coreProperties>
</file>