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79FF7" w14:textId="0C435620" w:rsidR="000871F3" w:rsidRPr="00DB0A14" w:rsidRDefault="000871F3" w:rsidP="006623D6">
      <w:pPr>
        <w:spacing w:after="0" w:line="312" w:lineRule="auto"/>
        <w:rPr>
          <w:b/>
          <w:bCs/>
          <w:color w:val="FF0000"/>
          <w:sz w:val="28"/>
          <w:szCs w:val="28"/>
        </w:rPr>
      </w:pPr>
      <w:r>
        <w:rPr>
          <w:b/>
          <w:bCs/>
          <w:color w:val="000000" w:themeColor="text1"/>
          <w:sz w:val="28"/>
          <w:szCs w:val="28"/>
        </w:rPr>
        <w:t xml:space="preserve">GCSE English Language Paper </w:t>
      </w:r>
      <w:r w:rsidR="00E13C3E">
        <w:rPr>
          <w:b/>
          <w:bCs/>
          <w:color w:val="000000" w:themeColor="text1"/>
          <w:sz w:val="28"/>
          <w:szCs w:val="28"/>
        </w:rPr>
        <w:t>2</w:t>
      </w:r>
      <w:r w:rsidR="00E13C3E">
        <w:rPr>
          <w:b/>
          <w:bCs/>
          <w:color w:val="000000" w:themeColor="text1"/>
          <w:sz w:val="28"/>
          <w:szCs w:val="28"/>
        </w:rPr>
        <w:tab/>
      </w:r>
      <w:r w:rsidR="00DB0A14">
        <w:rPr>
          <w:b/>
          <w:bCs/>
          <w:color w:val="000000" w:themeColor="text1"/>
          <w:sz w:val="28"/>
          <w:szCs w:val="28"/>
        </w:rPr>
        <w:tab/>
      </w:r>
      <w:r w:rsidR="00DB0A14">
        <w:rPr>
          <w:b/>
          <w:bCs/>
          <w:color w:val="000000" w:themeColor="text1"/>
          <w:sz w:val="28"/>
          <w:szCs w:val="28"/>
        </w:rPr>
        <w:tab/>
      </w:r>
      <w:r w:rsidR="00C8523A">
        <w:rPr>
          <w:b/>
          <w:bCs/>
          <w:color w:val="000000" w:themeColor="text1"/>
          <w:sz w:val="28"/>
          <w:szCs w:val="28"/>
        </w:rPr>
        <w:tab/>
      </w:r>
      <w:r w:rsidR="00C8523A">
        <w:rPr>
          <w:b/>
          <w:bCs/>
          <w:color w:val="000000" w:themeColor="text1"/>
          <w:sz w:val="28"/>
          <w:szCs w:val="28"/>
        </w:rPr>
        <w:tab/>
      </w:r>
      <w:r w:rsidR="00DB0A14">
        <w:rPr>
          <w:b/>
          <w:bCs/>
          <w:color w:val="000000" w:themeColor="text1"/>
          <w:sz w:val="28"/>
          <w:szCs w:val="28"/>
        </w:rPr>
        <w:tab/>
      </w:r>
      <w:r w:rsidR="000E2FF4">
        <w:rPr>
          <w:b/>
          <w:bCs/>
          <w:color w:val="FF0000"/>
          <w:sz w:val="28"/>
          <w:szCs w:val="28"/>
        </w:rPr>
        <w:t>Year 10</w:t>
      </w:r>
    </w:p>
    <w:p w14:paraId="66CCFC67" w14:textId="77777777" w:rsidR="00E66ED7" w:rsidRPr="00F5617D" w:rsidRDefault="00E66ED7" w:rsidP="006623D6">
      <w:pPr>
        <w:spacing w:after="0" w:line="312" w:lineRule="auto"/>
        <w:rPr>
          <w:b/>
          <w:bCs/>
          <w:noProof/>
          <w:sz w:val="21"/>
          <w:szCs w:val="21"/>
        </w:rPr>
      </w:pPr>
    </w:p>
    <w:p w14:paraId="60FBD854" w14:textId="7B2CF2DB" w:rsidR="00E66ED7" w:rsidRDefault="005D54BD" w:rsidP="006623D6">
      <w:pPr>
        <w:spacing w:after="0" w:line="312" w:lineRule="auto"/>
        <w:rPr>
          <w:b/>
          <w:bCs/>
          <w:noProof/>
          <w:sz w:val="21"/>
          <w:szCs w:val="21"/>
        </w:rPr>
      </w:pPr>
      <w:r>
        <w:rPr>
          <w:b/>
          <w:bCs/>
          <w:noProof/>
          <w:sz w:val="21"/>
          <w:szCs w:val="21"/>
        </w:rPr>
        <w:t xml:space="preserve">What </w:t>
      </w:r>
      <w:r w:rsidR="00880494">
        <w:rPr>
          <w:b/>
          <w:bCs/>
          <w:noProof/>
          <w:sz w:val="21"/>
          <w:szCs w:val="21"/>
        </w:rPr>
        <w:t xml:space="preserve">past exam papers </w:t>
      </w:r>
      <w:r w:rsidR="00997BC6">
        <w:rPr>
          <w:b/>
          <w:bCs/>
          <w:noProof/>
          <w:sz w:val="21"/>
          <w:szCs w:val="21"/>
        </w:rPr>
        <w:t>does</w:t>
      </w:r>
      <w:r w:rsidR="00880494">
        <w:rPr>
          <w:b/>
          <w:bCs/>
          <w:noProof/>
          <w:sz w:val="21"/>
          <w:szCs w:val="21"/>
        </w:rPr>
        <w:t xml:space="preserve"> </w:t>
      </w:r>
      <w:r w:rsidR="005B7F06">
        <w:rPr>
          <w:b/>
          <w:bCs/>
          <w:noProof/>
          <w:sz w:val="21"/>
          <w:szCs w:val="21"/>
        </w:rPr>
        <w:t>the</w:t>
      </w:r>
      <w:r w:rsidR="00880494">
        <w:rPr>
          <w:b/>
          <w:bCs/>
          <w:noProof/>
          <w:sz w:val="21"/>
          <w:szCs w:val="21"/>
        </w:rPr>
        <w:t xml:space="preserve"> booklet contain</w:t>
      </w:r>
      <w:r w:rsidR="004B635A">
        <w:rPr>
          <w:b/>
          <w:bCs/>
          <w:noProof/>
          <w:sz w:val="21"/>
          <w:szCs w:val="21"/>
        </w:rPr>
        <w:t>?</w:t>
      </w:r>
    </w:p>
    <w:p w14:paraId="1663EE06" w14:textId="77777777" w:rsidR="00060A9B" w:rsidRPr="00060A9B" w:rsidRDefault="00060A9B" w:rsidP="006623D6">
      <w:pPr>
        <w:spacing w:after="0" w:line="312" w:lineRule="auto"/>
        <w:rPr>
          <w:b/>
          <w:bCs/>
          <w:noProof/>
          <w:sz w:val="6"/>
          <w:szCs w:val="6"/>
        </w:rPr>
      </w:pPr>
    </w:p>
    <w:p w14:paraId="5E52CE33" w14:textId="727DC0B7" w:rsidR="00E66ED7" w:rsidRDefault="00880494" w:rsidP="006623D6">
      <w:pPr>
        <w:pStyle w:val="ListParagraph"/>
        <w:numPr>
          <w:ilvl w:val="0"/>
          <w:numId w:val="25"/>
        </w:numPr>
        <w:spacing w:after="0" w:line="312" w:lineRule="auto"/>
        <w:rPr>
          <w:sz w:val="21"/>
          <w:szCs w:val="21"/>
        </w:rPr>
      </w:pPr>
      <w:r>
        <w:rPr>
          <w:sz w:val="21"/>
          <w:szCs w:val="21"/>
        </w:rPr>
        <w:t>November 2018 (</w:t>
      </w:r>
      <w:r w:rsidR="0001715D">
        <w:rPr>
          <w:sz w:val="21"/>
          <w:szCs w:val="21"/>
        </w:rPr>
        <w:t>Cycling</w:t>
      </w:r>
      <w:r>
        <w:rPr>
          <w:sz w:val="21"/>
          <w:szCs w:val="21"/>
        </w:rPr>
        <w:t xml:space="preserve">) </w:t>
      </w:r>
    </w:p>
    <w:p w14:paraId="04EEACB0" w14:textId="6A47A231" w:rsidR="00880494" w:rsidRDefault="00B50E45" w:rsidP="006623D6">
      <w:pPr>
        <w:pStyle w:val="ListParagraph"/>
        <w:numPr>
          <w:ilvl w:val="0"/>
          <w:numId w:val="25"/>
        </w:numPr>
        <w:spacing w:after="0" w:line="312" w:lineRule="auto"/>
        <w:rPr>
          <w:sz w:val="21"/>
          <w:szCs w:val="21"/>
        </w:rPr>
      </w:pPr>
      <w:r>
        <w:rPr>
          <w:sz w:val="21"/>
          <w:szCs w:val="21"/>
        </w:rPr>
        <w:t>June</w:t>
      </w:r>
      <w:r w:rsidR="00880494">
        <w:rPr>
          <w:sz w:val="21"/>
          <w:szCs w:val="21"/>
        </w:rPr>
        <w:t xml:space="preserve"> 201</w:t>
      </w:r>
      <w:r>
        <w:rPr>
          <w:sz w:val="21"/>
          <w:szCs w:val="21"/>
        </w:rPr>
        <w:t>8</w:t>
      </w:r>
      <w:r w:rsidR="00880494">
        <w:rPr>
          <w:sz w:val="21"/>
          <w:szCs w:val="21"/>
        </w:rPr>
        <w:t xml:space="preserve"> (</w:t>
      </w:r>
      <w:r w:rsidR="00D4380C">
        <w:rPr>
          <w:sz w:val="21"/>
          <w:szCs w:val="21"/>
        </w:rPr>
        <w:t>Surfing</w:t>
      </w:r>
      <w:r w:rsidR="00880494">
        <w:rPr>
          <w:sz w:val="21"/>
          <w:szCs w:val="21"/>
        </w:rPr>
        <w:t>)</w:t>
      </w:r>
    </w:p>
    <w:p w14:paraId="5856A3F2" w14:textId="636CCDE4" w:rsidR="00880494" w:rsidRDefault="00880494" w:rsidP="006623D6">
      <w:pPr>
        <w:pStyle w:val="ListParagraph"/>
        <w:numPr>
          <w:ilvl w:val="0"/>
          <w:numId w:val="25"/>
        </w:numPr>
        <w:spacing w:after="0" w:line="312" w:lineRule="auto"/>
        <w:rPr>
          <w:sz w:val="21"/>
          <w:szCs w:val="21"/>
        </w:rPr>
      </w:pPr>
      <w:r>
        <w:rPr>
          <w:sz w:val="21"/>
          <w:szCs w:val="21"/>
        </w:rPr>
        <w:t>June 201</w:t>
      </w:r>
      <w:r w:rsidR="00A24D46">
        <w:rPr>
          <w:sz w:val="21"/>
          <w:szCs w:val="21"/>
        </w:rPr>
        <w:t>9</w:t>
      </w:r>
      <w:r>
        <w:rPr>
          <w:sz w:val="21"/>
          <w:szCs w:val="21"/>
        </w:rPr>
        <w:t xml:space="preserve"> (</w:t>
      </w:r>
      <w:r w:rsidR="00D4380C">
        <w:rPr>
          <w:sz w:val="21"/>
          <w:szCs w:val="21"/>
        </w:rPr>
        <w:t>Boats</w:t>
      </w:r>
      <w:r>
        <w:rPr>
          <w:sz w:val="21"/>
          <w:szCs w:val="21"/>
        </w:rPr>
        <w:t>)</w:t>
      </w:r>
    </w:p>
    <w:p w14:paraId="19DC3D75" w14:textId="65819A49" w:rsidR="00DB0A14" w:rsidRPr="007D37E8" w:rsidRDefault="00880494" w:rsidP="007D37E8">
      <w:pPr>
        <w:pStyle w:val="ListParagraph"/>
        <w:numPr>
          <w:ilvl w:val="0"/>
          <w:numId w:val="25"/>
        </w:numPr>
        <w:spacing w:after="0" w:line="312" w:lineRule="auto"/>
        <w:rPr>
          <w:sz w:val="21"/>
          <w:szCs w:val="21"/>
        </w:rPr>
      </w:pPr>
      <w:r>
        <w:rPr>
          <w:sz w:val="21"/>
          <w:szCs w:val="21"/>
        </w:rPr>
        <w:t>June 20</w:t>
      </w:r>
      <w:r w:rsidR="00A24D46">
        <w:rPr>
          <w:sz w:val="21"/>
          <w:szCs w:val="21"/>
        </w:rPr>
        <w:t>20</w:t>
      </w:r>
      <w:r>
        <w:rPr>
          <w:sz w:val="21"/>
          <w:szCs w:val="21"/>
        </w:rPr>
        <w:t xml:space="preserve"> </w:t>
      </w:r>
      <w:r w:rsidR="00A27B1F">
        <w:rPr>
          <w:sz w:val="21"/>
          <w:szCs w:val="21"/>
        </w:rPr>
        <w:t>(</w:t>
      </w:r>
      <w:r w:rsidR="00C53283">
        <w:rPr>
          <w:sz w:val="21"/>
          <w:szCs w:val="21"/>
        </w:rPr>
        <w:t>Climbing</w:t>
      </w:r>
      <w:r w:rsidR="00A27B1F">
        <w:rPr>
          <w:sz w:val="21"/>
          <w:szCs w:val="21"/>
        </w:rPr>
        <w:t>)</w:t>
      </w:r>
    </w:p>
    <w:p w14:paraId="5F66883A" w14:textId="77777777" w:rsidR="002C6A89" w:rsidRDefault="002C6A89" w:rsidP="006623D6">
      <w:pPr>
        <w:spacing w:after="0" w:line="312" w:lineRule="auto"/>
        <w:rPr>
          <w:sz w:val="21"/>
          <w:szCs w:val="21"/>
        </w:rPr>
      </w:pPr>
    </w:p>
    <w:p w14:paraId="3E3E192B" w14:textId="0FB5FA8F" w:rsidR="002C6A89" w:rsidRDefault="002C6A89" w:rsidP="006623D6">
      <w:pPr>
        <w:spacing w:after="0" w:line="312" w:lineRule="auto"/>
        <w:rPr>
          <w:b/>
          <w:bCs/>
          <w:noProof/>
          <w:sz w:val="21"/>
          <w:szCs w:val="21"/>
        </w:rPr>
      </w:pPr>
      <w:r>
        <w:rPr>
          <w:b/>
          <w:bCs/>
          <w:noProof/>
          <w:sz w:val="21"/>
          <w:szCs w:val="21"/>
        </w:rPr>
        <w:t xml:space="preserve">What else does </w:t>
      </w:r>
      <w:r w:rsidR="00DA3721">
        <w:rPr>
          <w:b/>
          <w:bCs/>
          <w:noProof/>
          <w:sz w:val="21"/>
          <w:szCs w:val="21"/>
        </w:rPr>
        <w:t>the booklet</w:t>
      </w:r>
      <w:r>
        <w:rPr>
          <w:b/>
          <w:bCs/>
          <w:noProof/>
          <w:sz w:val="21"/>
          <w:szCs w:val="21"/>
        </w:rPr>
        <w:t xml:space="preserve"> contain?</w:t>
      </w:r>
    </w:p>
    <w:p w14:paraId="6388C2A4" w14:textId="77777777" w:rsidR="00060A9B" w:rsidRPr="00060A9B" w:rsidRDefault="00060A9B" w:rsidP="006623D6">
      <w:pPr>
        <w:spacing w:after="0" w:line="312" w:lineRule="auto"/>
        <w:rPr>
          <w:b/>
          <w:bCs/>
          <w:noProof/>
          <w:sz w:val="6"/>
          <w:szCs w:val="6"/>
        </w:rPr>
      </w:pPr>
    </w:p>
    <w:p w14:paraId="6F585A77" w14:textId="06885C9E" w:rsidR="002C6A89" w:rsidRDefault="002C6A89" w:rsidP="006623D6">
      <w:pPr>
        <w:pStyle w:val="ListParagraph"/>
        <w:numPr>
          <w:ilvl w:val="0"/>
          <w:numId w:val="25"/>
        </w:numPr>
        <w:spacing w:after="0" w:line="312" w:lineRule="auto"/>
        <w:rPr>
          <w:sz w:val="21"/>
          <w:szCs w:val="21"/>
        </w:rPr>
      </w:pPr>
      <w:r>
        <w:rPr>
          <w:sz w:val="21"/>
          <w:szCs w:val="21"/>
        </w:rPr>
        <w:t>Guidance on how to approach each of the questions</w:t>
      </w:r>
    </w:p>
    <w:p w14:paraId="50E3450D" w14:textId="1C7F1BE4" w:rsidR="00DA3721" w:rsidRDefault="00DA3721" w:rsidP="006623D6">
      <w:pPr>
        <w:pStyle w:val="ListParagraph"/>
        <w:numPr>
          <w:ilvl w:val="0"/>
          <w:numId w:val="25"/>
        </w:numPr>
        <w:spacing w:after="0" w:line="312" w:lineRule="auto"/>
        <w:rPr>
          <w:sz w:val="21"/>
          <w:szCs w:val="21"/>
        </w:rPr>
      </w:pPr>
      <w:r>
        <w:rPr>
          <w:sz w:val="21"/>
          <w:szCs w:val="21"/>
        </w:rPr>
        <w:t>Sentence stems to use and adapt</w:t>
      </w:r>
    </w:p>
    <w:p w14:paraId="676B3DA3" w14:textId="76F71DB7" w:rsidR="00DA3721" w:rsidRDefault="00DA3721" w:rsidP="006623D6">
      <w:pPr>
        <w:pStyle w:val="ListParagraph"/>
        <w:numPr>
          <w:ilvl w:val="0"/>
          <w:numId w:val="25"/>
        </w:numPr>
        <w:spacing w:after="0" w:line="312" w:lineRule="auto"/>
        <w:rPr>
          <w:sz w:val="21"/>
          <w:szCs w:val="21"/>
        </w:rPr>
      </w:pPr>
      <w:r>
        <w:rPr>
          <w:sz w:val="21"/>
          <w:szCs w:val="21"/>
        </w:rPr>
        <w:t>Key words</w:t>
      </w:r>
      <w:r w:rsidR="007E0C5D">
        <w:rPr>
          <w:sz w:val="21"/>
          <w:szCs w:val="21"/>
        </w:rPr>
        <w:t xml:space="preserve"> for the analysis of language and structure</w:t>
      </w:r>
    </w:p>
    <w:p w14:paraId="5632F977" w14:textId="77C11C45" w:rsidR="00DA3721" w:rsidRDefault="00DA3721" w:rsidP="006623D6">
      <w:pPr>
        <w:pStyle w:val="ListParagraph"/>
        <w:numPr>
          <w:ilvl w:val="0"/>
          <w:numId w:val="25"/>
        </w:numPr>
        <w:spacing w:after="0" w:line="312" w:lineRule="auto"/>
        <w:rPr>
          <w:sz w:val="21"/>
          <w:szCs w:val="21"/>
        </w:rPr>
      </w:pPr>
      <w:r>
        <w:rPr>
          <w:sz w:val="21"/>
          <w:szCs w:val="21"/>
        </w:rPr>
        <w:t xml:space="preserve">General </w:t>
      </w:r>
      <w:r w:rsidR="007E0C5D">
        <w:rPr>
          <w:sz w:val="21"/>
          <w:szCs w:val="21"/>
        </w:rPr>
        <w:t>advice from the Chief Examiner</w:t>
      </w:r>
    </w:p>
    <w:p w14:paraId="45A1DC0B" w14:textId="199356C6" w:rsidR="00E32B61" w:rsidRDefault="0021577F" w:rsidP="006623D6">
      <w:pPr>
        <w:pStyle w:val="ListParagraph"/>
        <w:numPr>
          <w:ilvl w:val="0"/>
          <w:numId w:val="25"/>
        </w:numPr>
        <w:spacing w:after="0" w:line="312" w:lineRule="auto"/>
        <w:rPr>
          <w:sz w:val="21"/>
          <w:szCs w:val="21"/>
        </w:rPr>
      </w:pPr>
      <w:r>
        <w:rPr>
          <w:sz w:val="21"/>
          <w:szCs w:val="21"/>
        </w:rPr>
        <w:t>Examples of Level 4 writing</w:t>
      </w:r>
    </w:p>
    <w:p w14:paraId="590EA7BF" w14:textId="510A4725" w:rsidR="009A2BE1" w:rsidRDefault="009A2BE1" w:rsidP="006623D6">
      <w:pPr>
        <w:pStyle w:val="ListParagraph"/>
        <w:numPr>
          <w:ilvl w:val="0"/>
          <w:numId w:val="25"/>
        </w:numPr>
        <w:spacing w:after="0" w:line="312" w:lineRule="auto"/>
        <w:rPr>
          <w:sz w:val="21"/>
          <w:szCs w:val="21"/>
        </w:rPr>
      </w:pPr>
      <w:r>
        <w:rPr>
          <w:sz w:val="21"/>
          <w:szCs w:val="21"/>
        </w:rPr>
        <w:t>Ideas to explore further</w:t>
      </w:r>
    </w:p>
    <w:p w14:paraId="3E78FB04" w14:textId="77777777" w:rsidR="007D37E8" w:rsidRDefault="007D37E8" w:rsidP="007D37E8">
      <w:pPr>
        <w:spacing w:after="0" w:line="312" w:lineRule="auto"/>
        <w:rPr>
          <w:sz w:val="21"/>
          <w:szCs w:val="21"/>
        </w:rPr>
      </w:pPr>
    </w:p>
    <w:p w14:paraId="5A9AB842" w14:textId="53BC716F" w:rsidR="007D37E8" w:rsidRDefault="007D37E8" w:rsidP="007D37E8">
      <w:pPr>
        <w:spacing w:after="0" w:line="312" w:lineRule="auto"/>
        <w:rPr>
          <w:b/>
          <w:bCs/>
          <w:sz w:val="21"/>
          <w:szCs w:val="21"/>
        </w:rPr>
      </w:pPr>
      <w:r w:rsidRPr="007D37E8">
        <w:rPr>
          <w:b/>
          <w:bCs/>
          <w:sz w:val="21"/>
          <w:szCs w:val="21"/>
        </w:rPr>
        <w:t>How about the final assessment?</w:t>
      </w:r>
    </w:p>
    <w:p w14:paraId="3C5B658A" w14:textId="77777777" w:rsidR="007D37E8" w:rsidRPr="007D37E8" w:rsidRDefault="007D37E8" w:rsidP="007D37E8">
      <w:pPr>
        <w:spacing w:after="0" w:line="312" w:lineRule="auto"/>
        <w:rPr>
          <w:b/>
          <w:bCs/>
          <w:sz w:val="6"/>
          <w:szCs w:val="6"/>
        </w:rPr>
      </w:pPr>
    </w:p>
    <w:p w14:paraId="063BF7C6" w14:textId="023E9979" w:rsidR="007D37E8" w:rsidRPr="007D37E8" w:rsidRDefault="007D37E8" w:rsidP="007D37E8">
      <w:pPr>
        <w:pStyle w:val="ListParagraph"/>
        <w:numPr>
          <w:ilvl w:val="0"/>
          <w:numId w:val="30"/>
        </w:numPr>
        <w:spacing w:after="0" w:line="312" w:lineRule="auto"/>
        <w:rPr>
          <w:sz w:val="21"/>
          <w:szCs w:val="21"/>
        </w:rPr>
      </w:pPr>
      <w:r w:rsidRPr="007D37E8">
        <w:rPr>
          <w:sz w:val="21"/>
          <w:szCs w:val="21"/>
        </w:rPr>
        <w:t xml:space="preserve">Use the </w:t>
      </w:r>
      <w:r w:rsidR="00654C56">
        <w:rPr>
          <w:sz w:val="21"/>
          <w:szCs w:val="21"/>
        </w:rPr>
        <w:t>November</w:t>
      </w:r>
      <w:r w:rsidRPr="007D37E8">
        <w:rPr>
          <w:sz w:val="21"/>
          <w:szCs w:val="21"/>
        </w:rPr>
        <w:t xml:space="preserve"> 2024 paper (</w:t>
      </w:r>
      <w:r w:rsidR="00C029FF">
        <w:rPr>
          <w:sz w:val="21"/>
          <w:szCs w:val="21"/>
        </w:rPr>
        <w:t>Egypt</w:t>
      </w:r>
      <w:r w:rsidRPr="007D37E8">
        <w:rPr>
          <w:sz w:val="21"/>
          <w:szCs w:val="21"/>
        </w:rPr>
        <w:t>)</w:t>
      </w:r>
    </w:p>
    <w:p w14:paraId="645C7224" w14:textId="77777777" w:rsidR="00E66ED7" w:rsidRPr="00CE4B32" w:rsidRDefault="00E66ED7" w:rsidP="006623D6">
      <w:pPr>
        <w:spacing w:after="0" w:line="312" w:lineRule="auto"/>
        <w:rPr>
          <w:sz w:val="21"/>
          <w:szCs w:val="21"/>
        </w:rPr>
      </w:pPr>
    </w:p>
    <w:p w14:paraId="1664EA28" w14:textId="671E57E3" w:rsidR="00280DF3" w:rsidRDefault="00DB0A14" w:rsidP="006623D6">
      <w:pPr>
        <w:spacing w:after="0" w:line="312" w:lineRule="auto"/>
        <w:rPr>
          <w:b/>
          <w:bCs/>
          <w:noProof/>
          <w:sz w:val="21"/>
          <w:szCs w:val="21"/>
        </w:rPr>
      </w:pPr>
      <w:r>
        <w:rPr>
          <w:b/>
          <w:bCs/>
          <w:noProof/>
          <w:sz w:val="21"/>
          <w:szCs w:val="21"/>
        </w:rPr>
        <w:t>What additional resources do I need?</w:t>
      </w:r>
    </w:p>
    <w:p w14:paraId="64498557" w14:textId="77777777" w:rsidR="00060A9B" w:rsidRPr="00060A9B" w:rsidRDefault="00060A9B" w:rsidP="006623D6">
      <w:pPr>
        <w:spacing w:after="0" w:line="312" w:lineRule="auto"/>
        <w:rPr>
          <w:b/>
          <w:bCs/>
          <w:noProof/>
          <w:sz w:val="6"/>
          <w:szCs w:val="6"/>
        </w:rPr>
      </w:pPr>
    </w:p>
    <w:p w14:paraId="374889B0" w14:textId="03517955" w:rsidR="00DB0A14" w:rsidRDefault="00C349DB" w:rsidP="006623D6">
      <w:pPr>
        <w:pStyle w:val="ListParagraph"/>
        <w:numPr>
          <w:ilvl w:val="0"/>
          <w:numId w:val="26"/>
        </w:numPr>
        <w:spacing w:after="0" w:line="312" w:lineRule="auto"/>
        <w:rPr>
          <w:sz w:val="21"/>
          <w:szCs w:val="21"/>
        </w:rPr>
      </w:pPr>
      <w:r>
        <w:rPr>
          <w:sz w:val="21"/>
          <w:szCs w:val="21"/>
        </w:rPr>
        <w:t>A</w:t>
      </w:r>
      <w:r w:rsidR="00DB0A14">
        <w:rPr>
          <w:sz w:val="21"/>
          <w:szCs w:val="21"/>
        </w:rPr>
        <w:t xml:space="preserve"> </w:t>
      </w:r>
      <w:r w:rsidR="00A9000E">
        <w:rPr>
          <w:sz w:val="21"/>
          <w:szCs w:val="21"/>
        </w:rPr>
        <w:t>visualiser</w:t>
      </w:r>
    </w:p>
    <w:p w14:paraId="6B4F6423" w14:textId="2369B35A" w:rsidR="007D37E8" w:rsidRPr="007D37E8" w:rsidRDefault="00DE2E62" w:rsidP="006623D6">
      <w:pPr>
        <w:pStyle w:val="ListParagraph"/>
        <w:numPr>
          <w:ilvl w:val="0"/>
          <w:numId w:val="26"/>
        </w:numPr>
        <w:spacing w:after="0" w:line="312" w:lineRule="auto"/>
        <w:rPr>
          <w:sz w:val="21"/>
          <w:szCs w:val="21"/>
        </w:rPr>
      </w:pPr>
      <w:r>
        <w:rPr>
          <w:sz w:val="21"/>
          <w:szCs w:val="21"/>
        </w:rPr>
        <w:t>Your wits</w:t>
      </w:r>
    </w:p>
    <w:p w14:paraId="1F539CF3" w14:textId="77777777" w:rsidR="007D37E8" w:rsidRDefault="007D37E8" w:rsidP="006623D6">
      <w:pPr>
        <w:spacing w:after="0" w:line="312" w:lineRule="auto"/>
        <w:rPr>
          <w:sz w:val="21"/>
          <w:szCs w:val="21"/>
        </w:rPr>
      </w:pPr>
    </w:p>
    <w:p w14:paraId="763E7AC5" w14:textId="77777777" w:rsidR="00B50316" w:rsidRDefault="00B50316" w:rsidP="00B50316">
      <w:pPr>
        <w:spacing w:after="0" w:line="312" w:lineRule="auto"/>
        <w:rPr>
          <w:b/>
          <w:bCs/>
          <w:noProof/>
          <w:sz w:val="21"/>
          <w:szCs w:val="21"/>
        </w:rPr>
      </w:pPr>
      <w:r>
        <w:rPr>
          <w:b/>
          <w:bCs/>
          <w:noProof/>
          <w:sz w:val="21"/>
          <w:szCs w:val="21"/>
        </w:rPr>
        <w:t>What do students need to know?</w:t>
      </w:r>
    </w:p>
    <w:p w14:paraId="0C835B2F" w14:textId="77777777" w:rsidR="00060A9B" w:rsidRPr="00060A9B" w:rsidRDefault="00060A9B" w:rsidP="00B50316">
      <w:pPr>
        <w:spacing w:after="0" w:line="312" w:lineRule="auto"/>
        <w:rPr>
          <w:b/>
          <w:bCs/>
          <w:noProof/>
          <w:sz w:val="6"/>
          <w:szCs w:val="6"/>
        </w:rPr>
      </w:pPr>
    </w:p>
    <w:p w14:paraId="55F8DDC3" w14:textId="631A4919" w:rsidR="00B50316" w:rsidRDefault="00B50316" w:rsidP="00B50316">
      <w:pPr>
        <w:spacing w:after="0" w:line="312" w:lineRule="auto"/>
        <w:rPr>
          <w:sz w:val="21"/>
          <w:szCs w:val="21"/>
        </w:rPr>
      </w:pPr>
      <w:r>
        <w:rPr>
          <w:sz w:val="21"/>
          <w:szCs w:val="21"/>
        </w:rPr>
        <w:t xml:space="preserve">The body of knowledge for GCSE English Language is essentially the exam itself. Students need to know the requirements of each question, how to approach them and how to manage their time. Students won’t know </w:t>
      </w:r>
      <w:r w:rsidR="002C6542">
        <w:rPr>
          <w:sz w:val="21"/>
          <w:szCs w:val="21"/>
        </w:rPr>
        <w:t>what</w:t>
      </w:r>
      <w:r>
        <w:rPr>
          <w:sz w:val="21"/>
          <w:szCs w:val="21"/>
        </w:rPr>
        <w:t xml:space="preserve"> sources will come-up nor what they’</w:t>
      </w:r>
      <w:r w:rsidR="002C6542">
        <w:rPr>
          <w:sz w:val="21"/>
          <w:szCs w:val="21"/>
        </w:rPr>
        <w:t>ll be</w:t>
      </w:r>
      <w:r>
        <w:rPr>
          <w:sz w:val="21"/>
          <w:szCs w:val="21"/>
        </w:rPr>
        <w:t xml:space="preserve"> about, but they do know with total certainty what the focus of each question will be because the format never changes. </w:t>
      </w:r>
    </w:p>
    <w:p w14:paraId="6429A7B0" w14:textId="77777777" w:rsidR="006B33A7" w:rsidRDefault="006B33A7" w:rsidP="00B50316">
      <w:pPr>
        <w:spacing w:after="0" w:line="312" w:lineRule="auto"/>
        <w:rPr>
          <w:sz w:val="21"/>
          <w:szCs w:val="21"/>
        </w:rPr>
      </w:pPr>
    </w:p>
    <w:p w14:paraId="72C2F8DF" w14:textId="77777777" w:rsidR="006B33A7" w:rsidRDefault="006B33A7" w:rsidP="006B33A7">
      <w:pPr>
        <w:spacing w:after="0" w:line="312" w:lineRule="auto"/>
        <w:rPr>
          <w:b/>
          <w:bCs/>
          <w:sz w:val="21"/>
          <w:szCs w:val="21"/>
        </w:rPr>
      </w:pPr>
      <w:r w:rsidRPr="001240C7">
        <w:rPr>
          <w:b/>
          <w:bCs/>
          <w:sz w:val="21"/>
          <w:szCs w:val="21"/>
        </w:rPr>
        <w:t>What</w:t>
      </w:r>
      <w:r>
        <w:rPr>
          <w:b/>
          <w:bCs/>
          <w:sz w:val="21"/>
          <w:szCs w:val="21"/>
        </w:rPr>
        <w:t>’s</w:t>
      </w:r>
      <w:r w:rsidRPr="001240C7">
        <w:rPr>
          <w:b/>
          <w:bCs/>
          <w:sz w:val="21"/>
          <w:szCs w:val="21"/>
        </w:rPr>
        <w:t xml:space="preserve"> the key to success?</w:t>
      </w:r>
    </w:p>
    <w:p w14:paraId="3CD271D5" w14:textId="77777777" w:rsidR="006B33A7" w:rsidRPr="00060A9B" w:rsidRDefault="006B33A7" w:rsidP="006B33A7">
      <w:pPr>
        <w:spacing w:after="0" w:line="312" w:lineRule="auto"/>
        <w:rPr>
          <w:b/>
          <w:bCs/>
          <w:sz w:val="6"/>
          <w:szCs w:val="6"/>
        </w:rPr>
      </w:pPr>
    </w:p>
    <w:p w14:paraId="7065C4BA" w14:textId="77777777" w:rsidR="006B33A7" w:rsidRDefault="006B33A7" w:rsidP="006B33A7">
      <w:pPr>
        <w:spacing w:after="0" w:line="312" w:lineRule="auto"/>
        <w:rPr>
          <w:sz w:val="21"/>
          <w:szCs w:val="21"/>
        </w:rPr>
      </w:pPr>
      <w:r>
        <w:rPr>
          <w:sz w:val="21"/>
          <w:szCs w:val="21"/>
        </w:rPr>
        <w:t>A virtuous cycle of deliberate, repetitive and regular practice followed by feedback.</w:t>
      </w:r>
    </w:p>
    <w:p w14:paraId="14AB79C0" w14:textId="77777777" w:rsidR="00B50316" w:rsidRDefault="00B50316" w:rsidP="00B50316">
      <w:pPr>
        <w:spacing w:after="0" w:line="312" w:lineRule="auto"/>
        <w:rPr>
          <w:sz w:val="21"/>
          <w:szCs w:val="21"/>
        </w:rPr>
      </w:pPr>
    </w:p>
    <w:p w14:paraId="67B12684" w14:textId="5C418314" w:rsidR="00A9000E" w:rsidRDefault="00A9000E" w:rsidP="006623D6">
      <w:pPr>
        <w:spacing w:after="0" w:line="312" w:lineRule="auto"/>
        <w:rPr>
          <w:b/>
          <w:bCs/>
          <w:noProof/>
          <w:sz w:val="21"/>
          <w:szCs w:val="21"/>
        </w:rPr>
      </w:pPr>
      <w:r>
        <w:rPr>
          <w:b/>
          <w:bCs/>
          <w:noProof/>
          <w:sz w:val="21"/>
          <w:szCs w:val="21"/>
        </w:rPr>
        <w:t>How do I approach the lessons?</w:t>
      </w:r>
    </w:p>
    <w:p w14:paraId="108BBAA4" w14:textId="77777777" w:rsidR="00060A9B" w:rsidRPr="00060A9B" w:rsidRDefault="00060A9B" w:rsidP="006623D6">
      <w:pPr>
        <w:spacing w:after="0" w:line="312" w:lineRule="auto"/>
        <w:rPr>
          <w:b/>
          <w:bCs/>
          <w:noProof/>
          <w:sz w:val="6"/>
          <w:szCs w:val="6"/>
        </w:rPr>
      </w:pPr>
    </w:p>
    <w:p w14:paraId="5A05B63C" w14:textId="61E9E20C" w:rsidR="001240C7" w:rsidRDefault="002C6A89" w:rsidP="006623D6">
      <w:pPr>
        <w:spacing w:after="0" w:line="312" w:lineRule="auto"/>
        <w:rPr>
          <w:sz w:val="21"/>
          <w:szCs w:val="21"/>
        </w:rPr>
      </w:pPr>
      <w:r>
        <w:rPr>
          <w:sz w:val="21"/>
          <w:szCs w:val="21"/>
        </w:rPr>
        <w:t>Keep things simple.</w:t>
      </w:r>
      <w:r w:rsidR="00D80339">
        <w:rPr>
          <w:sz w:val="21"/>
          <w:szCs w:val="21"/>
        </w:rPr>
        <w:t xml:space="preserve"> Take the time to discuss the requirements of each question and </w:t>
      </w:r>
      <w:r w:rsidR="00987D4D">
        <w:rPr>
          <w:sz w:val="21"/>
          <w:szCs w:val="21"/>
        </w:rPr>
        <w:t xml:space="preserve">guide </w:t>
      </w:r>
      <w:r w:rsidR="00C95C9D">
        <w:rPr>
          <w:sz w:val="21"/>
          <w:szCs w:val="21"/>
        </w:rPr>
        <w:t>students</w:t>
      </w:r>
      <w:r w:rsidR="00987D4D">
        <w:rPr>
          <w:sz w:val="21"/>
          <w:szCs w:val="21"/>
        </w:rPr>
        <w:t xml:space="preserve"> on </w:t>
      </w:r>
      <w:r w:rsidR="00D80339">
        <w:rPr>
          <w:sz w:val="21"/>
          <w:szCs w:val="21"/>
        </w:rPr>
        <w:t xml:space="preserve">how </w:t>
      </w:r>
      <w:r w:rsidR="00987D4D">
        <w:rPr>
          <w:sz w:val="21"/>
          <w:szCs w:val="21"/>
        </w:rPr>
        <w:t>to</w:t>
      </w:r>
      <w:r w:rsidR="00D80339">
        <w:rPr>
          <w:sz w:val="21"/>
          <w:szCs w:val="21"/>
        </w:rPr>
        <w:t xml:space="preserve"> manage their time.</w:t>
      </w:r>
      <w:r w:rsidR="000D440C">
        <w:rPr>
          <w:sz w:val="21"/>
          <w:szCs w:val="21"/>
        </w:rPr>
        <w:t xml:space="preserve"> </w:t>
      </w:r>
      <w:r w:rsidR="00AC72A4">
        <w:rPr>
          <w:sz w:val="21"/>
          <w:szCs w:val="21"/>
        </w:rPr>
        <w:t>Use the examiner feedback and exemplar responses as the basis for clarifying what success looks like.</w:t>
      </w:r>
      <w:r w:rsidR="00987D4D">
        <w:rPr>
          <w:sz w:val="21"/>
          <w:szCs w:val="21"/>
        </w:rPr>
        <w:t xml:space="preserve"> </w:t>
      </w:r>
      <w:r w:rsidR="00AF6EFD">
        <w:rPr>
          <w:sz w:val="21"/>
          <w:szCs w:val="21"/>
        </w:rPr>
        <w:t>As a general direction of travel, y</w:t>
      </w:r>
      <w:r w:rsidR="00686DB3">
        <w:rPr>
          <w:sz w:val="21"/>
          <w:szCs w:val="21"/>
        </w:rPr>
        <w:t>ou should place more emphasis on modelling good quality writi</w:t>
      </w:r>
      <w:r w:rsidR="00C95C9D">
        <w:rPr>
          <w:sz w:val="21"/>
          <w:szCs w:val="21"/>
        </w:rPr>
        <w:t>ng</w:t>
      </w:r>
      <w:r w:rsidR="006A30EE">
        <w:rPr>
          <w:sz w:val="21"/>
          <w:szCs w:val="21"/>
        </w:rPr>
        <w:t xml:space="preserve"> in the early stage</w:t>
      </w:r>
      <w:r w:rsidR="00E539C7">
        <w:rPr>
          <w:sz w:val="21"/>
          <w:szCs w:val="21"/>
        </w:rPr>
        <w:t>s</w:t>
      </w:r>
      <w:r w:rsidR="00C95C9D">
        <w:rPr>
          <w:sz w:val="21"/>
          <w:szCs w:val="21"/>
        </w:rPr>
        <w:t xml:space="preserve"> with a view to reducing your input (and </w:t>
      </w:r>
      <w:r w:rsidR="00244183">
        <w:rPr>
          <w:sz w:val="21"/>
          <w:szCs w:val="21"/>
        </w:rPr>
        <w:t xml:space="preserve">other forms of </w:t>
      </w:r>
      <w:r w:rsidR="00C95C9D">
        <w:rPr>
          <w:sz w:val="21"/>
          <w:szCs w:val="21"/>
        </w:rPr>
        <w:t>support)</w:t>
      </w:r>
      <w:r w:rsidR="006A30EE">
        <w:rPr>
          <w:sz w:val="21"/>
          <w:szCs w:val="21"/>
        </w:rPr>
        <w:t xml:space="preserve"> </w:t>
      </w:r>
      <w:r w:rsidR="00C95C9D">
        <w:rPr>
          <w:sz w:val="21"/>
          <w:szCs w:val="21"/>
        </w:rPr>
        <w:t>a</w:t>
      </w:r>
      <w:r w:rsidR="006A30EE">
        <w:rPr>
          <w:sz w:val="21"/>
          <w:szCs w:val="21"/>
        </w:rPr>
        <w:t>s you progress through the papers</w:t>
      </w:r>
      <w:r w:rsidR="00C95C9D">
        <w:rPr>
          <w:sz w:val="21"/>
          <w:szCs w:val="21"/>
        </w:rPr>
        <w:t xml:space="preserve">. Ultimately, by the time you </w:t>
      </w:r>
      <w:r w:rsidR="00475DDA">
        <w:rPr>
          <w:sz w:val="21"/>
          <w:szCs w:val="21"/>
        </w:rPr>
        <w:t>move onto the third exam paper,</w:t>
      </w:r>
      <w:r w:rsidR="00C95C9D">
        <w:rPr>
          <w:sz w:val="21"/>
          <w:szCs w:val="21"/>
        </w:rPr>
        <w:t xml:space="preserve"> </w:t>
      </w:r>
      <w:r w:rsidR="00475DDA">
        <w:rPr>
          <w:sz w:val="21"/>
          <w:szCs w:val="21"/>
        </w:rPr>
        <w:t>students should be in a position to w</w:t>
      </w:r>
      <w:r w:rsidR="00AF6EFD">
        <w:rPr>
          <w:sz w:val="21"/>
          <w:szCs w:val="21"/>
        </w:rPr>
        <w:t>ork with a fair degree of independence.</w:t>
      </w:r>
    </w:p>
    <w:sectPr w:rsidR="001240C7" w:rsidSect="00C62EA6">
      <w:footerReference w:type="even" r:id="rId7"/>
      <w:footerReference w:type="defaul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A90A" w14:textId="77777777" w:rsidR="00163D6C" w:rsidRDefault="00163D6C" w:rsidP="00BD5814">
      <w:pPr>
        <w:spacing w:after="0" w:line="240" w:lineRule="auto"/>
      </w:pPr>
      <w:r>
        <w:separator/>
      </w:r>
    </w:p>
  </w:endnote>
  <w:endnote w:type="continuationSeparator" w:id="0">
    <w:p w14:paraId="01D54554" w14:textId="77777777" w:rsidR="00163D6C" w:rsidRDefault="00163D6C" w:rsidP="00BD5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1052291"/>
      <w:docPartObj>
        <w:docPartGallery w:val="Page Numbers (Bottom of Page)"/>
        <w:docPartUnique/>
      </w:docPartObj>
    </w:sdtPr>
    <w:sdtEndPr>
      <w:rPr>
        <w:rStyle w:val="PageNumber"/>
      </w:rPr>
    </w:sdtEndPr>
    <w:sdtContent>
      <w:p w14:paraId="75FE837C" w14:textId="7E83E72D" w:rsidR="00C62EA6" w:rsidRDefault="00C62EA6" w:rsidP="000833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F283B8" w14:textId="77777777" w:rsidR="00C62EA6" w:rsidRDefault="00C62EA6" w:rsidP="00C62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7D76" w14:textId="77777777" w:rsidR="00C62EA6" w:rsidRDefault="00C62EA6" w:rsidP="00C62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85A8B" w14:textId="77777777" w:rsidR="00163D6C" w:rsidRDefault="00163D6C" w:rsidP="00BD5814">
      <w:pPr>
        <w:spacing w:after="0" w:line="240" w:lineRule="auto"/>
      </w:pPr>
      <w:r>
        <w:separator/>
      </w:r>
    </w:p>
  </w:footnote>
  <w:footnote w:type="continuationSeparator" w:id="0">
    <w:p w14:paraId="74EB7F04" w14:textId="77777777" w:rsidR="00163D6C" w:rsidRDefault="00163D6C" w:rsidP="00BD5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9C5"/>
    <w:multiLevelType w:val="hybridMultilevel"/>
    <w:tmpl w:val="716249EC"/>
    <w:lvl w:ilvl="0" w:tplc="FFFFFFFF">
      <w:start w:val="1"/>
      <w:numFmt w:val="decimal"/>
      <w:lvlText w:val="%1."/>
      <w:lvlJc w:val="left"/>
      <w:pPr>
        <w:ind w:left="-1260" w:hanging="360"/>
      </w:pPr>
      <w:rPr>
        <w:rFonts w:hint="default"/>
      </w:rPr>
    </w:lvl>
    <w:lvl w:ilvl="1" w:tplc="FFFFFFFF" w:tentative="1">
      <w:start w:val="1"/>
      <w:numFmt w:val="lowerLetter"/>
      <w:lvlText w:val="%2."/>
      <w:lvlJc w:val="left"/>
      <w:pPr>
        <w:ind w:left="-180" w:hanging="360"/>
      </w:pPr>
    </w:lvl>
    <w:lvl w:ilvl="2" w:tplc="FFFFFFFF" w:tentative="1">
      <w:start w:val="1"/>
      <w:numFmt w:val="lowerRoman"/>
      <w:lvlText w:val="%3."/>
      <w:lvlJc w:val="right"/>
      <w:pPr>
        <w:ind w:left="540" w:hanging="180"/>
      </w:pPr>
    </w:lvl>
    <w:lvl w:ilvl="3" w:tplc="FFFFFFFF" w:tentative="1">
      <w:start w:val="1"/>
      <w:numFmt w:val="decimal"/>
      <w:lvlText w:val="%4."/>
      <w:lvlJc w:val="left"/>
      <w:pPr>
        <w:ind w:left="1260" w:hanging="360"/>
      </w:pPr>
    </w:lvl>
    <w:lvl w:ilvl="4" w:tplc="FFFFFFFF" w:tentative="1">
      <w:start w:val="1"/>
      <w:numFmt w:val="lowerLetter"/>
      <w:lvlText w:val="%5."/>
      <w:lvlJc w:val="left"/>
      <w:pPr>
        <w:ind w:left="1980" w:hanging="360"/>
      </w:pPr>
    </w:lvl>
    <w:lvl w:ilvl="5" w:tplc="FFFFFFFF" w:tentative="1">
      <w:start w:val="1"/>
      <w:numFmt w:val="lowerRoman"/>
      <w:lvlText w:val="%6."/>
      <w:lvlJc w:val="right"/>
      <w:pPr>
        <w:ind w:left="2700" w:hanging="180"/>
      </w:pPr>
    </w:lvl>
    <w:lvl w:ilvl="6" w:tplc="FFFFFFFF" w:tentative="1">
      <w:start w:val="1"/>
      <w:numFmt w:val="decimal"/>
      <w:lvlText w:val="%7."/>
      <w:lvlJc w:val="left"/>
      <w:pPr>
        <w:ind w:left="3420" w:hanging="360"/>
      </w:pPr>
    </w:lvl>
    <w:lvl w:ilvl="7" w:tplc="FFFFFFFF" w:tentative="1">
      <w:start w:val="1"/>
      <w:numFmt w:val="lowerLetter"/>
      <w:lvlText w:val="%8."/>
      <w:lvlJc w:val="left"/>
      <w:pPr>
        <w:ind w:left="4140" w:hanging="360"/>
      </w:pPr>
    </w:lvl>
    <w:lvl w:ilvl="8" w:tplc="FFFFFFFF" w:tentative="1">
      <w:start w:val="1"/>
      <w:numFmt w:val="lowerRoman"/>
      <w:lvlText w:val="%9."/>
      <w:lvlJc w:val="right"/>
      <w:pPr>
        <w:ind w:left="4860" w:hanging="180"/>
      </w:pPr>
    </w:lvl>
  </w:abstractNum>
  <w:abstractNum w:abstractNumId="1" w15:restartNumberingAfterBreak="0">
    <w:nsid w:val="06797353"/>
    <w:multiLevelType w:val="hybridMultilevel"/>
    <w:tmpl w:val="28E8CE2E"/>
    <w:lvl w:ilvl="0" w:tplc="4C8ADE1C">
      <w:start w:val="1"/>
      <w:numFmt w:val="bullet"/>
      <w:lvlText w:val="–"/>
      <w:lvlJc w:val="left"/>
      <w:pPr>
        <w:ind w:left="502" w:hanging="360"/>
      </w:pPr>
      <w:rPr>
        <w:rFonts w:ascii="Aptos" w:hAnsi="Apto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A297A0A"/>
    <w:multiLevelType w:val="multilevel"/>
    <w:tmpl w:val="D6EA7AAA"/>
    <w:styleLink w:val="CurrentList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507E18"/>
    <w:multiLevelType w:val="hybridMultilevel"/>
    <w:tmpl w:val="877E8B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7C2158"/>
    <w:multiLevelType w:val="hybridMultilevel"/>
    <w:tmpl w:val="A24E2A82"/>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5" w15:restartNumberingAfterBreak="0">
    <w:nsid w:val="0EB61797"/>
    <w:multiLevelType w:val="hybridMultilevel"/>
    <w:tmpl w:val="4DC85848"/>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4C7D06"/>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8B213B6"/>
    <w:multiLevelType w:val="hybridMultilevel"/>
    <w:tmpl w:val="AC7A4F8E"/>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226432"/>
    <w:multiLevelType w:val="hybridMultilevel"/>
    <w:tmpl w:val="E8688210"/>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632C42"/>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110CDE"/>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F44043D"/>
    <w:multiLevelType w:val="hybridMultilevel"/>
    <w:tmpl w:val="B3FEC77C"/>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725C92"/>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25D5280"/>
    <w:multiLevelType w:val="hybridMultilevel"/>
    <w:tmpl w:val="7F2AD804"/>
    <w:lvl w:ilvl="0" w:tplc="A7C26D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5A6FB9"/>
    <w:multiLevelType w:val="multilevel"/>
    <w:tmpl w:val="706EB6AE"/>
    <w:styleLink w:val="CurrentList3"/>
    <w:lvl w:ilvl="0">
      <w:start w:val="1"/>
      <w:numFmt w:val="bullet"/>
      <w:lvlText w:val="o"/>
      <w:lvlJc w:val="left"/>
      <w:pPr>
        <w:ind w:left="527"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5" w15:restartNumberingAfterBreak="0">
    <w:nsid w:val="3B531BDD"/>
    <w:multiLevelType w:val="hybridMultilevel"/>
    <w:tmpl w:val="877E8B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E904B54"/>
    <w:multiLevelType w:val="hybridMultilevel"/>
    <w:tmpl w:val="C04CCE54"/>
    <w:lvl w:ilvl="0" w:tplc="4C8ADE1C">
      <w:start w:val="1"/>
      <w:numFmt w:val="bullet"/>
      <w:lvlText w:val="–"/>
      <w:lvlJc w:val="left"/>
      <w:pPr>
        <w:ind w:left="360" w:hanging="360"/>
      </w:pPr>
      <w:rPr>
        <w:rFonts w:ascii="Aptos" w:hAnsi="Apto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C50B46"/>
    <w:multiLevelType w:val="hybridMultilevel"/>
    <w:tmpl w:val="58AC2838"/>
    <w:lvl w:ilvl="0" w:tplc="740A176E">
      <w:start w:val="1"/>
      <w:numFmt w:val="bullet"/>
      <w:lvlText w:val="ü"/>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48105455"/>
    <w:multiLevelType w:val="hybridMultilevel"/>
    <w:tmpl w:val="072EF3D8"/>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0170E"/>
    <w:multiLevelType w:val="hybridMultilevel"/>
    <w:tmpl w:val="E99CA45E"/>
    <w:lvl w:ilvl="0" w:tplc="0809000D">
      <w:start w:val="1"/>
      <w:numFmt w:val="bullet"/>
      <w:lvlText w:val=""/>
      <w:lvlJc w:val="left"/>
      <w:pPr>
        <w:ind w:left="502" w:hanging="360"/>
      </w:pPr>
      <w:rPr>
        <w:rFonts w:ascii="Wingdings" w:hAnsi="Wingdings" w:hint="default"/>
      </w:rPr>
    </w:lvl>
    <w:lvl w:ilvl="1" w:tplc="FFFFFFFF" w:tentative="1">
      <w:start w:val="1"/>
      <w:numFmt w:val="bullet"/>
      <w:lvlText w:val="o"/>
      <w:lvlJc w:val="left"/>
      <w:pPr>
        <w:ind w:left="1058" w:hanging="360"/>
      </w:pPr>
      <w:rPr>
        <w:rFonts w:ascii="Courier New" w:hAnsi="Courier New" w:cs="Courier New" w:hint="default"/>
      </w:rPr>
    </w:lvl>
    <w:lvl w:ilvl="2" w:tplc="FFFFFFFF" w:tentative="1">
      <w:start w:val="1"/>
      <w:numFmt w:val="bullet"/>
      <w:lvlText w:val=""/>
      <w:lvlJc w:val="left"/>
      <w:pPr>
        <w:ind w:left="1778" w:hanging="360"/>
      </w:pPr>
      <w:rPr>
        <w:rFonts w:ascii="Wingdings" w:hAnsi="Wingdings" w:hint="default"/>
      </w:rPr>
    </w:lvl>
    <w:lvl w:ilvl="3" w:tplc="FFFFFFFF" w:tentative="1">
      <w:start w:val="1"/>
      <w:numFmt w:val="bullet"/>
      <w:lvlText w:val=""/>
      <w:lvlJc w:val="left"/>
      <w:pPr>
        <w:ind w:left="2498" w:hanging="360"/>
      </w:pPr>
      <w:rPr>
        <w:rFonts w:ascii="Symbol" w:hAnsi="Symbol" w:hint="default"/>
      </w:rPr>
    </w:lvl>
    <w:lvl w:ilvl="4" w:tplc="FFFFFFFF" w:tentative="1">
      <w:start w:val="1"/>
      <w:numFmt w:val="bullet"/>
      <w:lvlText w:val="o"/>
      <w:lvlJc w:val="left"/>
      <w:pPr>
        <w:ind w:left="3218" w:hanging="360"/>
      </w:pPr>
      <w:rPr>
        <w:rFonts w:ascii="Courier New" w:hAnsi="Courier New" w:cs="Courier New" w:hint="default"/>
      </w:rPr>
    </w:lvl>
    <w:lvl w:ilvl="5" w:tplc="FFFFFFFF" w:tentative="1">
      <w:start w:val="1"/>
      <w:numFmt w:val="bullet"/>
      <w:lvlText w:val=""/>
      <w:lvlJc w:val="left"/>
      <w:pPr>
        <w:ind w:left="3938" w:hanging="360"/>
      </w:pPr>
      <w:rPr>
        <w:rFonts w:ascii="Wingdings" w:hAnsi="Wingdings" w:hint="default"/>
      </w:rPr>
    </w:lvl>
    <w:lvl w:ilvl="6" w:tplc="FFFFFFFF" w:tentative="1">
      <w:start w:val="1"/>
      <w:numFmt w:val="bullet"/>
      <w:lvlText w:val=""/>
      <w:lvlJc w:val="left"/>
      <w:pPr>
        <w:ind w:left="4658" w:hanging="360"/>
      </w:pPr>
      <w:rPr>
        <w:rFonts w:ascii="Symbol" w:hAnsi="Symbol" w:hint="default"/>
      </w:rPr>
    </w:lvl>
    <w:lvl w:ilvl="7" w:tplc="FFFFFFFF" w:tentative="1">
      <w:start w:val="1"/>
      <w:numFmt w:val="bullet"/>
      <w:lvlText w:val="o"/>
      <w:lvlJc w:val="left"/>
      <w:pPr>
        <w:ind w:left="5378" w:hanging="360"/>
      </w:pPr>
      <w:rPr>
        <w:rFonts w:ascii="Courier New" w:hAnsi="Courier New" w:cs="Courier New" w:hint="default"/>
      </w:rPr>
    </w:lvl>
    <w:lvl w:ilvl="8" w:tplc="FFFFFFFF" w:tentative="1">
      <w:start w:val="1"/>
      <w:numFmt w:val="bullet"/>
      <w:lvlText w:val=""/>
      <w:lvlJc w:val="left"/>
      <w:pPr>
        <w:ind w:left="6098" w:hanging="360"/>
      </w:pPr>
      <w:rPr>
        <w:rFonts w:ascii="Wingdings" w:hAnsi="Wingdings" w:hint="default"/>
      </w:rPr>
    </w:lvl>
  </w:abstractNum>
  <w:abstractNum w:abstractNumId="20" w15:restartNumberingAfterBreak="0">
    <w:nsid w:val="5336041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460DE0"/>
    <w:multiLevelType w:val="hybridMultilevel"/>
    <w:tmpl w:val="D58CD6BE"/>
    <w:lvl w:ilvl="0" w:tplc="45229824">
      <w:start w:val="1"/>
      <w:numFmt w:val="bullet"/>
      <w:lvlText w:val="û"/>
      <w:lvlJc w:val="left"/>
      <w:pPr>
        <w:ind w:left="502" w:hanging="360"/>
      </w:pPr>
      <w:rPr>
        <w:rFonts w:ascii="Wingdings" w:hAnsi="Wingding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2" w15:restartNumberingAfterBreak="0">
    <w:nsid w:val="59DF0461"/>
    <w:multiLevelType w:val="multilevel"/>
    <w:tmpl w:val="E1DA14A0"/>
    <w:styleLink w:val="CurrentList2"/>
    <w:lvl w:ilvl="0">
      <w:start w:val="3"/>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C765E8D"/>
    <w:multiLevelType w:val="hybridMultilevel"/>
    <w:tmpl w:val="2118E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4" w15:restartNumberingAfterBreak="0">
    <w:nsid w:val="62A657A6"/>
    <w:multiLevelType w:val="hybridMultilevel"/>
    <w:tmpl w:val="7BF6EF9C"/>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6E0C32"/>
    <w:multiLevelType w:val="hybridMultilevel"/>
    <w:tmpl w:val="332EC9C8"/>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CA2CCB"/>
    <w:multiLevelType w:val="hybridMultilevel"/>
    <w:tmpl w:val="716249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E71B69"/>
    <w:multiLevelType w:val="hybridMultilevel"/>
    <w:tmpl w:val="8C3ECF64"/>
    <w:lvl w:ilvl="0" w:tplc="4C8ADE1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7C559E"/>
    <w:multiLevelType w:val="hybridMultilevel"/>
    <w:tmpl w:val="9128376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828784F"/>
    <w:multiLevelType w:val="hybridMultilevel"/>
    <w:tmpl w:val="8B803736"/>
    <w:lvl w:ilvl="0" w:tplc="4C8ADE1C">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17252488">
    <w:abstractNumId w:val="2"/>
  </w:num>
  <w:num w:numId="2" w16cid:durableId="811870950">
    <w:abstractNumId w:val="22"/>
  </w:num>
  <w:num w:numId="3" w16cid:durableId="562326303">
    <w:abstractNumId w:val="9"/>
  </w:num>
  <w:num w:numId="4" w16cid:durableId="646588165">
    <w:abstractNumId w:val="16"/>
  </w:num>
  <w:num w:numId="5" w16cid:durableId="1969896743">
    <w:abstractNumId w:val="4"/>
  </w:num>
  <w:num w:numId="6" w16cid:durableId="1383555653">
    <w:abstractNumId w:val="17"/>
  </w:num>
  <w:num w:numId="7" w16cid:durableId="1861117205">
    <w:abstractNumId w:val="14"/>
  </w:num>
  <w:num w:numId="8" w16cid:durableId="454445210">
    <w:abstractNumId w:val="3"/>
  </w:num>
  <w:num w:numId="9" w16cid:durableId="1944923134">
    <w:abstractNumId w:val="0"/>
  </w:num>
  <w:num w:numId="10" w16cid:durableId="745762333">
    <w:abstractNumId w:val="15"/>
  </w:num>
  <w:num w:numId="11" w16cid:durableId="1076173030">
    <w:abstractNumId w:val="10"/>
  </w:num>
  <w:num w:numId="12" w16cid:durableId="545993174">
    <w:abstractNumId w:val="20"/>
  </w:num>
  <w:num w:numId="13" w16cid:durableId="513961143">
    <w:abstractNumId w:val="6"/>
  </w:num>
  <w:num w:numId="14" w16cid:durableId="666514533">
    <w:abstractNumId w:val="26"/>
  </w:num>
  <w:num w:numId="15" w16cid:durableId="652296214">
    <w:abstractNumId w:val="12"/>
  </w:num>
  <w:num w:numId="16" w16cid:durableId="1740127881">
    <w:abstractNumId w:val="28"/>
  </w:num>
  <w:num w:numId="17" w16cid:durableId="399329951">
    <w:abstractNumId w:val="8"/>
  </w:num>
  <w:num w:numId="18" w16cid:durableId="931284205">
    <w:abstractNumId w:val="19"/>
  </w:num>
  <w:num w:numId="19" w16cid:durableId="138308107">
    <w:abstractNumId w:val="21"/>
  </w:num>
  <w:num w:numId="20" w16cid:durableId="1136339237">
    <w:abstractNumId w:val="11"/>
  </w:num>
  <w:num w:numId="21" w16cid:durableId="910886913">
    <w:abstractNumId w:val="13"/>
  </w:num>
  <w:num w:numId="22" w16cid:durableId="686444635">
    <w:abstractNumId w:val="1"/>
  </w:num>
  <w:num w:numId="23" w16cid:durableId="2016178659">
    <w:abstractNumId w:val="27"/>
  </w:num>
  <w:num w:numId="24" w16cid:durableId="1156262665">
    <w:abstractNumId w:val="29"/>
  </w:num>
  <w:num w:numId="25" w16cid:durableId="1180856404">
    <w:abstractNumId w:val="7"/>
  </w:num>
  <w:num w:numId="26" w16cid:durableId="88282699">
    <w:abstractNumId w:val="24"/>
  </w:num>
  <w:num w:numId="27" w16cid:durableId="2061198254">
    <w:abstractNumId w:val="23"/>
  </w:num>
  <w:num w:numId="28" w16cid:durableId="1445877934">
    <w:abstractNumId w:val="18"/>
  </w:num>
  <w:num w:numId="29" w16cid:durableId="976953288">
    <w:abstractNumId w:val="25"/>
  </w:num>
  <w:num w:numId="30" w16cid:durableId="1335842514">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99"/>
    <w:rsid w:val="00000684"/>
    <w:rsid w:val="00000ABE"/>
    <w:rsid w:val="00006982"/>
    <w:rsid w:val="00013C6B"/>
    <w:rsid w:val="00014BDD"/>
    <w:rsid w:val="00014D70"/>
    <w:rsid w:val="000158A7"/>
    <w:rsid w:val="00016636"/>
    <w:rsid w:val="0001715D"/>
    <w:rsid w:val="0002166D"/>
    <w:rsid w:val="00022C9B"/>
    <w:rsid w:val="00022FD0"/>
    <w:rsid w:val="00024BB3"/>
    <w:rsid w:val="00026257"/>
    <w:rsid w:val="00026710"/>
    <w:rsid w:val="00030761"/>
    <w:rsid w:val="00030C43"/>
    <w:rsid w:val="00030C7A"/>
    <w:rsid w:val="00030F23"/>
    <w:rsid w:val="0003311B"/>
    <w:rsid w:val="00034427"/>
    <w:rsid w:val="000348D3"/>
    <w:rsid w:val="0003579F"/>
    <w:rsid w:val="00036A04"/>
    <w:rsid w:val="0004527C"/>
    <w:rsid w:val="00046F51"/>
    <w:rsid w:val="0004795A"/>
    <w:rsid w:val="000525A7"/>
    <w:rsid w:val="00054031"/>
    <w:rsid w:val="00057C9C"/>
    <w:rsid w:val="00057F12"/>
    <w:rsid w:val="00060A9B"/>
    <w:rsid w:val="00061673"/>
    <w:rsid w:val="0006277A"/>
    <w:rsid w:val="00062F69"/>
    <w:rsid w:val="00065FD0"/>
    <w:rsid w:val="000741C8"/>
    <w:rsid w:val="000742A9"/>
    <w:rsid w:val="00077A36"/>
    <w:rsid w:val="00077DD1"/>
    <w:rsid w:val="000812DB"/>
    <w:rsid w:val="00084958"/>
    <w:rsid w:val="0008522A"/>
    <w:rsid w:val="00086414"/>
    <w:rsid w:val="000871F3"/>
    <w:rsid w:val="000974B3"/>
    <w:rsid w:val="000A17E2"/>
    <w:rsid w:val="000A445B"/>
    <w:rsid w:val="000B04AE"/>
    <w:rsid w:val="000B171B"/>
    <w:rsid w:val="000B2200"/>
    <w:rsid w:val="000B2320"/>
    <w:rsid w:val="000B2F0A"/>
    <w:rsid w:val="000B35BA"/>
    <w:rsid w:val="000C6DE5"/>
    <w:rsid w:val="000C7069"/>
    <w:rsid w:val="000D440C"/>
    <w:rsid w:val="000D599A"/>
    <w:rsid w:val="000D5D7E"/>
    <w:rsid w:val="000E0D7F"/>
    <w:rsid w:val="000E2999"/>
    <w:rsid w:val="000E2FF4"/>
    <w:rsid w:val="000E4435"/>
    <w:rsid w:val="000E6782"/>
    <w:rsid w:val="000E787D"/>
    <w:rsid w:val="000F3D42"/>
    <w:rsid w:val="000F426C"/>
    <w:rsid w:val="000F6C63"/>
    <w:rsid w:val="000F7D24"/>
    <w:rsid w:val="00103B39"/>
    <w:rsid w:val="00110B45"/>
    <w:rsid w:val="00117A61"/>
    <w:rsid w:val="0012245E"/>
    <w:rsid w:val="001240C7"/>
    <w:rsid w:val="0013039A"/>
    <w:rsid w:val="00130E88"/>
    <w:rsid w:val="00131CBE"/>
    <w:rsid w:val="00133C23"/>
    <w:rsid w:val="00133E95"/>
    <w:rsid w:val="00134020"/>
    <w:rsid w:val="00134BAD"/>
    <w:rsid w:val="001355A6"/>
    <w:rsid w:val="00137AEF"/>
    <w:rsid w:val="00141176"/>
    <w:rsid w:val="0014483A"/>
    <w:rsid w:val="0016197B"/>
    <w:rsid w:val="00163D6C"/>
    <w:rsid w:val="0016603A"/>
    <w:rsid w:val="001663DF"/>
    <w:rsid w:val="00166B8D"/>
    <w:rsid w:val="00173828"/>
    <w:rsid w:val="00173D4B"/>
    <w:rsid w:val="00174CD5"/>
    <w:rsid w:val="0017654D"/>
    <w:rsid w:val="00180C34"/>
    <w:rsid w:val="00183E0A"/>
    <w:rsid w:val="00186279"/>
    <w:rsid w:val="001913B4"/>
    <w:rsid w:val="001A0FDF"/>
    <w:rsid w:val="001A1B42"/>
    <w:rsid w:val="001A2155"/>
    <w:rsid w:val="001A44C5"/>
    <w:rsid w:val="001A5405"/>
    <w:rsid w:val="001A7D38"/>
    <w:rsid w:val="001B5482"/>
    <w:rsid w:val="001B7AC0"/>
    <w:rsid w:val="001C192B"/>
    <w:rsid w:val="001C21FF"/>
    <w:rsid w:val="001C460D"/>
    <w:rsid w:val="001C6191"/>
    <w:rsid w:val="001D04C2"/>
    <w:rsid w:val="001D1EB0"/>
    <w:rsid w:val="001D5C63"/>
    <w:rsid w:val="001D5DBC"/>
    <w:rsid w:val="001D7332"/>
    <w:rsid w:val="001E0E50"/>
    <w:rsid w:val="001E11B3"/>
    <w:rsid w:val="001E25C8"/>
    <w:rsid w:val="001E2CB1"/>
    <w:rsid w:val="001E7504"/>
    <w:rsid w:val="001F3AD9"/>
    <w:rsid w:val="001F505A"/>
    <w:rsid w:val="0020141A"/>
    <w:rsid w:val="00205A29"/>
    <w:rsid w:val="00206AE5"/>
    <w:rsid w:val="002112A9"/>
    <w:rsid w:val="002141BA"/>
    <w:rsid w:val="0021577F"/>
    <w:rsid w:val="00222DAB"/>
    <w:rsid w:val="002239CA"/>
    <w:rsid w:val="002262DA"/>
    <w:rsid w:val="00227A9E"/>
    <w:rsid w:val="00230363"/>
    <w:rsid w:val="00232DA1"/>
    <w:rsid w:val="002348CA"/>
    <w:rsid w:val="00234B70"/>
    <w:rsid w:val="00237E63"/>
    <w:rsid w:val="00241F1A"/>
    <w:rsid w:val="00244183"/>
    <w:rsid w:val="00245758"/>
    <w:rsid w:val="002519DC"/>
    <w:rsid w:val="00252420"/>
    <w:rsid w:val="002558C6"/>
    <w:rsid w:val="00255AFF"/>
    <w:rsid w:val="00260907"/>
    <w:rsid w:val="00261BA2"/>
    <w:rsid w:val="00267481"/>
    <w:rsid w:val="00270DD7"/>
    <w:rsid w:val="00271E64"/>
    <w:rsid w:val="002733B0"/>
    <w:rsid w:val="00280DF3"/>
    <w:rsid w:val="00281FFA"/>
    <w:rsid w:val="002865CE"/>
    <w:rsid w:val="00294D8A"/>
    <w:rsid w:val="00297B24"/>
    <w:rsid w:val="002A4C71"/>
    <w:rsid w:val="002A5966"/>
    <w:rsid w:val="002A6D06"/>
    <w:rsid w:val="002B71E0"/>
    <w:rsid w:val="002C3174"/>
    <w:rsid w:val="002C3435"/>
    <w:rsid w:val="002C4736"/>
    <w:rsid w:val="002C6542"/>
    <w:rsid w:val="002C67DF"/>
    <w:rsid w:val="002C6A89"/>
    <w:rsid w:val="002D1EB1"/>
    <w:rsid w:val="002D46E9"/>
    <w:rsid w:val="002D608A"/>
    <w:rsid w:val="002D7019"/>
    <w:rsid w:val="002E17D3"/>
    <w:rsid w:val="002E32F6"/>
    <w:rsid w:val="002E670D"/>
    <w:rsid w:val="002F13F9"/>
    <w:rsid w:val="002F4ED6"/>
    <w:rsid w:val="002F6258"/>
    <w:rsid w:val="003037E0"/>
    <w:rsid w:val="00303DDB"/>
    <w:rsid w:val="00305381"/>
    <w:rsid w:val="003069DD"/>
    <w:rsid w:val="003125CB"/>
    <w:rsid w:val="0031546C"/>
    <w:rsid w:val="003155A2"/>
    <w:rsid w:val="00317FDB"/>
    <w:rsid w:val="0033202C"/>
    <w:rsid w:val="00332F37"/>
    <w:rsid w:val="003338BD"/>
    <w:rsid w:val="00335094"/>
    <w:rsid w:val="00336E7C"/>
    <w:rsid w:val="00344B4B"/>
    <w:rsid w:val="00347780"/>
    <w:rsid w:val="00350820"/>
    <w:rsid w:val="003535E2"/>
    <w:rsid w:val="003554DD"/>
    <w:rsid w:val="00365C62"/>
    <w:rsid w:val="003717FE"/>
    <w:rsid w:val="00373CDA"/>
    <w:rsid w:val="003743EE"/>
    <w:rsid w:val="00374869"/>
    <w:rsid w:val="00380CDF"/>
    <w:rsid w:val="00383BDB"/>
    <w:rsid w:val="0038536B"/>
    <w:rsid w:val="00387251"/>
    <w:rsid w:val="00387DCC"/>
    <w:rsid w:val="003945A1"/>
    <w:rsid w:val="00395CA3"/>
    <w:rsid w:val="003A2717"/>
    <w:rsid w:val="003A39F9"/>
    <w:rsid w:val="003A5D32"/>
    <w:rsid w:val="003B04E6"/>
    <w:rsid w:val="003B20C1"/>
    <w:rsid w:val="003B2689"/>
    <w:rsid w:val="003B3943"/>
    <w:rsid w:val="003C116D"/>
    <w:rsid w:val="003C1F5D"/>
    <w:rsid w:val="003C1F7D"/>
    <w:rsid w:val="003C457F"/>
    <w:rsid w:val="003C598A"/>
    <w:rsid w:val="003D2FCC"/>
    <w:rsid w:val="003D5709"/>
    <w:rsid w:val="003D5E3F"/>
    <w:rsid w:val="003D6E98"/>
    <w:rsid w:val="003E3551"/>
    <w:rsid w:val="003F0CC8"/>
    <w:rsid w:val="003F6F85"/>
    <w:rsid w:val="003F7C11"/>
    <w:rsid w:val="004005D4"/>
    <w:rsid w:val="00402B42"/>
    <w:rsid w:val="00402CCC"/>
    <w:rsid w:val="00402FA4"/>
    <w:rsid w:val="004036E9"/>
    <w:rsid w:val="00403B38"/>
    <w:rsid w:val="004042FC"/>
    <w:rsid w:val="00404325"/>
    <w:rsid w:val="004124B9"/>
    <w:rsid w:val="00421A4C"/>
    <w:rsid w:val="0042392D"/>
    <w:rsid w:val="00424406"/>
    <w:rsid w:val="004348AF"/>
    <w:rsid w:val="00436910"/>
    <w:rsid w:val="0043702D"/>
    <w:rsid w:val="0044009F"/>
    <w:rsid w:val="00440F8B"/>
    <w:rsid w:val="00441090"/>
    <w:rsid w:val="00441AD4"/>
    <w:rsid w:val="00445A03"/>
    <w:rsid w:val="0044660C"/>
    <w:rsid w:val="0044703C"/>
    <w:rsid w:val="00450E05"/>
    <w:rsid w:val="00452770"/>
    <w:rsid w:val="004606EE"/>
    <w:rsid w:val="00460BE7"/>
    <w:rsid w:val="0046121B"/>
    <w:rsid w:val="00465361"/>
    <w:rsid w:val="004710AD"/>
    <w:rsid w:val="00475DDA"/>
    <w:rsid w:val="004760C5"/>
    <w:rsid w:val="00477788"/>
    <w:rsid w:val="00486AB7"/>
    <w:rsid w:val="0049020C"/>
    <w:rsid w:val="00490A25"/>
    <w:rsid w:val="004938C7"/>
    <w:rsid w:val="004A26AB"/>
    <w:rsid w:val="004A2CBC"/>
    <w:rsid w:val="004A3A7A"/>
    <w:rsid w:val="004B3422"/>
    <w:rsid w:val="004B419D"/>
    <w:rsid w:val="004B44D4"/>
    <w:rsid w:val="004B5A29"/>
    <w:rsid w:val="004B5A31"/>
    <w:rsid w:val="004B635A"/>
    <w:rsid w:val="004B7A85"/>
    <w:rsid w:val="004C05B9"/>
    <w:rsid w:val="004C10E7"/>
    <w:rsid w:val="004C40E9"/>
    <w:rsid w:val="004C4348"/>
    <w:rsid w:val="004C4D66"/>
    <w:rsid w:val="004C543C"/>
    <w:rsid w:val="004C54C2"/>
    <w:rsid w:val="004C5CEC"/>
    <w:rsid w:val="004D05F4"/>
    <w:rsid w:val="004D2A17"/>
    <w:rsid w:val="004E1E56"/>
    <w:rsid w:val="004E4E71"/>
    <w:rsid w:val="004E69B4"/>
    <w:rsid w:val="004F2084"/>
    <w:rsid w:val="004F67F0"/>
    <w:rsid w:val="00502725"/>
    <w:rsid w:val="005028DC"/>
    <w:rsid w:val="00511581"/>
    <w:rsid w:val="005145F8"/>
    <w:rsid w:val="005211CD"/>
    <w:rsid w:val="0052757E"/>
    <w:rsid w:val="00534AD7"/>
    <w:rsid w:val="00534E77"/>
    <w:rsid w:val="005370F1"/>
    <w:rsid w:val="00543D1E"/>
    <w:rsid w:val="00544AA9"/>
    <w:rsid w:val="00544CD0"/>
    <w:rsid w:val="00551A7C"/>
    <w:rsid w:val="00552E1F"/>
    <w:rsid w:val="00556A9D"/>
    <w:rsid w:val="00561762"/>
    <w:rsid w:val="0057560E"/>
    <w:rsid w:val="00581CA7"/>
    <w:rsid w:val="00584DD7"/>
    <w:rsid w:val="005851E4"/>
    <w:rsid w:val="005855EB"/>
    <w:rsid w:val="00585BB0"/>
    <w:rsid w:val="00585D00"/>
    <w:rsid w:val="00593DE4"/>
    <w:rsid w:val="005A0FFC"/>
    <w:rsid w:val="005A2198"/>
    <w:rsid w:val="005A38C0"/>
    <w:rsid w:val="005A3A0A"/>
    <w:rsid w:val="005B7F06"/>
    <w:rsid w:val="005C150E"/>
    <w:rsid w:val="005C21BC"/>
    <w:rsid w:val="005C37D0"/>
    <w:rsid w:val="005C5CF8"/>
    <w:rsid w:val="005C7395"/>
    <w:rsid w:val="005D54BD"/>
    <w:rsid w:val="005D5D9C"/>
    <w:rsid w:val="005E247D"/>
    <w:rsid w:val="005E34CF"/>
    <w:rsid w:val="005E3547"/>
    <w:rsid w:val="005E47FE"/>
    <w:rsid w:val="005E5DEB"/>
    <w:rsid w:val="005E771D"/>
    <w:rsid w:val="005E7D68"/>
    <w:rsid w:val="005F274B"/>
    <w:rsid w:val="005F726C"/>
    <w:rsid w:val="005F7748"/>
    <w:rsid w:val="006006AF"/>
    <w:rsid w:val="00605265"/>
    <w:rsid w:val="0060750F"/>
    <w:rsid w:val="006078BD"/>
    <w:rsid w:val="006135C7"/>
    <w:rsid w:val="00616222"/>
    <w:rsid w:val="006162E0"/>
    <w:rsid w:val="006209E5"/>
    <w:rsid w:val="00620F45"/>
    <w:rsid w:val="006235F3"/>
    <w:rsid w:val="00627AF0"/>
    <w:rsid w:val="00633F07"/>
    <w:rsid w:val="00642649"/>
    <w:rsid w:val="00643EB2"/>
    <w:rsid w:val="0064419A"/>
    <w:rsid w:val="006467F7"/>
    <w:rsid w:val="006525B6"/>
    <w:rsid w:val="006528F0"/>
    <w:rsid w:val="00652943"/>
    <w:rsid w:val="0065333C"/>
    <w:rsid w:val="00654C56"/>
    <w:rsid w:val="006555A9"/>
    <w:rsid w:val="00660DDC"/>
    <w:rsid w:val="0066145F"/>
    <w:rsid w:val="0066229D"/>
    <w:rsid w:val="006623D6"/>
    <w:rsid w:val="00662428"/>
    <w:rsid w:val="00667180"/>
    <w:rsid w:val="006743B6"/>
    <w:rsid w:val="00677415"/>
    <w:rsid w:val="00681CCF"/>
    <w:rsid w:val="0068595C"/>
    <w:rsid w:val="00685F8A"/>
    <w:rsid w:val="006860C0"/>
    <w:rsid w:val="0068668D"/>
    <w:rsid w:val="00686DB3"/>
    <w:rsid w:val="00687793"/>
    <w:rsid w:val="00690101"/>
    <w:rsid w:val="00691332"/>
    <w:rsid w:val="006928BF"/>
    <w:rsid w:val="006944BD"/>
    <w:rsid w:val="006A10BB"/>
    <w:rsid w:val="006A30EE"/>
    <w:rsid w:val="006A4B17"/>
    <w:rsid w:val="006A5C7B"/>
    <w:rsid w:val="006A78C8"/>
    <w:rsid w:val="006B042A"/>
    <w:rsid w:val="006B10F4"/>
    <w:rsid w:val="006B33A7"/>
    <w:rsid w:val="006B3CC5"/>
    <w:rsid w:val="006B4715"/>
    <w:rsid w:val="006B6441"/>
    <w:rsid w:val="006C3F48"/>
    <w:rsid w:val="006D44AB"/>
    <w:rsid w:val="006D47EF"/>
    <w:rsid w:val="006E18B6"/>
    <w:rsid w:val="006E1EE8"/>
    <w:rsid w:val="006E381C"/>
    <w:rsid w:val="006E62E3"/>
    <w:rsid w:val="006E6E86"/>
    <w:rsid w:val="006E7E46"/>
    <w:rsid w:val="006F4BB9"/>
    <w:rsid w:val="006F6F7F"/>
    <w:rsid w:val="0070122B"/>
    <w:rsid w:val="00701366"/>
    <w:rsid w:val="007018E9"/>
    <w:rsid w:val="00701B2A"/>
    <w:rsid w:val="00703645"/>
    <w:rsid w:val="0070570B"/>
    <w:rsid w:val="00707EF2"/>
    <w:rsid w:val="007115B3"/>
    <w:rsid w:val="0071337D"/>
    <w:rsid w:val="00715678"/>
    <w:rsid w:val="007159E3"/>
    <w:rsid w:val="007236F1"/>
    <w:rsid w:val="00731D01"/>
    <w:rsid w:val="0073306A"/>
    <w:rsid w:val="00733827"/>
    <w:rsid w:val="00733E46"/>
    <w:rsid w:val="00740BFF"/>
    <w:rsid w:val="0074234C"/>
    <w:rsid w:val="007435F4"/>
    <w:rsid w:val="007445EE"/>
    <w:rsid w:val="00745771"/>
    <w:rsid w:val="00750C7D"/>
    <w:rsid w:val="0075182D"/>
    <w:rsid w:val="0075196D"/>
    <w:rsid w:val="00751E5D"/>
    <w:rsid w:val="00754997"/>
    <w:rsid w:val="00756CAC"/>
    <w:rsid w:val="007617C2"/>
    <w:rsid w:val="00762440"/>
    <w:rsid w:val="00763EE0"/>
    <w:rsid w:val="00777CE3"/>
    <w:rsid w:val="00780CAE"/>
    <w:rsid w:val="00782BBA"/>
    <w:rsid w:val="007847DC"/>
    <w:rsid w:val="00786599"/>
    <w:rsid w:val="007930F6"/>
    <w:rsid w:val="00795609"/>
    <w:rsid w:val="00797EB0"/>
    <w:rsid w:val="007A6731"/>
    <w:rsid w:val="007B05AC"/>
    <w:rsid w:val="007B0F3E"/>
    <w:rsid w:val="007B590E"/>
    <w:rsid w:val="007B607C"/>
    <w:rsid w:val="007C144E"/>
    <w:rsid w:val="007C3C28"/>
    <w:rsid w:val="007C5734"/>
    <w:rsid w:val="007D2C2F"/>
    <w:rsid w:val="007D37E8"/>
    <w:rsid w:val="007D534D"/>
    <w:rsid w:val="007D5479"/>
    <w:rsid w:val="007E0C5D"/>
    <w:rsid w:val="007E116C"/>
    <w:rsid w:val="007E1F99"/>
    <w:rsid w:val="007F7593"/>
    <w:rsid w:val="00802732"/>
    <w:rsid w:val="00802EF9"/>
    <w:rsid w:val="00803483"/>
    <w:rsid w:val="008041E2"/>
    <w:rsid w:val="0080501E"/>
    <w:rsid w:val="008067F5"/>
    <w:rsid w:val="00814290"/>
    <w:rsid w:val="00816F35"/>
    <w:rsid w:val="00816F5E"/>
    <w:rsid w:val="008179A0"/>
    <w:rsid w:val="00822BC0"/>
    <w:rsid w:val="00824401"/>
    <w:rsid w:val="008266F5"/>
    <w:rsid w:val="008276A1"/>
    <w:rsid w:val="00832085"/>
    <w:rsid w:val="00833E5B"/>
    <w:rsid w:val="0083433F"/>
    <w:rsid w:val="0083669A"/>
    <w:rsid w:val="00836D1E"/>
    <w:rsid w:val="00836F91"/>
    <w:rsid w:val="00837B39"/>
    <w:rsid w:val="0084177C"/>
    <w:rsid w:val="00843EC3"/>
    <w:rsid w:val="00844449"/>
    <w:rsid w:val="00844659"/>
    <w:rsid w:val="008449A5"/>
    <w:rsid w:val="00846479"/>
    <w:rsid w:val="00860BF9"/>
    <w:rsid w:val="00861CF0"/>
    <w:rsid w:val="008714D1"/>
    <w:rsid w:val="00871A4C"/>
    <w:rsid w:val="0087659F"/>
    <w:rsid w:val="00880494"/>
    <w:rsid w:val="008812A6"/>
    <w:rsid w:val="008812EE"/>
    <w:rsid w:val="008824BD"/>
    <w:rsid w:val="00886720"/>
    <w:rsid w:val="00886BBA"/>
    <w:rsid w:val="00890BA8"/>
    <w:rsid w:val="00896CFD"/>
    <w:rsid w:val="008A50CC"/>
    <w:rsid w:val="008A5432"/>
    <w:rsid w:val="008A7C2A"/>
    <w:rsid w:val="008B0EB1"/>
    <w:rsid w:val="008B153E"/>
    <w:rsid w:val="008B16EE"/>
    <w:rsid w:val="008B2864"/>
    <w:rsid w:val="008B2E36"/>
    <w:rsid w:val="008B5F47"/>
    <w:rsid w:val="008B6324"/>
    <w:rsid w:val="008C19B9"/>
    <w:rsid w:val="008C3BB9"/>
    <w:rsid w:val="008C7975"/>
    <w:rsid w:val="008D24B9"/>
    <w:rsid w:val="008D4D52"/>
    <w:rsid w:val="008D7AF6"/>
    <w:rsid w:val="008E0CDB"/>
    <w:rsid w:val="008E0D1D"/>
    <w:rsid w:val="008E7BDA"/>
    <w:rsid w:val="008F3775"/>
    <w:rsid w:val="008F469D"/>
    <w:rsid w:val="008F6DD2"/>
    <w:rsid w:val="009014B3"/>
    <w:rsid w:val="00903CEF"/>
    <w:rsid w:val="00912730"/>
    <w:rsid w:val="009140A8"/>
    <w:rsid w:val="00915C15"/>
    <w:rsid w:val="00915C29"/>
    <w:rsid w:val="009170EB"/>
    <w:rsid w:val="0092189C"/>
    <w:rsid w:val="00922F38"/>
    <w:rsid w:val="00924CFB"/>
    <w:rsid w:val="009252A8"/>
    <w:rsid w:val="009343CC"/>
    <w:rsid w:val="00935E2C"/>
    <w:rsid w:val="009379B6"/>
    <w:rsid w:val="00947E70"/>
    <w:rsid w:val="00950FD9"/>
    <w:rsid w:val="00953E07"/>
    <w:rsid w:val="009566F0"/>
    <w:rsid w:val="00956C35"/>
    <w:rsid w:val="00962C8E"/>
    <w:rsid w:val="00965F34"/>
    <w:rsid w:val="009712E4"/>
    <w:rsid w:val="00972BE6"/>
    <w:rsid w:val="00973251"/>
    <w:rsid w:val="00973D21"/>
    <w:rsid w:val="009745EC"/>
    <w:rsid w:val="009757A1"/>
    <w:rsid w:val="00975FF6"/>
    <w:rsid w:val="00982737"/>
    <w:rsid w:val="009848A6"/>
    <w:rsid w:val="00986EA5"/>
    <w:rsid w:val="00987D4D"/>
    <w:rsid w:val="00992AC9"/>
    <w:rsid w:val="00997061"/>
    <w:rsid w:val="00997BC6"/>
    <w:rsid w:val="009A1231"/>
    <w:rsid w:val="009A2BE1"/>
    <w:rsid w:val="009A310E"/>
    <w:rsid w:val="009B0704"/>
    <w:rsid w:val="009B2579"/>
    <w:rsid w:val="009C2827"/>
    <w:rsid w:val="009C392A"/>
    <w:rsid w:val="009C4013"/>
    <w:rsid w:val="009C49F8"/>
    <w:rsid w:val="009C4CB5"/>
    <w:rsid w:val="009C691D"/>
    <w:rsid w:val="009C7935"/>
    <w:rsid w:val="009D2E48"/>
    <w:rsid w:val="009D70DE"/>
    <w:rsid w:val="009E24A3"/>
    <w:rsid w:val="009E4A27"/>
    <w:rsid w:val="009E4EFF"/>
    <w:rsid w:val="009E5D1E"/>
    <w:rsid w:val="009E6986"/>
    <w:rsid w:val="009F7976"/>
    <w:rsid w:val="00A00207"/>
    <w:rsid w:val="00A00468"/>
    <w:rsid w:val="00A03DD7"/>
    <w:rsid w:val="00A074AB"/>
    <w:rsid w:val="00A10957"/>
    <w:rsid w:val="00A10DA3"/>
    <w:rsid w:val="00A2109F"/>
    <w:rsid w:val="00A21535"/>
    <w:rsid w:val="00A24D46"/>
    <w:rsid w:val="00A27B1F"/>
    <w:rsid w:val="00A327DD"/>
    <w:rsid w:val="00A40923"/>
    <w:rsid w:val="00A40E1E"/>
    <w:rsid w:val="00A424FD"/>
    <w:rsid w:val="00A46938"/>
    <w:rsid w:val="00A469DE"/>
    <w:rsid w:val="00A53D04"/>
    <w:rsid w:val="00A541E2"/>
    <w:rsid w:val="00A5794F"/>
    <w:rsid w:val="00A57D7C"/>
    <w:rsid w:val="00A6113C"/>
    <w:rsid w:val="00A613B7"/>
    <w:rsid w:val="00A64161"/>
    <w:rsid w:val="00A65C4E"/>
    <w:rsid w:val="00A663E9"/>
    <w:rsid w:val="00A71B78"/>
    <w:rsid w:val="00A72FAB"/>
    <w:rsid w:val="00A74151"/>
    <w:rsid w:val="00A81061"/>
    <w:rsid w:val="00A840F5"/>
    <w:rsid w:val="00A84127"/>
    <w:rsid w:val="00A850A5"/>
    <w:rsid w:val="00A9000E"/>
    <w:rsid w:val="00A914D9"/>
    <w:rsid w:val="00A96AE4"/>
    <w:rsid w:val="00AA4A23"/>
    <w:rsid w:val="00AA4DE9"/>
    <w:rsid w:val="00AA6F52"/>
    <w:rsid w:val="00AB25EF"/>
    <w:rsid w:val="00AB3336"/>
    <w:rsid w:val="00AB4DE9"/>
    <w:rsid w:val="00AB6744"/>
    <w:rsid w:val="00AB7153"/>
    <w:rsid w:val="00AC078C"/>
    <w:rsid w:val="00AC42C8"/>
    <w:rsid w:val="00AC72A4"/>
    <w:rsid w:val="00AE07C1"/>
    <w:rsid w:val="00AE0E2B"/>
    <w:rsid w:val="00AE13F2"/>
    <w:rsid w:val="00AE6512"/>
    <w:rsid w:val="00AF5AA8"/>
    <w:rsid w:val="00AF6499"/>
    <w:rsid w:val="00AF6EFD"/>
    <w:rsid w:val="00AF744C"/>
    <w:rsid w:val="00B051A9"/>
    <w:rsid w:val="00B103A4"/>
    <w:rsid w:val="00B11B87"/>
    <w:rsid w:val="00B22D58"/>
    <w:rsid w:val="00B234CB"/>
    <w:rsid w:val="00B24404"/>
    <w:rsid w:val="00B24EC3"/>
    <w:rsid w:val="00B30184"/>
    <w:rsid w:val="00B357BF"/>
    <w:rsid w:val="00B3698F"/>
    <w:rsid w:val="00B42EBC"/>
    <w:rsid w:val="00B44907"/>
    <w:rsid w:val="00B50316"/>
    <w:rsid w:val="00B50E45"/>
    <w:rsid w:val="00B517D7"/>
    <w:rsid w:val="00B52A01"/>
    <w:rsid w:val="00B5440B"/>
    <w:rsid w:val="00B56C93"/>
    <w:rsid w:val="00B57993"/>
    <w:rsid w:val="00B57CBE"/>
    <w:rsid w:val="00B63B7D"/>
    <w:rsid w:val="00B65C19"/>
    <w:rsid w:val="00B7274D"/>
    <w:rsid w:val="00B73EAA"/>
    <w:rsid w:val="00B830A6"/>
    <w:rsid w:val="00B84070"/>
    <w:rsid w:val="00B860BB"/>
    <w:rsid w:val="00B87E14"/>
    <w:rsid w:val="00B9351F"/>
    <w:rsid w:val="00BA345F"/>
    <w:rsid w:val="00BA407E"/>
    <w:rsid w:val="00BA50C5"/>
    <w:rsid w:val="00BA54A7"/>
    <w:rsid w:val="00BA7206"/>
    <w:rsid w:val="00BA7581"/>
    <w:rsid w:val="00BB4C86"/>
    <w:rsid w:val="00BD5814"/>
    <w:rsid w:val="00BE1E5C"/>
    <w:rsid w:val="00BE2E85"/>
    <w:rsid w:val="00BE3BA8"/>
    <w:rsid w:val="00BE6CFA"/>
    <w:rsid w:val="00BE74C7"/>
    <w:rsid w:val="00BF47D4"/>
    <w:rsid w:val="00BF5984"/>
    <w:rsid w:val="00BF59AE"/>
    <w:rsid w:val="00BF6D12"/>
    <w:rsid w:val="00C00196"/>
    <w:rsid w:val="00C019D5"/>
    <w:rsid w:val="00C029FF"/>
    <w:rsid w:val="00C032DB"/>
    <w:rsid w:val="00C03B0E"/>
    <w:rsid w:val="00C03BC9"/>
    <w:rsid w:val="00C0779D"/>
    <w:rsid w:val="00C12DA5"/>
    <w:rsid w:val="00C13E5B"/>
    <w:rsid w:val="00C17299"/>
    <w:rsid w:val="00C235DA"/>
    <w:rsid w:val="00C25054"/>
    <w:rsid w:val="00C25ED4"/>
    <w:rsid w:val="00C26BEA"/>
    <w:rsid w:val="00C30E31"/>
    <w:rsid w:val="00C345C2"/>
    <w:rsid w:val="00C349DB"/>
    <w:rsid w:val="00C3613A"/>
    <w:rsid w:val="00C42E5D"/>
    <w:rsid w:val="00C437BC"/>
    <w:rsid w:val="00C462A4"/>
    <w:rsid w:val="00C47C55"/>
    <w:rsid w:val="00C53283"/>
    <w:rsid w:val="00C567BB"/>
    <w:rsid w:val="00C60825"/>
    <w:rsid w:val="00C62EA6"/>
    <w:rsid w:val="00C655A5"/>
    <w:rsid w:val="00C66C14"/>
    <w:rsid w:val="00C67B63"/>
    <w:rsid w:val="00C704D8"/>
    <w:rsid w:val="00C705B3"/>
    <w:rsid w:val="00C82CD5"/>
    <w:rsid w:val="00C833C4"/>
    <w:rsid w:val="00C8523A"/>
    <w:rsid w:val="00C853B4"/>
    <w:rsid w:val="00C8775C"/>
    <w:rsid w:val="00C87A3F"/>
    <w:rsid w:val="00C92843"/>
    <w:rsid w:val="00C945AD"/>
    <w:rsid w:val="00C95C9D"/>
    <w:rsid w:val="00C9612A"/>
    <w:rsid w:val="00CA02B0"/>
    <w:rsid w:val="00CA0D74"/>
    <w:rsid w:val="00CA4493"/>
    <w:rsid w:val="00CB08A9"/>
    <w:rsid w:val="00CB0D33"/>
    <w:rsid w:val="00CB191B"/>
    <w:rsid w:val="00CB44C0"/>
    <w:rsid w:val="00CB458E"/>
    <w:rsid w:val="00CB4612"/>
    <w:rsid w:val="00CB5EDC"/>
    <w:rsid w:val="00CB6282"/>
    <w:rsid w:val="00CB7D8C"/>
    <w:rsid w:val="00CC16A7"/>
    <w:rsid w:val="00CD02DD"/>
    <w:rsid w:val="00CD1D38"/>
    <w:rsid w:val="00CD660F"/>
    <w:rsid w:val="00CE0AD6"/>
    <w:rsid w:val="00CE4B32"/>
    <w:rsid w:val="00CE5194"/>
    <w:rsid w:val="00CE58B7"/>
    <w:rsid w:val="00CF5109"/>
    <w:rsid w:val="00CF5B03"/>
    <w:rsid w:val="00D001BB"/>
    <w:rsid w:val="00D01CE8"/>
    <w:rsid w:val="00D023AD"/>
    <w:rsid w:val="00D034E0"/>
    <w:rsid w:val="00D1024E"/>
    <w:rsid w:val="00D12F95"/>
    <w:rsid w:val="00D1483B"/>
    <w:rsid w:val="00D15181"/>
    <w:rsid w:val="00D253F4"/>
    <w:rsid w:val="00D27F1F"/>
    <w:rsid w:val="00D33C13"/>
    <w:rsid w:val="00D33D67"/>
    <w:rsid w:val="00D37FBB"/>
    <w:rsid w:val="00D4380C"/>
    <w:rsid w:val="00D46C4B"/>
    <w:rsid w:val="00D472CF"/>
    <w:rsid w:val="00D47F75"/>
    <w:rsid w:val="00D55728"/>
    <w:rsid w:val="00D56FD9"/>
    <w:rsid w:val="00D57C66"/>
    <w:rsid w:val="00D711B1"/>
    <w:rsid w:val="00D715C4"/>
    <w:rsid w:val="00D80339"/>
    <w:rsid w:val="00D818A9"/>
    <w:rsid w:val="00D84BFB"/>
    <w:rsid w:val="00D85D38"/>
    <w:rsid w:val="00D92BAB"/>
    <w:rsid w:val="00D92DEC"/>
    <w:rsid w:val="00D94188"/>
    <w:rsid w:val="00D95843"/>
    <w:rsid w:val="00DA3721"/>
    <w:rsid w:val="00DB0970"/>
    <w:rsid w:val="00DB0A14"/>
    <w:rsid w:val="00DB25FE"/>
    <w:rsid w:val="00DB74C6"/>
    <w:rsid w:val="00DC195C"/>
    <w:rsid w:val="00DC3F94"/>
    <w:rsid w:val="00DC61F4"/>
    <w:rsid w:val="00DD4D24"/>
    <w:rsid w:val="00DE2E62"/>
    <w:rsid w:val="00DE3C2D"/>
    <w:rsid w:val="00DE5EAB"/>
    <w:rsid w:val="00DF2A1E"/>
    <w:rsid w:val="00DF38E7"/>
    <w:rsid w:val="00DF3912"/>
    <w:rsid w:val="00DF6070"/>
    <w:rsid w:val="00E03426"/>
    <w:rsid w:val="00E063CC"/>
    <w:rsid w:val="00E07683"/>
    <w:rsid w:val="00E13C3E"/>
    <w:rsid w:val="00E15744"/>
    <w:rsid w:val="00E16FB2"/>
    <w:rsid w:val="00E24066"/>
    <w:rsid w:val="00E2477B"/>
    <w:rsid w:val="00E304DF"/>
    <w:rsid w:val="00E3236C"/>
    <w:rsid w:val="00E32B61"/>
    <w:rsid w:val="00E3380C"/>
    <w:rsid w:val="00E342C5"/>
    <w:rsid w:val="00E35379"/>
    <w:rsid w:val="00E40B91"/>
    <w:rsid w:val="00E4354F"/>
    <w:rsid w:val="00E4357C"/>
    <w:rsid w:val="00E47656"/>
    <w:rsid w:val="00E50BCF"/>
    <w:rsid w:val="00E50F86"/>
    <w:rsid w:val="00E516FE"/>
    <w:rsid w:val="00E53153"/>
    <w:rsid w:val="00E539C7"/>
    <w:rsid w:val="00E55F9F"/>
    <w:rsid w:val="00E56FBD"/>
    <w:rsid w:val="00E64530"/>
    <w:rsid w:val="00E66ED7"/>
    <w:rsid w:val="00E70424"/>
    <w:rsid w:val="00E75A49"/>
    <w:rsid w:val="00E777DC"/>
    <w:rsid w:val="00E80D00"/>
    <w:rsid w:val="00E83892"/>
    <w:rsid w:val="00E839AF"/>
    <w:rsid w:val="00E867AE"/>
    <w:rsid w:val="00E90450"/>
    <w:rsid w:val="00E90D6C"/>
    <w:rsid w:val="00E93976"/>
    <w:rsid w:val="00E976D6"/>
    <w:rsid w:val="00E97813"/>
    <w:rsid w:val="00EA5384"/>
    <w:rsid w:val="00EA610A"/>
    <w:rsid w:val="00EA6220"/>
    <w:rsid w:val="00EA74F8"/>
    <w:rsid w:val="00EB1676"/>
    <w:rsid w:val="00EB2AEA"/>
    <w:rsid w:val="00EB627A"/>
    <w:rsid w:val="00EB6883"/>
    <w:rsid w:val="00EC2D0F"/>
    <w:rsid w:val="00EC547A"/>
    <w:rsid w:val="00ED0E10"/>
    <w:rsid w:val="00ED7026"/>
    <w:rsid w:val="00EE08DE"/>
    <w:rsid w:val="00EE2FA7"/>
    <w:rsid w:val="00EE7DA6"/>
    <w:rsid w:val="00F01015"/>
    <w:rsid w:val="00F05F18"/>
    <w:rsid w:val="00F06B30"/>
    <w:rsid w:val="00F1167F"/>
    <w:rsid w:val="00F12215"/>
    <w:rsid w:val="00F15B41"/>
    <w:rsid w:val="00F15EFD"/>
    <w:rsid w:val="00F16E84"/>
    <w:rsid w:val="00F24EBB"/>
    <w:rsid w:val="00F27994"/>
    <w:rsid w:val="00F31EC2"/>
    <w:rsid w:val="00F34298"/>
    <w:rsid w:val="00F353AA"/>
    <w:rsid w:val="00F47DAA"/>
    <w:rsid w:val="00F52593"/>
    <w:rsid w:val="00F5617D"/>
    <w:rsid w:val="00F63EE7"/>
    <w:rsid w:val="00F649FA"/>
    <w:rsid w:val="00F7349E"/>
    <w:rsid w:val="00F764B9"/>
    <w:rsid w:val="00F84C73"/>
    <w:rsid w:val="00F91605"/>
    <w:rsid w:val="00F93218"/>
    <w:rsid w:val="00FA01F7"/>
    <w:rsid w:val="00FA0459"/>
    <w:rsid w:val="00FA1423"/>
    <w:rsid w:val="00FA29AE"/>
    <w:rsid w:val="00FA34F5"/>
    <w:rsid w:val="00FA538B"/>
    <w:rsid w:val="00FA65CE"/>
    <w:rsid w:val="00FA7067"/>
    <w:rsid w:val="00FA75F2"/>
    <w:rsid w:val="00FA7785"/>
    <w:rsid w:val="00FB1088"/>
    <w:rsid w:val="00FB1E4C"/>
    <w:rsid w:val="00FB2E29"/>
    <w:rsid w:val="00FB383B"/>
    <w:rsid w:val="00FB3A8E"/>
    <w:rsid w:val="00FB64F7"/>
    <w:rsid w:val="00FC0105"/>
    <w:rsid w:val="00FC107E"/>
    <w:rsid w:val="00FC199C"/>
    <w:rsid w:val="00FC6223"/>
    <w:rsid w:val="00FC6DF7"/>
    <w:rsid w:val="00FC7664"/>
    <w:rsid w:val="00FC7E2F"/>
    <w:rsid w:val="00FD3003"/>
    <w:rsid w:val="00FD47F0"/>
    <w:rsid w:val="00FD7A59"/>
    <w:rsid w:val="00FE30E3"/>
    <w:rsid w:val="00FE3F6E"/>
    <w:rsid w:val="00FE4695"/>
    <w:rsid w:val="00FE6638"/>
    <w:rsid w:val="00FE6C96"/>
    <w:rsid w:val="00FE7F49"/>
    <w:rsid w:val="00FF7A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B917"/>
  <w15:chartTrackingRefBased/>
  <w15:docId w15:val="{8DF41F4F-9A1C-4BB1-91A0-8B92BE72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5CE"/>
  </w:style>
  <w:style w:type="paragraph" w:styleId="Heading1">
    <w:name w:val="heading 1"/>
    <w:basedOn w:val="Normal"/>
    <w:next w:val="Normal"/>
    <w:link w:val="Heading1Char"/>
    <w:uiPriority w:val="9"/>
    <w:qFormat/>
    <w:rsid w:val="000E2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999"/>
    <w:rPr>
      <w:rFonts w:eastAsiaTheme="majorEastAsia" w:cstheme="majorBidi"/>
      <w:color w:val="272727" w:themeColor="text1" w:themeTint="D8"/>
    </w:rPr>
  </w:style>
  <w:style w:type="paragraph" w:styleId="Title">
    <w:name w:val="Title"/>
    <w:basedOn w:val="Normal"/>
    <w:next w:val="Normal"/>
    <w:link w:val="TitleChar"/>
    <w:uiPriority w:val="10"/>
    <w:qFormat/>
    <w:rsid w:val="000E2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999"/>
    <w:pPr>
      <w:spacing w:before="160"/>
      <w:jc w:val="center"/>
    </w:pPr>
    <w:rPr>
      <w:i/>
      <w:iCs/>
      <w:color w:val="404040" w:themeColor="text1" w:themeTint="BF"/>
    </w:rPr>
  </w:style>
  <w:style w:type="character" w:customStyle="1" w:styleId="QuoteChar">
    <w:name w:val="Quote Char"/>
    <w:basedOn w:val="DefaultParagraphFont"/>
    <w:link w:val="Quote"/>
    <w:uiPriority w:val="29"/>
    <w:rsid w:val="000E2999"/>
    <w:rPr>
      <w:i/>
      <w:iCs/>
      <w:color w:val="404040" w:themeColor="text1" w:themeTint="BF"/>
    </w:rPr>
  </w:style>
  <w:style w:type="paragraph" w:styleId="ListParagraph">
    <w:name w:val="List Paragraph"/>
    <w:basedOn w:val="Normal"/>
    <w:uiPriority w:val="34"/>
    <w:qFormat/>
    <w:rsid w:val="000E2999"/>
    <w:pPr>
      <w:ind w:left="720"/>
      <w:contextualSpacing/>
    </w:pPr>
  </w:style>
  <w:style w:type="character" w:styleId="IntenseEmphasis">
    <w:name w:val="Intense Emphasis"/>
    <w:basedOn w:val="DefaultParagraphFont"/>
    <w:uiPriority w:val="21"/>
    <w:qFormat/>
    <w:rsid w:val="000E2999"/>
    <w:rPr>
      <w:i/>
      <w:iCs/>
      <w:color w:val="0F4761" w:themeColor="accent1" w:themeShade="BF"/>
    </w:rPr>
  </w:style>
  <w:style w:type="paragraph" w:styleId="IntenseQuote">
    <w:name w:val="Intense Quote"/>
    <w:basedOn w:val="Normal"/>
    <w:next w:val="Normal"/>
    <w:link w:val="IntenseQuoteChar"/>
    <w:uiPriority w:val="30"/>
    <w:qFormat/>
    <w:rsid w:val="000E2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999"/>
    <w:rPr>
      <w:i/>
      <w:iCs/>
      <w:color w:val="0F4761" w:themeColor="accent1" w:themeShade="BF"/>
    </w:rPr>
  </w:style>
  <w:style w:type="character" w:styleId="IntenseReference">
    <w:name w:val="Intense Reference"/>
    <w:basedOn w:val="DefaultParagraphFont"/>
    <w:uiPriority w:val="32"/>
    <w:qFormat/>
    <w:rsid w:val="000E2999"/>
    <w:rPr>
      <w:b/>
      <w:bCs/>
      <w:smallCaps/>
      <w:color w:val="0F4761" w:themeColor="accent1" w:themeShade="BF"/>
      <w:spacing w:val="5"/>
    </w:rPr>
  </w:style>
  <w:style w:type="table" w:styleId="TableGrid">
    <w:name w:val="Table Grid"/>
    <w:basedOn w:val="TableNormal"/>
    <w:uiPriority w:val="39"/>
    <w:rsid w:val="000E2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5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814"/>
  </w:style>
  <w:style w:type="paragraph" w:styleId="Footer">
    <w:name w:val="footer"/>
    <w:basedOn w:val="Normal"/>
    <w:link w:val="FooterChar"/>
    <w:uiPriority w:val="99"/>
    <w:unhideWhenUsed/>
    <w:rsid w:val="00BD5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814"/>
  </w:style>
  <w:style w:type="numbering" w:customStyle="1" w:styleId="CurrentList1">
    <w:name w:val="Current List1"/>
    <w:uiPriority w:val="99"/>
    <w:rsid w:val="00FB383B"/>
    <w:pPr>
      <w:numPr>
        <w:numId w:val="1"/>
      </w:numPr>
    </w:pPr>
  </w:style>
  <w:style w:type="numbering" w:customStyle="1" w:styleId="CurrentList2">
    <w:name w:val="Current List2"/>
    <w:uiPriority w:val="99"/>
    <w:rsid w:val="00BE3BA8"/>
    <w:pPr>
      <w:numPr>
        <w:numId w:val="2"/>
      </w:numPr>
    </w:pPr>
  </w:style>
  <w:style w:type="character" w:styleId="PageNumber">
    <w:name w:val="page number"/>
    <w:basedOn w:val="DefaultParagraphFont"/>
    <w:uiPriority w:val="99"/>
    <w:semiHidden/>
    <w:unhideWhenUsed/>
    <w:rsid w:val="00C62EA6"/>
  </w:style>
  <w:style w:type="numbering" w:customStyle="1" w:styleId="CurrentList3">
    <w:name w:val="Current List3"/>
    <w:uiPriority w:val="99"/>
    <w:rsid w:val="004C10E7"/>
    <w:pPr>
      <w:numPr>
        <w:numId w:val="7"/>
      </w:numPr>
    </w:pPr>
  </w:style>
  <w:style w:type="character" w:styleId="Hyperlink">
    <w:name w:val="Hyperlink"/>
    <w:basedOn w:val="DefaultParagraphFont"/>
    <w:uiPriority w:val="99"/>
    <w:unhideWhenUsed/>
    <w:rsid w:val="00173828"/>
    <w:rPr>
      <w:color w:val="467886" w:themeColor="hyperlink"/>
      <w:u w:val="single"/>
    </w:rPr>
  </w:style>
  <w:style w:type="character" w:styleId="UnresolvedMention">
    <w:name w:val="Unresolved Mention"/>
    <w:basedOn w:val="DefaultParagraphFont"/>
    <w:uiPriority w:val="99"/>
    <w:semiHidden/>
    <w:unhideWhenUsed/>
    <w:rsid w:val="00173828"/>
    <w:rPr>
      <w:color w:val="605E5C"/>
      <w:shd w:val="clear" w:color="auto" w:fill="E1DFDD"/>
    </w:rPr>
  </w:style>
  <w:style w:type="character" w:styleId="FollowedHyperlink">
    <w:name w:val="FollowedHyperlink"/>
    <w:basedOn w:val="DefaultParagraphFont"/>
    <w:uiPriority w:val="99"/>
    <w:semiHidden/>
    <w:unhideWhenUsed/>
    <w:rsid w:val="0017382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1365</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Wise</dc:creator>
  <cp:keywords/>
  <dc:description/>
  <cp:lastModifiedBy>Douglas Wise</cp:lastModifiedBy>
  <cp:revision>844</cp:revision>
  <dcterms:created xsi:type="dcterms:W3CDTF">2026-05-01T08:25:00Z</dcterms:created>
  <dcterms:modified xsi:type="dcterms:W3CDTF">2026-05-15T12:44:00Z</dcterms:modified>
</cp:coreProperties>
</file>