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E8C1" w14:textId="75D0B241" w:rsidR="00DF49D0" w:rsidRDefault="009562FF">
      <w:r w:rsidRPr="001B0AC7">
        <w:rPr>
          <w:rFonts w:ascii="Helvetica" w:hAnsi="Helvetica"/>
          <w:b/>
          <w:bCs/>
          <w:noProof/>
        </w:rPr>
        <w:drawing>
          <wp:inline distT="0" distB="0" distL="0" distR="0" wp14:anchorId="625362B8" wp14:editId="11559F3A">
            <wp:extent cx="6645910" cy="596265"/>
            <wp:effectExtent l="0" t="0" r="2540" b="0"/>
            <wp:docPr id="231753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539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C01F0" w14:textId="77777777" w:rsidR="009562FF" w:rsidRDefault="009562FF"/>
    <w:p w14:paraId="7B0213FA" w14:textId="77777777" w:rsidR="002553CE" w:rsidRDefault="002553CE"/>
    <w:p w14:paraId="42FA0668" w14:textId="77777777" w:rsidR="002553CE" w:rsidRDefault="002553CE"/>
    <w:p w14:paraId="2431B333" w14:textId="2B190434" w:rsidR="009562FF" w:rsidRDefault="00826D81" w:rsidP="00826D81">
      <w:pPr>
        <w:ind w:left="1276"/>
      </w:pPr>
      <w:r>
        <w:rPr>
          <w:noProof/>
        </w:rPr>
        <w:drawing>
          <wp:inline distT="0" distB="0" distL="0" distR="0" wp14:anchorId="79C30672" wp14:editId="79D2D79E">
            <wp:extent cx="4008570" cy="6683433"/>
            <wp:effectExtent l="0" t="0" r="0" b="3175"/>
            <wp:docPr id="1369325375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325375" name="Picture 1" descr="A white text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742" cy="668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3851" w14:textId="77777777" w:rsidR="002553CE" w:rsidRDefault="002553CE" w:rsidP="00826D81">
      <w:pPr>
        <w:ind w:left="1276"/>
      </w:pPr>
    </w:p>
    <w:p w14:paraId="437F1A61" w14:textId="77777777" w:rsidR="002553CE" w:rsidRDefault="002553CE" w:rsidP="00826D81">
      <w:pPr>
        <w:ind w:left="1276"/>
      </w:pPr>
    </w:p>
    <w:p w14:paraId="65D41BB0" w14:textId="77777777" w:rsidR="000B00B7" w:rsidRDefault="000B00B7" w:rsidP="00826D81">
      <w:pPr>
        <w:ind w:left="1276"/>
      </w:pPr>
    </w:p>
    <w:p w14:paraId="7F0481AC" w14:textId="77777777" w:rsidR="000B00B7" w:rsidRDefault="000B00B7" w:rsidP="00826D81">
      <w:pPr>
        <w:ind w:left="1276"/>
      </w:pPr>
    </w:p>
    <w:p w14:paraId="059B51CC" w14:textId="77777777" w:rsidR="000B00B7" w:rsidRDefault="000B00B7" w:rsidP="00826D81">
      <w:pPr>
        <w:ind w:left="1276"/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8642"/>
        <w:gridCol w:w="1843"/>
      </w:tblGrid>
      <w:tr w:rsidR="009D6331" w:rsidRPr="00CE33C6" w14:paraId="5AEB48F1" w14:textId="4701619B" w:rsidTr="00CA3F09">
        <w:trPr>
          <w:trHeight w:val="510"/>
        </w:trPr>
        <w:tc>
          <w:tcPr>
            <w:tcW w:w="8642" w:type="dxa"/>
            <w:shd w:val="clear" w:color="auto" w:fill="F2F2F2" w:themeFill="background1" w:themeFillShade="F2"/>
            <w:vAlign w:val="center"/>
          </w:tcPr>
          <w:p w14:paraId="36BF1091" w14:textId="7C11C588" w:rsidR="009D6331" w:rsidRPr="00CE33C6" w:rsidRDefault="00DE4DAD" w:rsidP="00FB09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Summary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B0A49CF" w14:textId="6CAC7381" w:rsidR="009D6331" w:rsidRPr="00CE33C6" w:rsidRDefault="009D6331" w:rsidP="009D633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</w:tr>
      <w:tr w:rsidR="009D6331" w:rsidRPr="00EF5839" w14:paraId="0F1FB4C1" w14:textId="690C280A" w:rsidTr="00915085">
        <w:trPr>
          <w:trHeight w:val="1593"/>
        </w:trPr>
        <w:tc>
          <w:tcPr>
            <w:tcW w:w="8642" w:type="dxa"/>
            <w:vAlign w:val="center"/>
          </w:tcPr>
          <w:p w14:paraId="1A527D98" w14:textId="77777777" w:rsidR="009D6331" w:rsidRDefault="009D6331" w:rsidP="00FB09A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13D43B" w14:textId="77777777" w:rsidR="00682412" w:rsidRDefault="00682412" w:rsidP="00FB09A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00613CC" w14:textId="77777777" w:rsidR="00682412" w:rsidRDefault="00682412" w:rsidP="00FB09A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1857CC" w14:textId="77777777" w:rsidR="00682412" w:rsidRDefault="00682412" w:rsidP="00FB09A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5A1D38" w14:textId="77777777" w:rsidR="00682412" w:rsidRPr="00EF5839" w:rsidRDefault="00682412" w:rsidP="00FB09A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68FDCC" w14:textId="6285B323" w:rsidR="009D6331" w:rsidRPr="00EF5839" w:rsidRDefault="009D6331" w:rsidP="00FB09A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D6331">
              <w:rPr>
                <w:rFonts w:asciiTheme="majorHAnsi" w:hAnsiTheme="majorHAnsi" w:cstheme="majorHAnsi"/>
                <w:sz w:val="36"/>
                <w:szCs w:val="36"/>
              </w:rPr>
              <w:t>/ 30</w:t>
            </w:r>
          </w:p>
        </w:tc>
      </w:tr>
    </w:tbl>
    <w:p w14:paraId="4E66078F" w14:textId="77777777" w:rsidR="009D6331" w:rsidRPr="00CA3F09" w:rsidRDefault="009D6331" w:rsidP="009D6331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A3F09" w:rsidRPr="00CE33C6" w14:paraId="516783D9" w14:textId="77777777" w:rsidTr="00FB09A0">
        <w:trPr>
          <w:trHeight w:val="5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5C65D" w14:textId="77777777" w:rsidR="00CA3F09" w:rsidRPr="00CE33C6" w:rsidRDefault="00CA3F09" w:rsidP="00FB09A0">
            <w:pPr>
              <w:ind w:left="35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Academic Writing Targets</w:t>
            </w:r>
          </w:p>
        </w:tc>
      </w:tr>
      <w:tr w:rsidR="00CA3F09" w:rsidRPr="00CE33C6" w14:paraId="30E077B0" w14:textId="77777777" w:rsidTr="00412DB2">
        <w:trPr>
          <w:trHeight w:val="200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02A" w14:textId="77777777" w:rsidR="00CA3F09" w:rsidRPr="00CE33C6" w:rsidRDefault="00CA3F09" w:rsidP="00FB09A0">
            <w:pPr>
              <w:pStyle w:val="ListParagraph"/>
              <w:spacing w:line="24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982410" w14:textId="1A97CA26" w:rsidR="00CA3F09" w:rsidRPr="00CE33C6" w:rsidRDefault="00CA3F09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Templates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15085">
              <w:rPr>
                <w:rFonts w:asciiTheme="majorHAnsi" w:hAnsiTheme="majorHAnsi" w:cstheme="majorHAnsi"/>
                <w:sz w:val="20"/>
                <w:szCs w:val="20"/>
              </w:rPr>
              <w:t xml:space="preserve">to </w:t>
            </w:r>
            <w:r w:rsidR="00915085" w:rsidRPr="0091508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make your points clear</w:t>
            </w:r>
            <w:r w:rsidR="00DA65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</w:t>
            </w:r>
            <w:r w:rsidR="009150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e.g.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not only… but also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this is significant because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this reveals</w:t>
            </w:r>
          </w:p>
          <w:p w14:paraId="68AC67CE" w14:textId="77777777" w:rsidR="00CA3F09" w:rsidRPr="00CA3F09" w:rsidRDefault="00CA3F09" w:rsidP="00FB09A0">
            <w:pPr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9173C8D" w14:textId="7EFAB303" w:rsidR="00CA3F09" w:rsidRPr="00CE33C6" w:rsidRDefault="00CA3F09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Extenders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2DB2">
              <w:rPr>
                <w:rFonts w:asciiTheme="majorHAnsi" w:hAnsiTheme="majorHAnsi" w:cstheme="majorHAnsi"/>
                <w:sz w:val="20"/>
                <w:szCs w:val="20"/>
              </w:rPr>
              <w:t xml:space="preserve">to </w:t>
            </w:r>
            <w:r w:rsidR="00412DB2" w:rsidRPr="00412D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develop your ideas</w:t>
            </w:r>
            <w:r w:rsidR="00412D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e.g.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furthermore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additionally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also</w:t>
            </w:r>
          </w:p>
          <w:p w14:paraId="4B7ACA95" w14:textId="77777777" w:rsidR="00CA3F09" w:rsidRPr="00CA3F09" w:rsidRDefault="00CA3F09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0BA9C68" w14:textId="72F81183" w:rsidR="00CA3F09" w:rsidRPr="00CE33C6" w:rsidRDefault="00CA3F09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Connecters</w:t>
            </w:r>
            <w:r w:rsidR="00412D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412DB2" w:rsidRPr="00412DB2">
              <w:rPr>
                <w:rFonts w:asciiTheme="majorHAnsi" w:hAnsiTheme="majorHAnsi" w:cstheme="majorHAnsi"/>
                <w:sz w:val="20"/>
                <w:szCs w:val="20"/>
              </w:rPr>
              <w:t>to</w:t>
            </w:r>
            <w:r w:rsidR="00412D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make stronger links </w:t>
            </w:r>
            <w:r w:rsidR="00412DB2" w:rsidRPr="00412DB2"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 contrast to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 similarity is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 difference is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equally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however</w:t>
            </w:r>
          </w:p>
          <w:p w14:paraId="520F194C" w14:textId="77777777" w:rsidR="00CA3F09" w:rsidRPr="00CA3F09" w:rsidRDefault="00CA3F09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84A5872" w14:textId="0C5A6BD7" w:rsidR="00CA3F09" w:rsidRPr="00CE33C6" w:rsidRDefault="00CA3F09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Signposts</w:t>
            </w:r>
            <w:r w:rsidR="00412D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412DB2" w:rsidRPr="00412DB2">
              <w:rPr>
                <w:rFonts w:asciiTheme="majorHAnsi" w:hAnsiTheme="majorHAnsi" w:cstheme="majorHAnsi"/>
                <w:sz w:val="20"/>
                <w:szCs w:val="20"/>
              </w:rPr>
              <w:t>to</w:t>
            </w:r>
            <w:r w:rsidR="00412D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make your line of argument clearer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2DB2">
              <w:rPr>
                <w:rFonts w:asciiTheme="majorHAnsi" w:hAnsiTheme="majorHAnsi" w:cstheme="majorHAnsi"/>
                <w:sz w:val="20"/>
                <w:szCs w:val="20"/>
              </w:rPr>
              <w:t xml:space="preserve">e.g.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before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after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initially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as the text progresses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finally</w:t>
            </w:r>
          </w:p>
          <w:p w14:paraId="472FCD1A" w14:textId="77777777" w:rsidR="00CA3F09" w:rsidRPr="00CA3F09" w:rsidRDefault="00CA3F09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FDC476C" w14:textId="14213FB6" w:rsidR="00CA3F09" w:rsidRPr="00CE33C6" w:rsidRDefault="00CA3F09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Analysers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12DB2">
              <w:rPr>
                <w:rFonts w:asciiTheme="majorHAnsi" w:hAnsiTheme="majorHAnsi" w:cstheme="majorHAnsi"/>
                <w:sz w:val="20"/>
                <w:szCs w:val="20"/>
              </w:rPr>
              <w:t xml:space="preserve">to </w:t>
            </w:r>
            <w:r w:rsidR="00412DB2" w:rsidRPr="00412D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develop your inferences</w:t>
            </w:r>
            <w:r w:rsidR="00412DB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e.g.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implies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conveys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reinforces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this emphasises</w:t>
            </w:r>
          </w:p>
          <w:p w14:paraId="10ACC012" w14:textId="77777777" w:rsidR="00CA3F09" w:rsidRPr="00CA3F09" w:rsidRDefault="00CA3F09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4BCD702" w14:textId="524E0DC0" w:rsidR="00CA3F09" w:rsidRPr="00412DB2" w:rsidRDefault="00CA3F09" w:rsidP="00412DB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>Use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Qualifiers</w:t>
            </w:r>
            <w:r w:rsidR="00412D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412DB2" w:rsidRPr="00412DB2">
              <w:rPr>
                <w:rFonts w:asciiTheme="majorHAnsi" w:hAnsiTheme="majorHAnsi" w:cstheme="majorHAnsi"/>
                <w:sz w:val="20"/>
                <w:szCs w:val="20"/>
              </w:rPr>
              <w:t>to</w:t>
            </w:r>
            <w:r w:rsidR="00412DB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refine your analysis </w:t>
            </w:r>
            <w:r w:rsidR="00412DB2" w:rsidRPr="00412DB2">
              <w:rPr>
                <w:rFonts w:asciiTheme="majorHAnsi" w:hAnsiTheme="majorHAnsi" w:cstheme="majorHAnsi"/>
                <w:sz w:val="20"/>
                <w:szCs w:val="20"/>
              </w:rPr>
              <w:t>e.g.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although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despite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whilst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+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wherea</w:t>
            </w:r>
            <w:r w:rsidR="00412DB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</w:t>
            </w:r>
          </w:p>
          <w:p w14:paraId="6E4D91D5" w14:textId="79CF212D" w:rsidR="00412DB2" w:rsidRPr="00412DB2" w:rsidRDefault="00412DB2" w:rsidP="00412DB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3264AF1" w14:textId="77777777" w:rsidR="00CA3F09" w:rsidRPr="00CA3F09" w:rsidRDefault="00CA3F09" w:rsidP="009D6331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9D6331" w:rsidRPr="00CE33C6" w14:paraId="4FC14FA1" w14:textId="77777777" w:rsidTr="003A2DCD">
        <w:trPr>
          <w:trHeight w:val="5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7DDB5" w14:textId="4E7BEBD1" w:rsidR="009D6331" w:rsidRPr="00CE33C6" w:rsidRDefault="00CA3F09" w:rsidP="00FB09A0">
            <w:pPr>
              <w:ind w:left="35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Analysis</w:t>
            </w:r>
            <w:r w:rsidR="009D6331" w:rsidRPr="00CE33C6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 Targets</w:t>
            </w:r>
          </w:p>
        </w:tc>
      </w:tr>
      <w:tr w:rsidR="009D6331" w:rsidRPr="00CE33C6" w14:paraId="3D66801A" w14:textId="77777777" w:rsidTr="00FB09A0">
        <w:trPr>
          <w:trHeight w:val="479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C63" w14:textId="77777777" w:rsidR="009D6331" w:rsidRPr="00CE33C6" w:rsidRDefault="009D6331" w:rsidP="00FB09A0">
            <w:pPr>
              <w:pStyle w:val="ListParagraph"/>
              <w:spacing w:line="240" w:lineRule="auto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98CACE" w14:textId="6C6A4CE7" w:rsidR="00210617" w:rsidRDefault="00210617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Explore the significance of the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title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of each poem</w:t>
            </w:r>
          </w:p>
          <w:p w14:paraId="679E241A" w14:textId="77777777" w:rsidR="003A2DCD" w:rsidRPr="003A2DCD" w:rsidRDefault="003A2DCD" w:rsidP="003A2DCD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5AF2981" w14:textId="641DD5C0" w:rsidR="00026896" w:rsidRDefault="00026896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Try to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avoid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simply retelling what happens in each poem </w:t>
            </w:r>
          </w:p>
          <w:p w14:paraId="695B8E9B" w14:textId="77777777" w:rsidR="003A2DCD" w:rsidRPr="003A2DCD" w:rsidRDefault="003A2DCD" w:rsidP="003A2DCD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794E957" w14:textId="38DBF53A" w:rsidR="00210617" w:rsidRDefault="004C63F1" w:rsidP="0021061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4C63F1">
              <w:rPr>
                <w:rFonts w:asciiTheme="majorHAnsi" w:hAnsiTheme="majorHAnsi" w:cstheme="majorHAnsi"/>
                <w:sz w:val="20"/>
                <w:szCs w:val="20"/>
              </w:rPr>
              <w:t xml:space="preserve">Remember that you need to make </w:t>
            </w:r>
            <w:r w:rsidR="000D31EB"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inferences</w:t>
            </w:r>
            <w:r w:rsidR="000D31EB">
              <w:rPr>
                <w:rFonts w:asciiTheme="majorHAnsi" w:hAnsiTheme="majorHAnsi" w:cstheme="majorHAnsi"/>
                <w:sz w:val="20"/>
                <w:szCs w:val="20"/>
              </w:rPr>
              <w:t xml:space="preserve"> as you go (e.g. we learn from this…)</w:t>
            </w:r>
          </w:p>
          <w:p w14:paraId="6F081728" w14:textId="77777777" w:rsidR="000D31EB" w:rsidRPr="003A2DCD" w:rsidRDefault="000D31EB" w:rsidP="003A2DCD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E000732" w14:textId="2514233E" w:rsidR="009D6331" w:rsidRDefault="009D6331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Get started more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quickly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and aim to write a bit more</w:t>
            </w:r>
          </w:p>
          <w:p w14:paraId="2220CBDA" w14:textId="77777777" w:rsidR="009D6331" w:rsidRPr="00DE4DAD" w:rsidRDefault="009D6331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F3936FF" w14:textId="5F5567D2" w:rsidR="009D6331" w:rsidRPr="00CE33C6" w:rsidRDefault="009D6331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Begin a new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paragraph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each time you shift the focus to a new part of </w:t>
            </w:r>
            <w:r w:rsidR="00315F40"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poem</w:t>
            </w:r>
          </w:p>
          <w:p w14:paraId="30FFB572" w14:textId="77777777" w:rsidR="009D6331" w:rsidRPr="00DE4DAD" w:rsidRDefault="009D6331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CE0A3F7" w14:textId="77777777" w:rsidR="009D6331" w:rsidRPr="00CE33C6" w:rsidRDefault="009D6331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Zoom-in on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single words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and explore the significance of them</w:t>
            </w:r>
          </w:p>
          <w:p w14:paraId="30FF147F" w14:textId="77777777" w:rsidR="009D6331" w:rsidRPr="00DE4DAD" w:rsidRDefault="009D6331" w:rsidP="00FB09A0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4C216D7" w14:textId="77777777" w:rsidR="009D6331" w:rsidRDefault="009D6331" w:rsidP="00FB09A0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Use a wider range of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literary terms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(e.g. metaphor, simile, personification)</w:t>
            </w:r>
          </w:p>
          <w:p w14:paraId="496293B0" w14:textId="77777777" w:rsidR="00CA3F09" w:rsidRPr="00CA3F09" w:rsidRDefault="00CA3F09" w:rsidP="00CA3F09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4A08A9B0" w14:textId="0CFC8956" w:rsidR="00CA3F09" w:rsidRDefault="00CA3F09" w:rsidP="00FB09A0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Zoom-in on vivid or striking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images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explain why they’re significant</w:t>
            </w:r>
          </w:p>
          <w:p w14:paraId="4AD084E3" w14:textId="77777777" w:rsidR="003A2DCD" w:rsidRPr="00DE4DAD" w:rsidRDefault="003A2DCD" w:rsidP="003A2DCD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5F24867" w14:textId="1E05EB3A" w:rsidR="003A2DCD" w:rsidRPr="00CE33C6" w:rsidRDefault="003A2DCD" w:rsidP="00FB09A0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Consider how the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of the poems is relevant (e.g. enjambment to create a stream of consciousness effect)</w:t>
            </w:r>
          </w:p>
          <w:p w14:paraId="64F3139D" w14:textId="77777777" w:rsidR="009D6331" w:rsidRPr="00CA3F09" w:rsidRDefault="009D6331" w:rsidP="00FB09A0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C44623F" w14:textId="76A8F456" w:rsidR="009D6331" w:rsidRPr="00CE33C6" w:rsidRDefault="009D6331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Make stronger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links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within and between </w:t>
            </w:r>
            <w:r w:rsidR="00DA6532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3A2DCD">
              <w:rPr>
                <w:rFonts w:asciiTheme="majorHAnsi" w:hAnsiTheme="majorHAnsi" w:cstheme="majorHAnsi"/>
                <w:sz w:val="20"/>
                <w:szCs w:val="20"/>
              </w:rPr>
              <w:t>poems</w:t>
            </w:r>
          </w:p>
          <w:p w14:paraId="467A0086" w14:textId="77777777" w:rsidR="009D6331" w:rsidRPr="00CA3F09" w:rsidRDefault="009D6331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172F543" w14:textId="77777777" w:rsidR="009D6331" w:rsidRPr="00CE33C6" w:rsidRDefault="009D6331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Embed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short quotations into your sentences</w:t>
            </w:r>
          </w:p>
          <w:p w14:paraId="4237EA59" w14:textId="77777777" w:rsidR="009D6331" w:rsidRPr="00CA3F09" w:rsidRDefault="009D6331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6263E75" w14:textId="77777777" w:rsidR="009D6331" w:rsidRDefault="009D6331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Continue to think hard about your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vocabulary </w:t>
            </w:r>
            <w:r w:rsidRPr="00315F40">
              <w:rPr>
                <w:rFonts w:asciiTheme="majorHAnsi" w:hAnsiTheme="majorHAnsi" w:cstheme="majorHAnsi"/>
                <w:sz w:val="20"/>
                <w:szCs w:val="20"/>
              </w:rPr>
              <w:t>choices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and always aim for precision</w:t>
            </w:r>
          </w:p>
          <w:p w14:paraId="3635AC2D" w14:textId="77777777" w:rsidR="00DE4DAD" w:rsidRPr="00CA3F09" w:rsidRDefault="00DE4DAD" w:rsidP="00DE4DAD">
            <w:pPr>
              <w:pStyle w:val="ListParagraph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F3598DA" w14:textId="103B0793" w:rsidR="00DE4DAD" w:rsidRPr="00CE33C6" w:rsidRDefault="00DE4DAD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Try to write more </w:t>
            </w:r>
            <w:r w:rsidRPr="00315F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legibly</w:t>
            </w:r>
          </w:p>
          <w:p w14:paraId="145C8BA9" w14:textId="5DE9B80D" w:rsidR="009D6331" w:rsidRPr="00CA3F09" w:rsidRDefault="009D6331" w:rsidP="00CA3F09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4855BBE" w14:textId="77777777" w:rsidR="00CA3F09" w:rsidRPr="00CA3F09" w:rsidRDefault="00CA3F09" w:rsidP="009D6331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DE4DAD" w:rsidRPr="00CE33C6" w14:paraId="6D66CE0A" w14:textId="77777777" w:rsidTr="00FB09A0">
        <w:trPr>
          <w:trHeight w:val="5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93F1A" w14:textId="77777777" w:rsidR="00DE4DAD" w:rsidRPr="00CE33C6" w:rsidRDefault="00DE4DAD" w:rsidP="00FB09A0">
            <w:pPr>
              <w:ind w:left="35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Points of Comparison for Next Time</w:t>
            </w:r>
          </w:p>
        </w:tc>
      </w:tr>
      <w:tr w:rsidR="00DE4DAD" w:rsidRPr="00CE33C6" w14:paraId="44EBB277" w14:textId="77777777" w:rsidTr="00FB09A0">
        <w:trPr>
          <w:trHeight w:val="278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0BE" w14:textId="77777777" w:rsidR="00DE4DAD" w:rsidRPr="00E6000A" w:rsidRDefault="00DE4DAD" w:rsidP="00FB09A0">
            <w:pPr>
              <w:pStyle w:val="ListParagraph"/>
              <w:spacing w:line="240" w:lineRule="auto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554D49" w14:textId="77777777" w:rsidR="00DE4DAD" w:rsidRPr="00CE33C6" w:rsidRDefault="00DE4DAD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Explore the effects of war on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individuals 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>(e.g. Remains or Exposure)</w:t>
            </w:r>
          </w:p>
          <w:p w14:paraId="4A82AF34" w14:textId="77777777" w:rsidR="00DE4DAD" w:rsidRPr="00E6000A" w:rsidRDefault="00DE4DAD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28834E3" w14:textId="77777777" w:rsidR="00DE4DAD" w:rsidRPr="00CE33C6" w:rsidRDefault="00DE4DAD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Explore the effects of war on </w:t>
            </w:r>
            <w:r w:rsidRPr="00E600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others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(e.g. Poppies or Kamikaze)</w:t>
            </w:r>
          </w:p>
          <w:p w14:paraId="0E619786" w14:textId="77777777" w:rsidR="00DE4DAD" w:rsidRPr="00E6000A" w:rsidRDefault="00DE4DAD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0FEA5DA" w14:textId="4AB27BD5" w:rsidR="00DE4DAD" w:rsidRPr="00CE33C6" w:rsidRDefault="00DE4DAD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>Explore the effect</w:t>
            </w:r>
            <w:r w:rsidR="00DA653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of war on </w:t>
            </w:r>
            <w:r w:rsidRPr="00E600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humanity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(e.g. War Photographer)</w:t>
            </w:r>
          </w:p>
          <w:p w14:paraId="542D828C" w14:textId="77777777" w:rsidR="00DE4DAD" w:rsidRPr="00E6000A" w:rsidRDefault="00DE4DAD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0F61357" w14:textId="77777777" w:rsidR="00DE4DAD" w:rsidRPr="00CE33C6" w:rsidRDefault="00DE4DAD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Explore points of comparison with the </w:t>
            </w:r>
            <w:r w:rsidRPr="00E600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natural world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(e.g.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Exposure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or Storm on the Island)</w:t>
            </w:r>
          </w:p>
          <w:p w14:paraId="2B50F2AF" w14:textId="77777777" w:rsidR="00DE4DAD" w:rsidRPr="00E6000A" w:rsidRDefault="00DE4DAD" w:rsidP="00FB09A0">
            <w:pPr>
              <w:ind w:left="10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B7AE3A3" w14:textId="77777777" w:rsidR="00DE4DAD" w:rsidRPr="00CE33C6" w:rsidRDefault="00DE4DAD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Explore how </w:t>
            </w:r>
            <w:r w:rsidRPr="00CE33C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perspective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is used to create immediacy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distance (e.g.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E6000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person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in Remains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E6000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>person in Light Brigade)</w:t>
            </w:r>
          </w:p>
          <w:p w14:paraId="147BC9AC" w14:textId="77777777" w:rsidR="00DE4DAD" w:rsidRPr="009E3A03" w:rsidRDefault="00DE4DAD" w:rsidP="00FB09A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6BF47CB6" w14:textId="77777777" w:rsidR="00DE4DAD" w:rsidRPr="00CE33C6" w:rsidRDefault="00DE4DAD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Explore how the poems convey ideas about the </w:t>
            </w:r>
            <w:r w:rsidRPr="009E3A0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reality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of war</w:t>
            </w:r>
          </w:p>
          <w:p w14:paraId="1D6138EC" w14:textId="77777777" w:rsidR="00DE4DAD" w:rsidRPr="009E3A03" w:rsidRDefault="00DE4DAD" w:rsidP="00FB09A0">
            <w:pPr>
              <w:pStyle w:val="ListParagraph"/>
              <w:spacing w:line="240" w:lineRule="auto"/>
              <w:ind w:left="460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35D1714E" w14:textId="77777777" w:rsidR="00DE4DAD" w:rsidRPr="00CE33C6" w:rsidRDefault="00DE4DAD" w:rsidP="00FB09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0"/>
              <w:rPr>
                <w:rFonts w:asciiTheme="majorHAnsi" w:hAnsiTheme="majorHAnsi" w:cstheme="majorHAnsi"/>
                <w:sz w:val="20"/>
                <w:szCs w:val="20"/>
              </w:rPr>
            </w:pP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Explore the </w:t>
            </w:r>
            <w:r w:rsidRPr="009E3A0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relationship</w:t>
            </w:r>
            <w:r w:rsidRPr="00CE33C6">
              <w:rPr>
                <w:rFonts w:asciiTheme="majorHAnsi" w:hAnsiTheme="majorHAnsi" w:cstheme="majorHAnsi"/>
                <w:sz w:val="20"/>
                <w:szCs w:val="20"/>
              </w:rPr>
              <w:t xml:space="preserve"> between individual soldiers and those for whom they fought</w:t>
            </w:r>
          </w:p>
          <w:p w14:paraId="3EF48052" w14:textId="77777777" w:rsidR="00DE4DAD" w:rsidRPr="00210617" w:rsidRDefault="00DE4DAD" w:rsidP="00FB09A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958680C" w14:textId="77777777" w:rsidR="002553CE" w:rsidRPr="00915085" w:rsidRDefault="002553CE" w:rsidP="00CA3F09">
      <w:pPr>
        <w:rPr>
          <w:sz w:val="2"/>
          <w:szCs w:val="2"/>
        </w:rPr>
      </w:pPr>
    </w:p>
    <w:sectPr w:rsidR="002553CE" w:rsidRPr="00915085" w:rsidSect="0091508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BF"/>
    <w:multiLevelType w:val="hybridMultilevel"/>
    <w:tmpl w:val="078289D6"/>
    <w:lvl w:ilvl="0" w:tplc="832EF7E8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ajorHAns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620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FF"/>
    <w:rsid w:val="00026896"/>
    <w:rsid w:val="000B00B7"/>
    <w:rsid w:val="000B7A14"/>
    <w:rsid w:val="000D31EB"/>
    <w:rsid w:val="000E45B8"/>
    <w:rsid w:val="000E4C1E"/>
    <w:rsid w:val="00210617"/>
    <w:rsid w:val="002467E9"/>
    <w:rsid w:val="002553CE"/>
    <w:rsid w:val="00315F40"/>
    <w:rsid w:val="00392C21"/>
    <w:rsid w:val="003A2DCD"/>
    <w:rsid w:val="003A2F8C"/>
    <w:rsid w:val="00412DB2"/>
    <w:rsid w:val="00491244"/>
    <w:rsid w:val="004C63F1"/>
    <w:rsid w:val="00587A6D"/>
    <w:rsid w:val="0067593F"/>
    <w:rsid w:val="00682412"/>
    <w:rsid w:val="006B20EA"/>
    <w:rsid w:val="00731ECD"/>
    <w:rsid w:val="00756F44"/>
    <w:rsid w:val="00826D81"/>
    <w:rsid w:val="00915085"/>
    <w:rsid w:val="009562FF"/>
    <w:rsid w:val="009702BC"/>
    <w:rsid w:val="009D6331"/>
    <w:rsid w:val="009E3A03"/>
    <w:rsid w:val="00A15C67"/>
    <w:rsid w:val="00AB36EC"/>
    <w:rsid w:val="00B56296"/>
    <w:rsid w:val="00C50AEB"/>
    <w:rsid w:val="00CA3F09"/>
    <w:rsid w:val="00CD1E7A"/>
    <w:rsid w:val="00CE33C6"/>
    <w:rsid w:val="00D668EB"/>
    <w:rsid w:val="00DA6532"/>
    <w:rsid w:val="00DE4DAD"/>
    <w:rsid w:val="00DF49D0"/>
    <w:rsid w:val="00E55C1A"/>
    <w:rsid w:val="00E6000A"/>
    <w:rsid w:val="00F7728B"/>
    <w:rsid w:val="00F9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8F6D"/>
  <w15:chartTrackingRefBased/>
  <w15:docId w15:val="{C80D3760-EE7B-4C36-8CBE-D39B0A15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331"/>
    <w:pPr>
      <w:spacing w:line="256" w:lineRule="auto"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9D63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321</Words>
  <Characters>1833</Characters>
  <Application>Microsoft Office Word</Application>
  <DocSecurity>0</DocSecurity>
  <Lines>15</Lines>
  <Paragraphs>4</Paragraphs>
  <ScaleCrop>false</ScaleCrop>
  <Company>Cambridge Meridian Academies Trust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41</cp:revision>
  <dcterms:created xsi:type="dcterms:W3CDTF">2024-03-07T12:11:00Z</dcterms:created>
  <dcterms:modified xsi:type="dcterms:W3CDTF">2024-03-07T18:31:00Z</dcterms:modified>
</cp:coreProperties>
</file>