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AFCD" w14:textId="6C6639D6" w:rsidR="00D040E1" w:rsidRPr="00D040E1" w:rsidRDefault="00D040E1" w:rsidP="00D040E1">
      <w:pPr>
        <w:rPr>
          <w:rFonts w:ascii="Helvetica" w:hAnsi="Helvetica"/>
          <w:b/>
          <w:bCs/>
          <w:sz w:val="52"/>
          <w:szCs w:val="52"/>
        </w:rPr>
      </w:pPr>
      <w:r>
        <w:rPr>
          <w:rFonts w:ascii="Helvetica" w:hAnsi="Helvetica"/>
          <w:b/>
          <w:bCs/>
          <w:sz w:val="52"/>
          <w:szCs w:val="52"/>
        </w:rPr>
        <w:t>Quotations to Discuss</w:t>
      </w:r>
    </w:p>
    <w:p w14:paraId="636BA11D" w14:textId="31AB9CD8" w:rsidR="00D040E1" w:rsidRPr="00C3276A" w:rsidRDefault="00D040E1">
      <w:pPr>
        <w:rPr>
          <w:rFonts w:ascii="Helvetica" w:hAnsi="Helvetica"/>
          <w:b/>
          <w:bCs/>
          <w:color w:val="00B050"/>
          <w:sz w:val="52"/>
          <w:szCs w:val="52"/>
        </w:rPr>
      </w:pPr>
      <w:r w:rsidRPr="00C3276A">
        <w:rPr>
          <w:rFonts w:ascii="Helvetica" w:hAnsi="Helvetica"/>
          <w:b/>
          <w:bCs/>
          <w:color w:val="00B050"/>
          <w:sz w:val="52"/>
          <w:szCs w:val="52"/>
        </w:rPr>
        <w:t>A Christmas Carol</w:t>
      </w:r>
    </w:p>
    <w:p w14:paraId="39A5E01A" w14:textId="77777777" w:rsidR="00D040E1" w:rsidRPr="00D040E1" w:rsidRDefault="00D040E1">
      <w:pPr>
        <w:rPr>
          <w:rFonts w:ascii="Helvetica" w:hAnsi="Helvetica"/>
          <w:b/>
          <w:bCs/>
          <w:sz w:val="10"/>
          <w:szCs w:val="10"/>
        </w:rPr>
      </w:pPr>
    </w:p>
    <w:p w14:paraId="74C575E8" w14:textId="59E5E413" w:rsidR="00E92651" w:rsidRPr="00D040E1" w:rsidRDefault="00E92651">
      <w:pPr>
        <w:rPr>
          <w:rFonts w:ascii="Helvetica" w:hAnsi="Helvetica" w:cs="Arial"/>
          <w:b/>
          <w:bCs/>
        </w:rPr>
      </w:pPr>
      <w:r w:rsidRPr="00D040E1">
        <w:rPr>
          <w:rFonts w:ascii="Helvetica" w:hAnsi="Helvetica" w:cs="Arial"/>
          <w:b/>
          <w:bCs/>
        </w:rPr>
        <w:t>Stave One</w:t>
      </w:r>
    </w:p>
    <w:p w14:paraId="5325D8F2" w14:textId="317BC871" w:rsidR="00E92651" w:rsidRPr="00D040E1" w:rsidRDefault="00E92651" w:rsidP="006171A8">
      <w:pPr>
        <w:pStyle w:val="ListParagraph"/>
        <w:numPr>
          <w:ilvl w:val="0"/>
          <w:numId w:val="1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As solitary as an oyster</w:t>
      </w:r>
    </w:p>
    <w:p w14:paraId="703C70C5" w14:textId="0EC5BE65" w:rsidR="00DF49D0" w:rsidRPr="00D040E1" w:rsidRDefault="00E92651" w:rsidP="006171A8">
      <w:pPr>
        <w:pStyle w:val="ListParagraph"/>
        <w:numPr>
          <w:ilvl w:val="0"/>
          <w:numId w:val="1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Hard and sharp as flint</w:t>
      </w:r>
    </w:p>
    <w:p w14:paraId="51B52535" w14:textId="5D0E1595" w:rsidR="00E92651" w:rsidRPr="00D040E1" w:rsidRDefault="00E92651" w:rsidP="006171A8">
      <w:pPr>
        <w:pStyle w:val="ListParagraph"/>
        <w:numPr>
          <w:ilvl w:val="0"/>
          <w:numId w:val="1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The cold within him froze his old features</w:t>
      </w:r>
    </w:p>
    <w:p w14:paraId="5D98DAEC" w14:textId="7BE08598" w:rsidR="00E92651" w:rsidRPr="00D040E1" w:rsidRDefault="00E92651" w:rsidP="006171A8">
      <w:pPr>
        <w:pStyle w:val="ListParagraph"/>
        <w:numPr>
          <w:ilvl w:val="0"/>
          <w:numId w:val="1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decrease the surplus population</w:t>
      </w:r>
    </w:p>
    <w:p w14:paraId="04FD918F" w14:textId="1713046B" w:rsidR="00E92651" w:rsidRDefault="00E92651" w:rsidP="006171A8">
      <w:pPr>
        <w:pStyle w:val="ListParagraph"/>
        <w:numPr>
          <w:ilvl w:val="0"/>
          <w:numId w:val="1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I wear the chain I forged in life</w:t>
      </w:r>
    </w:p>
    <w:p w14:paraId="4D100EDA" w14:textId="77777777" w:rsidR="00D040E1" w:rsidRPr="00D040E1" w:rsidRDefault="00D040E1" w:rsidP="00D040E1">
      <w:pPr>
        <w:pStyle w:val="ListParagraph"/>
        <w:ind w:left="360"/>
        <w:rPr>
          <w:rFonts w:ascii="Helvetica" w:hAnsi="Helvetica" w:cs="Arial"/>
        </w:rPr>
      </w:pPr>
    </w:p>
    <w:p w14:paraId="3CE43251" w14:textId="1726176F" w:rsidR="00E92651" w:rsidRPr="00D040E1" w:rsidRDefault="00E92651" w:rsidP="00E92651">
      <w:pPr>
        <w:rPr>
          <w:rFonts w:ascii="Helvetica" w:hAnsi="Helvetica" w:cs="Arial"/>
          <w:b/>
          <w:bCs/>
        </w:rPr>
      </w:pPr>
      <w:r w:rsidRPr="00D040E1">
        <w:rPr>
          <w:rFonts w:ascii="Helvetica" w:hAnsi="Helvetica" w:cs="Arial"/>
          <w:b/>
          <w:bCs/>
        </w:rPr>
        <w:t>Stave Two</w:t>
      </w:r>
    </w:p>
    <w:p w14:paraId="60718128" w14:textId="5CB0A5DA" w:rsidR="00E92651" w:rsidRPr="00D040E1" w:rsidRDefault="00E66A33" w:rsidP="006171A8">
      <w:pPr>
        <w:pStyle w:val="ListParagraph"/>
        <w:numPr>
          <w:ilvl w:val="0"/>
          <w:numId w:val="2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It was a strange figure</w:t>
      </w:r>
    </w:p>
    <w:p w14:paraId="0722F118" w14:textId="1056E441" w:rsidR="00E66A33" w:rsidRPr="00D040E1" w:rsidRDefault="00E66A33" w:rsidP="006171A8">
      <w:pPr>
        <w:pStyle w:val="ListParagraph"/>
        <w:numPr>
          <w:ilvl w:val="0"/>
          <w:numId w:val="2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A solitary child neglected by his friends</w:t>
      </w:r>
    </w:p>
    <w:p w14:paraId="5EA9C818" w14:textId="36C28C39" w:rsidR="00E66A33" w:rsidRPr="00D040E1" w:rsidRDefault="00E66A33" w:rsidP="006171A8">
      <w:pPr>
        <w:pStyle w:val="ListParagraph"/>
        <w:numPr>
          <w:ilvl w:val="0"/>
          <w:numId w:val="2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They shone in every part of the dance like moons</w:t>
      </w:r>
    </w:p>
    <w:p w14:paraId="797FCC03" w14:textId="7FE04777" w:rsidR="00E66A33" w:rsidRPr="00D040E1" w:rsidRDefault="00E66A33" w:rsidP="006171A8">
      <w:pPr>
        <w:pStyle w:val="ListParagraph"/>
        <w:numPr>
          <w:ilvl w:val="0"/>
          <w:numId w:val="2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Another idol has displaced me</w:t>
      </w:r>
    </w:p>
    <w:p w14:paraId="7BE4E5EA" w14:textId="1E616744" w:rsidR="00E66A33" w:rsidRDefault="00E66A33" w:rsidP="006171A8">
      <w:pPr>
        <w:pStyle w:val="ListParagraph"/>
        <w:numPr>
          <w:ilvl w:val="0"/>
          <w:numId w:val="2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Remove me from this place</w:t>
      </w:r>
    </w:p>
    <w:p w14:paraId="312A1BAC" w14:textId="77777777" w:rsidR="00D040E1" w:rsidRPr="00D040E1" w:rsidRDefault="00D040E1" w:rsidP="00D040E1">
      <w:pPr>
        <w:pStyle w:val="ListParagraph"/>
        <w:ind w:left="360"/>
        <w:rPr>
          <w:rFonts w:ascii="Helvetica" w:hAnsi="Helvetica" w:cs="Arial"/>
        </w:rPr>
      </w:pPr>
    </w:p>
    <w:p w14:paraId="763438B2" w14:textId="02F902CC" w:rsidR="00E66A33" w:rsidRPr="00D040E1" w:rsidRDefault="00E66A33" w:rsidP="00E92651">
      <w:pPr>
        <w:rPr>
          <w:rFonts w:ascii="Helvetica" w:hAnsi="Helvetica" w:cs="Arial"/>
          <w:b/>
          <w:bCs/>
        </w:rPr>
      </w:pPr>
      <w:r w:rsidRPr="00D040E1">
        <w:rPr>
          <w:rFonts w:ascii="Helvetica" w:hAnsi="Helvetica" w:cs="Arial"/>
          <w:b/>
          <w:bCs/>
        </w:rPr>
        <w:t>Stave Three</w:t>
      </w:r>
    </w:p>
    <w:p w14:paraId="6237D4E7" w14:textId="39D01EE6" w:rsidR="006171A8" w:rsidRPr="00D040E1" w:rsidRDefault="00017167" w:rsidP="006171A8">
      <w:pPr>
        <w:pStyle w:val="ListParagraph"/>
        <w:numPr>
          <w:ilvl w:val="0"/>
          <w:numId w:val="3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T</w:t>
      </w:r>
      <w:r w:rsidR="006171A8" w:rsidRPr="00D040E1">
        <w:rPr>
          <w:rFonts w:ascii="Helvetica" w:hAnsi="Helvetica" w:cs="Arial"/>
        </w:rPr>
        <w:t>hese young Cratchits danced about the table</w:t>
      </w:r>
    </w:p>
    <w:p w14:paraId="6BE9F951" w14:textId="6B6FBC57" w:rsidR="00017167" w:rsidRPr="00D040E1" w:rsidRDefault="00017167" w:rsidP="006171A8">
      <w:pPr>
        <w:pStyle w:val="ListParagraph"/>
        <w:numPr>
          <w:ilvl w:val="0"/>
          <w:numId w:val="3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Nobody said or thought it was at all a small pudding for a large family</w:t>
      </w:r>
    </w:p>
    <w:p w14:paraId="43579935" w14:textId="77777777" w:rsidR="00017167" w:rsidRPr="00D040E1" w:rsidRDefault="00017167" w:rsidP="006171A8">
      <w:pPr>
        <w:pStyle w:val="ListParagraph"/>
        <w:numPr>
          <w:ilvl w:val="0"/>
          <w:numId w:val="3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Bob held his withered little hand in his</w:t>
      </w:r>
    </w:p>
    <w:p w14:paraId="59FC9097" w14:textId="433687A9" w:rsidR="006171A8" w:rsidRPr="00D040E1" w:rsidRDefault="00017167" w:rsidP="006171A8">
      <w:pPr>
        <w:pStyle w:val="ListParagraph"/>
        <w:numPr>
          <w:ilvl w:val="0"/>
          <w:numId w:val="3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I think that he loses some pleasant moments</w:t>
      </w:r>
    </w:p>
    <w:p w14:paraId="61EC752D" w14:textId="5EED0F40" w:rsidR="00017167" w:rsidRDefault="00017167" w:rsidP="006171A8">
      <w:pPr>
        <w:pStyle w:val="ListParagraph"/>
        <w:numPr>
          <w:ilvl w:val="0"/>
          <w:numId w:val="3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Yellow, meagre, ragged, scowling, wolfish</w:t>
      </w:r>
    </w:p>
    <w:p w14:paraId="04C0A44A" w14:textId="77777777" w:rsidR="00D040E1" w:rsidRPr="00D040E1" w:rsidRDefault="00D040E1" w:rsidP="00D040E1">
      <w:pPr>
        <w:pStyle w:val="ListParagraph"/>
        <w:ind w:left="360"/>
        <w:rPr>
          <w:rFonts w:ascii="Helvetica" w:hAnsi="Helvetica" w:cs="Arial"/>
        </w:rPr>
      </w:pPr>
    </w:p>
    <w:p w14:paraId="7D74BE5C" w14:textId="4FBFD52C" w:rsidR="00E92651" w:rsidRPr="00D040E1" w:rsidRDefault="006D2292" w:rsidP="00E92651">
      <w:pPr>
        <w:rPr>
          <w:rFonts w:ascii="Helvetica" w:hAnsi="Helvetica" w:cs="Arial"/>
          <w:b/>
          <w:bCs/>
        </w:rPr>
      </w:pPr>
      <w:r w:rsidRPr="00D040E1">
        <w:rPr>
          <w:rFonts w:ascii="Helvetica" w:hAnsi="Helvetica" w:cs="Arial"/>
          <w:b/>
          <w:bCs/>
        </w:rPr>
        <w:t>Stave Four</w:t>
      </w:r>
    </w:p>
    <w:p w14:paraId="7BC24741" w14:textId="432D340C" w:rsidR="006D2292" w:rsidRPr="00D040E1" w:rsidRDefault="006D2292" w:rsidP="006D2292">
      <w:pPr>
        <w:pStyle w:val="ListParagraph"/>
        <w:numPr>
          <w:ilvl w:val="0"/>
          <w:numId w:val="4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It's likely to be a very cheap funeral</w:t>
      </w:r>
    </w:p>
    <w:p w14:paraId="04FB2311" w14:textId="2B758ED5" w:rsidR="006D2292" w:rsidRPr="00D040E1" w:rsidRDefault="007663C6" w:rsidP="006D2292">
      <w:pPr>
        <w:pStyle w:val="ListParagraph"/>
        <w:numPr>
          <w:ilvl w:val="0"/>
          <w:numId w:val="4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He frightened everyone away from him when he was alive</w:t>
      </w:r>
    </w:p>
    <w:p w14:paraId="4E28066B" w14:textId="4178B949" w:rsidR="007663C6" w:rsidRPr="00D040E1" w:rsidRDefault="007663C6" w:rsidP="006D2292">
      <w:pPr>
        <w:pStyle w:val="ListParagraph"/>
        <w:numPr>
          <w:ilvl w:val="0"/>
          <w:numId w:val="4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Spirit of Tiny Tim, thy childish essence was from God</w:t>
      </w:r>
    </w:p>
    <w:p w14:paraId="0B02139F" w14:textId="01E805D7" w:rsidR="007663C6" w:rsidRPr="00D040E1" w:rsidRDefault="007663C6" w:rsidP="006D2292">
      <w:pPr>
        <w:pStyle w:val="ListParagraph"/>
        <w:numPr>
          <w:ilvl w:val="0"/>
          <w:numId w:val="4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I am not the man I was</w:t>
      </w:r>
    </w:p>
    <w:p w14:paraId="5FC02FA3" w14:textId="36AD5530" w:rsidR="007663C6" w:rsidRDefault="007663C6" w:rsidP="006D2292">
      <w:pPr>
        <w:pStyle w:val="ListParagraph"/>
        <w:numPr>
          <w:ilvl w:val="0"/>
          <w:numId w:val="4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I will honour Christmas</w:t>
      </w:r>
    </w:p>
    <w:p w14:paraId="4D6E45CE" w14:textId="77777777" w:rsidR="00D040E1" w:rsidRPr="00D040E1" w:rsidRDefault="00D040E1" w:rsidP="00D040E1">
      <w:pPr>
        <w:pStyle w:val="ListParagraph"/>
        <w:ind w:left="360"/>
        <w:rPr>
          <w:rFonts w:ascii="Helvetica" w:hAnsi="Helvetica" w:cs="Arial"/>
        </w:rPr>
      </w:pPr>
    </w:p>
    <w:p w14:paraId="486493E5" w14:textId="0BE8B47A" w:rsidR="00E15C7E" w:rsidRPr="00D040E1" w:rsidRDefault="00E15C7E" w:rsidP="00E15C7E">
      <w:pPr>
        <w:rPr>
          <w:rFonts w:ascii="Helvetica" w:hAnsi="Helvetica" w:cs="Arial"/>
          <w:b/>
          <w:bCs/>
        </w:rPr>
      </w:pPr>
      <w:r w:rsidRPr="00D040E1">
        <w:rPr>
          <w:rFonts w:ascii="Helvetica" w:hAnsi="Helvetica" w:cs="Arial"/>
          <w:b/>
          <w:bCs/>
        </w:rPr>
        <w:t>Stave Five</w:t>
      </w:r>
    </w:p>
    <w:p w14:paraId="773E0AD3" w14:textId="48977CCB" w:rsidR="00E15C7E" w:rsidRPr="00D040E1" w:rsidRDefault="00E15C7E" w:rsidP="00E15C7E">
      <w:pPr>
        <w:pStyle w:val="ListParagraph"/>
        <w:numPr>
          <w:ilvl w:val="0"/>
          <w:numId w:val="5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I will live in the Past, the Present, and the Future</w:t>
      </w:r>
    </w:p>
    <w:p w14:paraId="2389AA06" w14:textId="36575CD9" w:rsidR="00E15C7E" w:rsidRPr="00D040E1" w:rsidRDefault="00E15C7E" w:rsidP="00E15C7E">
      <w:pPr>
        <w:pStyle w:val="ListParagraph"/>
        <w:numPr>
          <w:ilvl w:val="0"/>
          <w:numId w:val="5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 xml:space="preserve">Not the little prize </w:t>
      </w:r>
      <w:r w:rsidR="00043084" w:rsidRPr="00D040E1">
        <w:rPr>
          <w:rFonts w:ascii="Helvetica" w:hAnsi="Helvetica" w:cs="Arial"/>
        </w:rPr>
        <w:t>t</w:t>
      </w:r>
      <w:r w:rsidRPr="00D040E1">
        <w:rPr>
          <w:rFonts w:ascii="Helvetica" w:hAnsi="Helvetica" w:cs="Arial"/>
        </w:rPr>
        <w:t>urkey: the big one</w:t>
      </w:r>
    </w:p>
    <w:p w14:paraId="76B26899" w14:textId="37A4AF3E" w:rsidR="00E15C7E" w:rsidRPr="00D040E1" w:rsidRDefault="00043084" w:rsidP="00E15C7E">
      <w:pPr>
        <w:pStyle w:val="ListParagraph"/>
        <w:numPr>
          <w:ilvl w:val="0"/>
          <w:numId w:val="5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Wonderful party, wonderful games, wonderful unanimity</w:t>
      </w:r>
    </w:p>
    <w:p w14:paraId="1390AA5B" w14:textId="028E1A63" w:rsidR="00043084" w:rsidRPr="00D040E1" w:rsidRDefault="00043084" w:rsidP="00E15C7E">
      <w:pPr>
        <w:pStyle w:val="ListParagraph"/>
        <w:numPr>
          <w:ilvl w:val="0"/>
          <w:numId w:val="5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I’ll raise your salary</w:t>
      </w:r>
    </w:p>
    <w:p w14:paraId="59E89EDB" w14:textId="71CA3814" w:rsidR="00043084" w:rsidRPr="00D040E1" w:rsidRDefault="00043084" w:rsidP="00E15C7E">
      <w:pPr>
        <w:pStyle w:val="ListParagraph"/>
        <w:numPr>
          <w:ilvl w:val="0"/>
          <w:numId w:val="5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Scrooge was better than his word</w:t>
      </w:r>
    </w:p>
    <w:p w14:paraId="3C32A82C" w14:textId="77777777" w:rsidR="00E92651" w:rsidRPr="00D040E1" w:rsidRDefault="00E92651">
      <w:pPr>
        <w:rPr>
          <w:rFonts w:ascii="Helvetica" w:hAnsi="Helvetica" w:cs="Arial"/>
        </w:rPr>
      </w:pPr>
    </w:p>
    <w:p w14:paraId="560702DE" w14:textId="77777777" w:rsidR="00E92651" w:rsidRPr="00D040E1" w:rsidRDefault="00E92651">
      <w:pPr>
        <w:rPr>
          <w:rFonts w:ascii="Helvetica" w:hAnsi="Helvetica" w:cs="Arial"/>
        </w:rPr>
      </w:pPr>
    </w:p>
    <w:p w14:paraId="27DF8EB4" w14:textId="77777777" w:rsidR="00AD57AA" w:rsidRPr="00D040E1" w:rsidRDefault="00AD57AA">
      <w:pPr>
        <w:rPr>
          <w:rFonts w:ascii="Helvetica" w:hAnsi="Helvetica" w:cs="Arial"/>
        </w:rPr>
      </w:pPr>
    </w:p>
    <w:p w14:paraId="2DF11178" w14:textId="77777777" w:rsidR="00AD57AA" w:rsidRPr="00D040E1" w:rsidRDefault="00AD57AA">
      <w:pPr>
        <w:rPr>
          <w:rFonts w:ascii="Helvetica" w:hAnsi="Helvetica" w:cs="Arial"/>
        </w:rPr>
      </w:pPr>
    </w:p>
    <w:p w14:paraId="42803C7B" w14:textId="77777777" w:rsidR="00AD57AA" w:rsidRPr="00D040E1" w:rsidRDefault="00AD57AA">
      <w:pPr>
        <w:rPr>
          <w:rFonts w:ascii="Helvetica" w:hAnsi="Helvetica" w:cs="Arial"/>
        </w:rPr>
      </w:pPr>
    </w:p>
    <w:p w14:paraId="045E3AE4" w14:textId="657CD058" w:rsidR="00D040E1" w:rsidRPr="00D040E1" w:rsidRDefault="00D040E1" w:rsidP="00D040E1">
      <w:pPr>
        <w:rPr>
          <w:rFonts w:ascii="Helvetica" w:hAnsi="Helvetica"/>
          <w:b/>
          <w:bCs/>
          <w:sz w:val="52"/>
          <w:szCs w:val="52"/>
        </w:rPr>
      </w:pPr>
      <w:r>
        <w:rPr>
          <w:rFonts w:ascii="Helvetica" w:hAnsi="Helvetica"/>
          <w:b/>
          <w:bCs/>
          <w:sz w:val="52"/>
          <w:szCs w:val="52"/>
        </w:rPr>
        <w:lastRenderedPageBreak/>
        <w:t>Quotations to Discuss</w:t>
      </w:r>
    </w:p>
    <w:p w14:paraId="2E060117" w14:textId="349D11CB" w:rsidR="00D040E1" w:rsidRPr="00C3276A" w:rsidRDefault="00D040E1" w:rsidP="00D040E1">
      <w:pPr>
        <w:rPr>
          <w:rFonts w:ascii="Helvetica" w:hAnsi="Helvetica"/>
          <w:b/>
          <w:bCs/>
          <w:color w:val="4472C4" w:themeColor="accent1"/>
          <w:sz w:val="52"/>
          <w:szCs w:val="52"/>
        </w:rPr>
      </w:pPr>
      <w:r w:rsidRPr="00C3276A">
        <w:rPr>
          <w:rFonts w:ascii="Helvetica" w:hAnsi="Helvetica"/>
          <w:b/>
          <w:bCs/>
          <w:color w:val="4472C4" w:themeColor="accent1"/>
          <w:sz w:val="52"/>
          <w:szCs w:val="52"/>
        </w:rPr>
        <w:t>Macbeth</w:t>
      </w:r>
    </w:p>
    <w:p w14:paraId="71630A5B" w14:textId="77777777" w:rsidR="00AD57AA" w:rsidRPr="00D040E1" w:rsidRDefault="00AD57AA">
      <w:pPr>
        <w:rPr>
          <w:rFonts w:ascii="Helvetica" w:hAnsi="Helvetica" w:cs="Arial"/>
          <w:sz w:val="10"/>
          <w:szCs w:val="10"/>
        </w:rPr>
      </w:pPr>
    </w:p>
    <w:p w14:paraId="00F8C5AA" w14:textId="13757283" w:rsidR="00AD57AA" w:rsidRPr="00D040E1" w:rsidRDefault="00AD57AA">
      <w:pPr>
        <w:rPr>
          <w:rFonts w:ascii="Helvetica" w:hAnsi="Helvetica" w:cs="Arial"/>
          <w:b/>
          <w:bCs/>
        </w:rPr>
      </w:pPr>
      <w:r w:rsidRPr="00D040E1">
        <w:rPr>
          <w:rFonts w:ascii="Helvetica" w:hAnsi="Helvetica" w:cs="Arial"/>
          <w:b/>
          <w:bCs/>
        </w:rPr>
        <w:t>Act 1</w:t>
      </w:r>
    </w:p>
    <w:p w14:paraId="4D18FB8F" w14:textId="263E0B4A" w:rsidR="00D762B7" w:rsidRPr="00D040E1" w:rsidRDefault="00D762B7" w:rsidP="00AD57AA">
      <w:pPr>
        <w:pStyle w:val="ListParagraph"/>
        <w:numPr>
          <w:ilvl w:val="0"/>
          <w:numId w:val="6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But all’s too weak for brave Macbeth</w:t>
      </w:r>
    </w:p>
    <w:p w14:paraId="074E008B" w14:textId="627F91D5" w:rsidR="00D762B7" w:rsidRPr="00D040E1" w:rsidRDefault="00843CC0" w:rsidP="00AD57AA">
      <w:pPr>
        <w:pStyle w:val="ListParagraph"/>
        <w:numPr>
          <w:ilvl w:val="0"/>
          <w:numId w:val="6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 xml:space="preserve">If chance will </w:t>
      </w:r>
      <w:r w:rsidR="00FE3F4B" w:rsidRPr="00D040E1">
        <w:rPr>
          <w:rFonts w:ascii="Helvetica" w:hAnsi="Helvetica" w:cs="Arial"/>
        </w:rPr>
        <w:t>have me king, why chance may crown me without my stir</w:t>
      </w:r>
    </w:p>
    <w:p w14:paraId="563678B3" w14:textId="33140F70" w:rsidR="00FE3F4B" w:rsidRPr="00D040E1" w:rsidRDefault="00DD64F2" w:rsidP="00AD57AA">
      <w:pPr>
        <w:pStyle w:val="ListParagraph"/>
        <w:numPr>
          <w:ilvl w:val="0"/>
          <w:numId w:val="6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Look like th’innocent flower, but be the serpent under’t</w:t>
      </w:r>
    </w:p>
    <w:p w14:paraId="0BBC8A8B" w14:textId="1D18E235" w:rsidR="00DD64F2" w:rsidRPr="00D040E1" w:rsidRDefault="00014876" w:rsidP="00AD57AA">
      <w:pPr>
        <w:pStyle w:val="ListParagraph"/>
        <w:numPr>
          <w:ilvl w:val="0"/>
          <w:numId w:val="6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We will proceed no further in this business</w:t>
      </w:r>
    </w:p>
    <w:p w14:paraId="57CB58F3" w14:textId="0B925485" w:rsidR="00014876" w:rsidRDefault="00014876" w:rsidP="00AD57AA">
      <w:pPr>
        <w:pStyle w:val="ListParagraph"/>
        <w:numPr>
          <w:ilvl w:val="0"/>
          <w:numId w:val="6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False face must hide what the false heart doth know</w:t>
      </w:r>
    </w:p>
    <w:p w14:paraId="18356A06" w14:textId="77777777" w:rsidR="00D040E1" w:rsidRPr="00D040E1" w:rsidRDefault="00D040E1" w:rsidP="00D040E1">
      <w:pPr>
        <w:pStyle w:val="ListParagraph"/>
        <w:ind w:left="360"/>
        <w:rPr>
          <w:rFonts w:ascii="Helvetica" w:hAnsi="Helvetica" w:cs="Arial"/>
        </w:rPr>
      </w:pPr>
    </w:p>
    <w:p w14:paraId="42229409" w14:textId="2282BAAE" w:rsidR="00014876" w:rsidRPr="00D040E1" w:rsidRDefault="00014876" w:rsidP="00014876">
      <w:pPr>
        <w:rPr>
          <w:rFonts w:ascii="Helvetica" w:hAnsi="Helvetica" w:cs="Arial"/>
          <w:b/>
          <w:bCs/>
        </w:rPr>
      </w:pPr>
      <w:r w:rsidRPr="00D040E1">
        <w:rPr>
          <w:rFonts w:ascii="Helvetica" w:hAnsi="Helvetica" w:cs="Arial"/>
          <w:b/>
          <w:bCs/>
        </w:rPr>
        <w:t>Act 2</w:t>
      </w:r>
    </w:p>
    <w:p w14:paraId="1E65C948" w14:textId="5A57DF3E" w:rsidR="00014876" w:rsidRPr="00D040E1" w:rsidRDefault="00013E1B" w:rsidP="00013E1B">
      <w:pPr>
        <w:pStyle w:val="ListParagraph"/>
        <w:numPr>
          <w:ilvl w:val="0"/>
          <w:numId w:val="7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 xml:space="preserve">Is this </w:t>
      </w:r>
      <w:r w:rsidR="00030104" w:rsidRPr="00D040E1">
        <w:rPr>
          <w:rFonts w:ascii="Helvetica" w:hAnsi="Helvetica" w:cs="Arial"/>
        </w:rPr>
        <w:t>a dagger which I see before me</w:t>
      </w:r>
    </w:p>
    <w:p w14:paraId="6FB6978F" w14:textId="5282A126" w:rsidR="00030104" w:rsidRPr="00D040E1" w:rsidRDefault="00030104" w:rsidP="00013E1B">
      <w:pPr>
        <w:pStyle w:val="ListParagraph"/>
        <w:numPr>
          <w:ilvl w:val="0"/>
          <w:numId w:val="7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This is a sorry sight</w:t>
      </w:r>
    </w:p>
    <w:p w14:paraId="7E0AA40A" w14:textId="7215E321" w:rsidR="00030104" w:rsidRPr="00D040E1" w:rsidRDefault="00ED7BA3" w:rsidP="00013E1B">
      <w:pPr>
        <w:pStyle w:val="ListParagraph"/>
        <w:numPr>
          <w:ilvl w:val="0"/>
          <w:numId w:val="7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My hands are of your colour, but I shame to wear a heart so white</w:t>
      </w:r>
    </w:p>
    <w:p w14:paraId="3276981E" w14:textId="6955AE1E" w:rsidR="00ED7BA3" w:rsidRPr="00D040E1" w:rsidRDefault="00ED7BA3" w:rsidP="00013E1B">
      <w:pPr>
        <w:pStyle w:val="ListParagraph"/>
        <w:numPr>
          <w:ilvl w:val="0"/>
          <w:numId w:val="7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O horror, horror, horror</w:t>
      </w:r>
    </w:p>
    <w:p w14:paraId="4F9188AC" w14:textId="7E936673" w:rsidR="006076F5" w:rsidRDefault="006076F5" w:rsidP="00013E1B">
      <w:pPr>
        <w:pStyle w:val="ListParagraph"/>
        <w:numPr>
          <w:ilvl w:val="0"/>
          <w:numId w:val="7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Dark night strangles the travelling lamp</w:t>
      </w:r>
    </w:p>
    <w:p w14:paraId="7CED3775" w14:textId="77777777" w:rsidR="00D040E1" w:rsidRPr="00D040E1" w:rsidRDefault="00D040E1" w:rsidP="00D040E1">
      <w:pPr>
        <w:pStyle w:val="ListParagraph"/>
        <w:ind w:left="360"/>
        <w:rPr>
          <w:rFonts w:ascii="Helvetica" w:hAnsi="Helvetica" w:cs="Arial"/>
        </w:rPr>
      </w:pPr>
    </w:p>
    <w:p w14:paraId="2F0302EE" w14:textId="2ADBB74E" w:rsidR="00ED7BA3" w:rsidRPr="00D040E1" w:rsidRDefault="00ED7BA3" w:rsidP="00ED7BA3">
      <w:pPr>
        <w:rPr>
          <w:rFonts w:ascii="Helvetica" w:hAnsi="Helvetica" w:cs="Arial"/>
          <w:b/>
          <w:bCs/>
        </w:rPr>
      </w:pPr>
      <w:r w:rsidRPr="00D040E1">
        <w:rPr>
          <w:rFonts w:ascii="Helvetica" w:hAnsi="Helvetica" w:cs="Arial"/>
          <w:b/>
          <w:bCs/>
        </w:rPr>
        <w:t>Act 3</w:t>
      </w:r>
    </w:p>
    <w:p w14:paraId="78B093B6" w14:textId="000B6B89" w:rsidR="00ED7BA3" w:rsidRPr="00D040E1" w:rsidRDefault="00836B3D" w:rsidP="006076F5">
      <w:pPr>
        <w:pStyle w:val="ListParagraph"/>
        <w:numPr>
          <w:ilvl w:val="0"/>
          <w:numId w:val="8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I fea</w:t>
      </w:r>
      <w:r w:rsidR="00450883" w:rsidRPr="00D040E1">
        <w:rPr>
          <w:rFonts w:ascii="Helvetica" w:hAnsi="Helvetica" w:cs="Arial"/>
        </w:rPr>
        <w:t xml:space="preserve">r </w:t>
      </w:r>
      <w:r w:rsidRPr="00D040E1">
        <w:rPr>
          <w:rFonts w:ascii="Helvetica" w:hAnsi="Helvetica" w:cs="Arial"/>
        </w:rPr>
        <w:t>though play’dst most foully for’t</w:t>
      </w:r>
    </w:p>
    <w:p w14:paraId="37DD988C" w14:textId="3A6DFE21" w:rsidR="00836B3D" w:rsidRPr="00D040E1" w:rsidRDefault="00836B3D" w:rsidP="006076F5">
      <w:pPr>
        <w:pStyle w:val="ListParagraph"/>
        <w:numPr>
          <w:ilvl w:val="0"/>
          <w:numId w:val="8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Our fears in Banquo stick deep</w:t>
      </w:r>
    </w:p>
    <w:p w14:paraId="28BD2872" w14:textId="09675356" w:rsidR="009231B0" w:rsidRPr="00D040E1" w:rsidRDefault="009231B0" w:rsidP="006076F5">
      <w:pPr>
        <w:pStyle w:val="ListParagraph"/>
        <w:numPr>
          <w:ilvl w:val="0"/>
          <w:numId w:val="8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O full of scorpions is my mind</w:t>
      </w:r>
    </w:p>
    <w:p w14:paraId="58723E41" w14:textId="05AAE089" w:rsidR="009231B0" w:rsidRPr="00D040E1" w:rsidRDefault="00153E5A" w:rsidP="006076F5">
      <w:pPr>
        <w:pStyle w:val="ListParagraph"/>
        <w:numPr>
          <w:ilvl w:val="0"/>
          <w:numId w:val="8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Never shake thy gory locks at me</w:t>
      </w:r>
    </w:p>
    <w:p w14:paraId="218B3982" w14:textId="6E1A83E0" w:rsidR="00153E5A" w:rsidRDefault="00450883" w:rsidP="006076F5">
      <w:pPr>
        <w:pStyle w:val="ListParagraph"/>
        <w:numPr>
          <w:ilvl w:val="0"/>
          <w:numId w:val="8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You lack the season of all natures, sleep</w:t>
      </w:r>
    </w:p>
    <w:p w14:paraId="3B7BE8D5" w14:textId="77777777" w:rsidR="00D040E1" w:rsidRPr="00D040E1" w:rsidRDefault="00D040E1" w:rsidP="00D040E1">
      <w:pPr>
        <w:pStyle w:val="ListParagraph"/>
        <w:ind w:left="360"/>
        <w:rPr>
          <w:rFonts w:ascii="Helvetica" w:hAnsi="Helvetica" w:cs="Arial"/>
        </w:rPr>
      </w:pPr>
    </w:p>
    <w:p w14:paraId="30429BAD" w14:textId="0E627085" w:rsidR="00450883" w:rsidRPr="00D040E1" w:rsidRDefault="00450883" w:rsidP="00450883">
      <w:pPr>
        <w:rPr>
          <w:rFonts w:ascii="Helvetica" w:hAnsi="Helvetica" w:cs="Arial"/>
          <w:b/>
          <w:bCs/>
        </w:rPr>
      </w:pPr>
      <w:r w:rsidRPr="00D040E1">
        <w:rPr>
          <w:rFonts w:ascii="Helvetica" w:hAnsi="Helvetica" w:cs="Arial"/>
          <w:b/>
          <w:bCs/>
        </w:rPr>
        <w:t>Act 4</w:t>
      </w:r>
    </w:p>
    <w:p w14:paraId="67795337" w14:textId="4472585D" w:rsidR="00C07A48" w:rsidRPr="00D040E1" w:rsidRDefault="00265442" w:rsidP="00B9207F">
      <w:pPr>
        <w:pStyle w:val="ListParagraph"/>
        <w:numPr>
          <w:ilvl w:val="0"/>
          <w:numId w:val="11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Horrible sight</w:t>
      </w:r>
    </w:p>
    <w:p w14:paraId="5D57CFBE" w14:textId="782FABD1" w:rsidR="0016051E" w:rsidRPr="00D040E1" w:rsidRDefault="0016051E" w:rsidP="00B9207F">
      <w:pPr>
        <w:pStyle w:val="ListParagraph"/>
        <w:numPr>
          <w:ilvl w:val="0"/>
          <w:numId w:val="11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Bleed, bleed</w:t>
      </w:r>
      <w:r w:rsidR="00474C0F" w:rsidRPr="00D040E1">
        <w:rPr>
          <w:rFonts w:ascii="Helvetica" w:hAnsi="Helvetica" w:cs="Arial"/>
        </w:rPr>
        <w:t>, poor country</w:t>
      </w:r>
    </w:p>
    <w:p w14:paraId="40E4ACBC" w14:textId="23E249D0" w:rsidR="00265442" w:rsidRPr="00D040E1" w:rsidRDefault="00563663" w:rsidP="00B9207F">
      <w:pPr>
        <w:pStyle w:val="ListParagraph"/>
        <w:numPr>
          <w:ilvl w:val="0"/>
          <w:numId w:val="11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O Scotland, Scotland</w:t>
      </w:r>
    </w:p>
    <w:p w14:paraId="23BADAF0" w14:textId="114BEE6C" w:rsidR="0008347C" w:rsidRPr="00D040E1" w:rsidRDefault="0008347C" w:rsidP="00B9207F">
      <w:pPr>
        <w:pStyle w:val="ListParagraph"/>
        <w:numPr>
          <w:ilvl w:val="0"/>
          <w:numId w:val="11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Wife, servants, children, all</w:t>
      </w:r>
    </w:p>
    <w:p w14:paraId="35405069" w14:textId="175B46E1" w:rsidR="00563663" w:rsidRDefault="0008347C" w:rsidP="00B9207F">
      <w:pPr>
        <w:pStyle w:val="ListParagraph"/>
        <w:numPr>
          <w:ilvl w:val="0"/>
          <w:numId w:val="11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O hell-kite</w:t>
      </w:r>
    </w:p>
    <w:p w14:paraId="664D4D55" w14:textId="77777777" w:rsidR="00D040E1" w:rsidRPr="00D040E1" w:rsidRDefault="00D040E1" w:rsidP="00D040E1">
      <w:pPr>
        <w:pStyle w:val="ListParagraph"/>
        <w:ind w:left="360"/>
        <w:rPr>
          <w:rFonts w:ascii="Helvetica" w:hAnsi="Helvetica" w:cs="Arial"/>
        </w:rPr>
      </w:pPr>
    </w:p>
    <w:p w14:paraId="74C02DC5" w14:textId="016FEB3F" w:rsidR="006E5E47" w:rsidRPr="00D040E1" w:rsidRDefault="006E5E47" w:rsidP="006E5E47">
      <w:pPr>
        <w:rPr>
          <w:rFonts w:ascii="Helvetica" w:hAnsi="Helvetica" w:cs="Arial"/>
          <w:b/>
          <w:bCs/>
        </w:rPr>
      </w:pPr>
      <w:r w:rsidRPr="00D040E1">
        <w:rPr>
          <w:rFonts w:ascii="Helvetica" w:hAnsi="Helvetica" w:cs="Arial"/>
          <w:b/>
          <w:bCs/>
        </w:rPr>
        <w:t>Act 5</w:t>
      </w:r>
    </w:p>
    <w:p w14:paraId="53E1C12E" w14:textId="30DBA602" w:rsidR="006E5E47" w:rsidRPr="00D040E1" w:rsidRDefault="006E5E47" w:rsidP="006E5E47">
      <w:pPr>
        <w:pStyle w:val="ListParagraph"/>
        <w:numPr>
          <w:ilvl w:val="0"/>
          <w:numId w:val="12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Out damned spot, out I say</w:t>
      </w:r>
    </w:p>
    <w:p w14:paraId="428810BC" w14:textId="1A1D00ED" w:rsidR="006E5E47" w:rsidRPr="00D040E1" w:rsidRDefault="002C2A9E" w:rsidP="006E5E47">
      <w:pPr>
        <w:pStyle w:val="ListParagraph"/>
        <w:numPr>
          <w:ilvl w:val="0"/>
          <w:numId w:val="12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I’ll fight, till from my bones my flesh be hacked</w:t>
      </w:r>
    </w:p>
    <w:p w14:paraId="6F8EA71B" w14:textId="4791E9B9" w:rsidR="002C2A9E" w:rsidRPr="00D040E1" w:rsidRDefault="005E08C2" w:rsidP="006E5E47">
      <w:pPr>
        <w:pStyle w:val="ListParagraph"/>
        <w:numPr>
          <w:ilvl w:val="0"/>
          <w:numId w:val="12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Out, out, brief candle</w:t>
      </w:r>
    </w:p>
    <w:p w14:paraId="3EB7871A" w14:textId="58E7808F" w:rsidR="005E08C2" w:rsidRPr="00D040E1" w:rsidRDefault="00A72156" w:rsidP="006E5E47">
      <w:pPr>
        <w:pStyle w:val="ListParagraph"/>
        <w:numPr>
          <w:ilvl w:val="0"/>
          <w:numId w:val="12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Turn hell-hound, turn</w:t>
      </w:r>
    </w:p>
    <w:p w14:paraId="45B41350" w14:textId="07E94263" w:rsidR="00A72156" w:rsidRPr="00D040E1" w:rsidRDefault="00A72156" w:rsidP="006E5E47">
      <w:pPr>
        <w:pStyle w:val="ListParagraph"/>
        <w:numPr>
          <w:ilvl w:val="0"/>
          <w:numId w:val="12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This dead butcher</w:t>
      </w:r>
      <w:r w:rsidR="006D1FB8" w:rsidRPr="00D040E1">
        <w:rPr>
          <w:rFonts w:ascii="Helvetica" w:hAnsi="Helvetica" w:cs="Arial"/>
        </w:rPr>
        <w:t>,</w:t>
      </w:r>
      <w:r w:rsidRPr="00D040E1">
        <w:rPr>
          <w:rFonts w:ascii="Helvetica" w:hAnsi="Helvetica" w:cs="Arial"/>
        </w:rPr>
        <w:t xml:space="preserve"> and his fiend-like </w:t>
      </w:r>
      <w:r w:rsidR="006D1FB8" w:rsidRPr="00D040E1">
        <w:rPr>
          <w:rFonts w:ascii="Helvetica" w:hAnsi="Helvetica" w:cs="Arial"/>
        </w:rPr>
        <w:t>queen</w:t>
      </w:r>
    </w:p>
    <w:p w14:paraId="63B96789" w14:textId="77777777" w:rsidR="007F55F1" w:rsidRPr="00D040E1" w:rsidRDefault="007F55F1" w:rsidP="007F55F1">
      <w:pPr>
        <w:rPr>
          <w:rFonts w:ascii="Helvetica" w:hAnsi="Helvetica" w:cs="Arial"/>
        </w:rPr>
      </w:pPr>
    </w:p>
    <w:p w14:paraId="44E4C193" w14:textId="77777777" w:rsidR="007F55F1" w:rsidRPr="00D040E1" w:rsidRDefault="007F55F1" w:rsidP="007F55F1">
      <w:pPr>
        <w:rPr>
          <w:rFonts w:ascii="Helvetica" w:hAnsi="Helvetica" w:cs="Arial"/>
        </w:rPr>
      </w:pPr>
    </w:p>
    <w:p w14:paraId="1E9672CF" w14:textId="77777777" w:rsidR="007F55F1" w:rsidRDefault="007F55F1" w:rsidP="007F55F1">
      <w:pPr>
        <w:rPr>
          <w:rFonts w:ascii="Helvetica" w:hAnsi="Helvetica" w:cs="Arial"/>
        </w:rPr>
      </w:pPr>
    </w:p>
    <w:p w14:paraId="60063D71" w14:textId="77777777" w:rsidR="00EA21AE" w:rsidRPr="00D040E1" w:rsidRDefault="00EA21AE" w:rsidP="007F55F1">
      <w:pPr>
        <w:rPr>
          <w:rFonts w:ascii="Helvetica" w:hAnsi="Helvetica" w:cs="Arial"/>
        </w:rPr>
      </w:pPr>
    </w:p>
    <w:p w14:paraId="1CCFEAF1" w14:textId="77777777" w:rsidR="007F55F1" w:rsidRPr="00D040E1" w:rsidRDefault="007F55F1" w:rsidP="007F55F1">
      <w:pPr>
        <w:rPr>
          <w:rFonts w:ascii="Helvetica" w:hAnsi="Helvetica" w:cs="Arial"/>
        </w:rPr>
      </w:pPr>
    </w:p>
    <w:p w14:paraId="3EECF54C" w14:textId="77777777" w:rsidR="00D040E1" w:rsidRPr="00D040E1" w:rsidRDefault="00D040E1" w:rsidP="00D040E1">
      <w:pPr>
        <w:rPr>
          <w:rFonts w:ascii="Helvetica" w:hAnsi="Helvetica"/>
          <w:b/>
          <w:bCs/>
          <w:sz w:val="52"/>
          <w:szCs w:val="52"/>
        </w:rPr>
      </w:pPr>
      <w:r>
        <w:rPr>
          <w:rFonts w:ascii="Helvetica" w:hAnsi="Helvetica"/>
          <w:b/>
          <w:bCs/>
          <w:sz w:val="52"/>
          <w:szCs w:val="52"/>
        </w:rPr>
        <w:lastRenderedPageBreak/>
        <w:t>Quotations to Discuss</w:t>
      </w:r>
    </w:p>
    <w:p w14:paraId="238B3E4D" w14:textId="14B90E97" w:rsidR="00D040E1" w:rsidRPr="00EA4D01" w:rsidRDefault="000B4EF7" w:rsidP="00D040E1">
      <w:pPr>
        <w:rPr>
          <w:rFonts w:ascii="Helvetica" w:hAnsi="Helvetica"/>
          <w:b/>
          <w:bCs/>
          <w:color w:val="C00000"/>
          <w:sz w:val="52"/>
          <w:szCs w:val="52"/>
        </w:rPr>
      </w:pPr>
      <w:r w:rsidRPr="00EA4D01">
        <w:rPr>
          <w:rFonts w:ascii="Helvetica" w:hAnsi="Helvetica"/>
          <w:b/>
          <w:bCs/>
          <w:color w:val="C00000"/>
          <w:sz w:val="52"/>
          <w:szCs w:val="52"/>
        </w:rPr>
        <w:t>An Inspector Calls</w:t>
      </w:r>
    </w:p>
    <w:p w14:paraId="73E3F644" w14:textId="77777777" w:rsidR="007F55F1" w:rsidRPr="00D040E1" w:rsidRDefault="007F55F1" w:rsidP="007F55F1">
      <w:pPr>
        <w:rPr>
          <w:rFonts w:ascii="Helvetica" w:hAnsi="Helvetica" w:cs="Arial"/>
          <w:sz w:val="10"/>
          <w:szCs w:val="10"/>
        </w:rPr>
      </w:pPr>
    </w:p>
    <w:p w14:paraId="360B93A6" w14:textId="5A932383" w:rsidR="007F55F1" w:rsidRPr="00D040E1" w:rsidRDefault="007F55F1" w:rsidP="007F55F1">
      <w:pPr>
        <w:rPr>
          <w:rFonts w:ascii="Helvetica" w:hAnsi="Helvetica" w:cs="Arial"/>
          <w:b/>
          <w:bCs/>
        </w:rPr>
      </w:pPr>
      <w:r w:rsidRPr="00D040E1">
        <w:rPr>
          <w:rFonts w:ascii="Helvetica" w:hAnsi="Helvetica" w:cs="Arial"/>
          <w:b/>
          <w:bCs/>
        </w:rPr>
        <w:t>Act One</w:t>
      </w:r>
    </w:p>
    <w:p w14:paraId="1533CF6E" w14:textId="49AC23CF" w:rsidR="0055317E" w:rsidRPr="00D040E1" w:rsidRDefault="00EB5B6A" w:rsidP="0055317E">
      <w:pPr>
        <w:pStyle w:val="ListParagraph"/>
        <w:numPr>
          <w:ilvl w:val="0"/>
          <w:numId w:val="13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As if we were all mixed-up together like bees in a hive</w:t>
      </w:r>
    </w:p>
    <w:p w14:paraId="06C0BEB3" w14:textId="36C51EBA" w:rsidR="00EB5B6A" w:rsidRPr="00D040E1" w:rsidRDefault="00A30D00" w:rsidP="0055317E">
      <w:pPr>
        <w:pStyle w:val="ListParagraph"/>
        <w:numPr>
          <w:ilvl w:val="0"/>
          <w:numId w:val="13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It’s my duty to keep labour costs down</w:t>
      </w:r>
    </w:p>
    <w:p w14:paraId="7197E8D3" w14:textId="1B6DD3D9" w:rsidR="0055317E" w:rsidRPr="00D040E1" w:rsidRDefault="004A0EF9" w:rsidP="0055317E">
      <w:pPr>
        <w:pStyle w:val="ListParagraph"/>
        <w:numPr>
          <w:ilvl w:val="0"/>
          <w:numId w:val="13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But these girls aren’t cheap labour</w:t>
      </w:r>
    </w:p>
    <w:p w14:paraId="51D80686" w14:textId="0641BC4F" w:rsidR="00731C07" w:rsidRPr="00D040E1" w:rsidRDefault="00731C07" w:rsidP="0055317E">
      <w:pPr>
        <w:pStyle w:val="ListParagraph"/>
        <w:numPr>
          <w:ilvl w:val="0"/>
          <w:numId w:val="13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I couldn’t be sorry for her</w:t>
      </w:r>
    </w:p>
    <w:p w14:paraId="53912BA5" w14:textId="459DB184" w:rsidR="007F55F1" w:rsidRDefault="00E07E63" w:rsidP="007F55F1">
      <w:pPr>
        <w:pStyle w:val="ListParagraph"/>
        <w:numPr>
          <w:ilvl w:val="0"/>
          <w:numId w:val="13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Why – you fool – he knows</w:t>
      </w:r>
    </w:p>
    <w:p w14:paraId="086F0600" w14:textId="77777777" w:rsidR="00D040E1" w:rsidRPr="00D040E1" w:rsidRDefault="00D040E1" w:rsidP="00D040E1">
      <w:pPr>
        <w:pStyle w:val="ListParagraph"/>
        <w:ind w:left="360"/>
        <w:rPr>
          <w:rFonts w:ascii="Helvetica" w:hAnsi="Helvetica" w:cs="Arial"/>
        </w:rPr>
      </w:pPr>
    </w:p>
    <w:p w14:paraId="71FBE049" w14:textId="5354F8C6" w:rsidR="00731C07" w:rsidRPr="00D040E1" w:rsidRDefault="00731C07" w:rsidP="00731C07">
      <w:pPr>
        <w:rPr>
          <w:rFonts w:ascii="Helvetica" w:hAnsi="Helvetica" w:cs="Arial"/>
          <w:b/>
          <w:bCs/>
        </w:rPr>
      </w:pPr>
      <w:r w:rsidRPr="00D040E1">
        <w:rPr>
          <w:rFonts w:ascii="Helvetica" w:hAnsi="Helvetica" w:cs="Arial"/>
          <w:b/>
          <w:bCs/>
        </w:rPr>
        <w:t>Act Two</w:t>
      </w:r>
    </w:p>
    <w:p w14:paraId="156F88AF" w14:textId="2FB966E2" w:rsidR="00A24614" w:rsidRPr="00D040E1" w:rsidRDefault="00A24614" w:rsidP="00731C07">
      <w:pPr>
        <w:pStyle w:val="ListParagraph"/>
        <w:numPr>
          <w:ilvl w:val="0"/>
          <w:numId w:val="14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I hate those hard-eyed, dough-faced women</w:t>
      </w:r>
    </w:p>
    <w:p w14:paraId="66D83BD1" w14:textId="3551928A" w:rsidR="00731C07" w:rsidRPr="00D040E1" w:rsidRDefault="00670A1E" w:rsidP="00731C07">
      <w:pPr>
        <w:pStyle w:val="ListParagraph"/>
        <w:numPr>
          <w:ilvl w:val="0"/>
          <w:numId w:val="14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He’s a notorious womaniser and one of the worst sots and rogues in Brumley</w:t>
      </w:r>
    </w:p>
    <w:p w14:paraId="107B9EF7" w14:textId="14DCADE0" w:rsidR="00731C07" w:rsidRPr="00D040E1" w:rsidRDefault="00691DBC" w:rsidP="00731C07">
      <w:pPr>
        <w:pStyle w:val="ListParagraph"/>
        <w:numPr>
          <w:ilvl w:val="0"/>
          <w:numId w:val="14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You were the wonderful fairy prince</w:t>
      </w:r>
    </w:p>
    <w:p w14:paraId="718E1BA1" w14:textId="50A6E5B5" w:rsidR="00731C07" w:rsidRPr="00D040E1" w:rsidRDefault="00154D1B" w:rsidP="00731C07">
      <w:pPr>
        <w:pStyle w:val="ListParagraph"/>
        <w:numPr>
          <w:ilvl w:val="0"/>
          <w:numId w:val="14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 xml:space="preserve">We’ve done a great deal of </w:t>
      </w:r>
      <w:r w:rsidR="00364F54" w:rsidRPr="00D040E1">
        <w:rPr>
          <w:rFonts w:ascii="Helvetica" w:hAnsi="Helvetica" w:cs="Arial"/>
        </w:rPr>
        <w:t>useful work in helping deserving cases</w:t>
      </w:r>
    </w:p>
    <w:p w14:paraId="73C6EEA4" w14:textId="3C756C6F" w:rsidR="00731C07" w:rsidRPr="00D040E1" w:rsidRDefault="00731C07" w:rsidP="00731C07">
      <w:pPr>
        <w:pStyle w:val="ListParagraph"/>
        <w:numPr>
          <w:ilvl w:val="0"/>
          <w:numId w:val="14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 xml:space="preserve">I </w:t>
      </w:r>
      <w:r w:rsidR="00364F54" w:rsidRPr="00D040E1">
        <w:rPr>
          <w:rFonts w:ascii="Helvetica" w:hAnsi="Helvetica" w:cs="Arial"/>
        </w:rPr>
        <w:t>think she had only herself to blame</w:t>
      </w:r>
    </w:p>
    <w:p w14:paraId="31BDECDC" w14:textId="4696932D" w:rsidR="00731C07" w:rsidRDefault="00374A36" w:rsidP="00731C07">
      <w:pPr>
        <w:pStyle w:val="ListParagraph"/>
        <w:numPr>
          <w:ilvl w:val="0"/>
          <w:numId w:val="14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Secondly, I blame the young man who was the father of the child</w:t>
      </w:r>
    </w:p>
    <w:p w14:paraId="60190BD0" w14:textId="77777777" w:rsidR="00D040E1" w:rsidRPr="00D040E1" w:rsidRDefault="00D040E1" w:rsidP="00D040E1">
      <w:pPr>
        <w:pStyle w:val="ListParagraph"/>
        <w:ind w:left="360"/>
        <w:rPr>
          <w:rFonts w:ascii="Helvetica" w:hAnsi="Helvetica" w:cs="Arial"/>
        </w:rPr>
      </w:pPr>
    </w:p>
    <w:p w14:paraId="6BFCBF51" w14:textId="5E5B5183" w:rsidR="00F877B1" w:rsidRPr="00D040E1" w:rsidRDefault="00F877B1" w:rsidP="00F877B1">
      <w:pPr>
        <w:rPr>
          <w:rFonts w:ascii="Helvetica" w:hAnsi="Helvetica" w:cs="Arial"/>
          <w:b/>
          <w:bCs/>
        </w:rPr>
      </w:pPr>
      <w:r w:rsidRPr="00D040E1">
        <w:rPr>
          <w:rFonts w:ascii="Helvetica" w:hAnsi="Helvetica" w:cs="Arial"/>
          <w:b/>
          <w:bCs/>
        </w:rPr>
        <w:t>Act Three</w:t>
      </w:r>
    </w:p>
    <w:p w14:paraId="37721838" w14:textId="1A0CF720" w:rsidR="00F877B1" w:rsidRPr="00D040E1" w:rsidRDefault="004773EF" w:rsidP="00F877B1">
      <w:pPr>
        <w:pStyle w:val="ListParagraph"/>
        <w:numPr>
          <w:ilvl w:val="0"/>
          <w:numId w:val="16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I was in a state where one easily turns nasty</w:t>
      </w:r>
    </w:p>
    <w:p w14:paraId="5BD40654" w14:textId="2BA0BF56" w:rsidR="004773EF" w:rsidRPr="00D040E1" w:rsidRDefault="007C5C1A" w:rsidP="00F877B1">
      <w:pPr>
        <w:pStyle w:val="ListParagraph"/>
        <w:numPr>
          <w:ilvl w:val="0"/>
          <w:numId w:val="16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We are members of one body</w:t>
      </w:r>
    </w:p>
    <w:p w14:paraId="274FABAE" w14:textId="03BF4D84" w:rsidR="00A40662" w:rsidRPr="00D040E1" w:rsidRDefault="00A40662" w:rsidP="00F877B1">
      <w:pPr>
        <w:pStyle w:val="ListParagraph"/>
        <w:numPr>
          <w:ilvl w:val="0"/>
          <w:numId w:val="16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There’ll be a public scandal</w:t>
      </w:r>
    </w:p>
    <w:p w14:paraId="5FE8A063" w14:textId="7420BE5E" w:rsidR="00A40662" w:rsidRPr="00D040E1" w:rsidRDefault="00A40662" w:rsidP="00F877B1">
      <w:pPr>
        <w:pStyle w:val="ListParagraph"/>
        <w:numPr>
          <w:ilvl w:val="0"/>
          <w:numId w:val="16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>You’re beginning to pretend now that nothing’s really happened at all</w:t>
      </w:r>
    </w:p>
    <w:p w14:paraId="1BF1C138" w14:textId="2BA9F1C2" w:rsidR="00A40662" w:rsidRPr="00D040E1" w:rsidRDefault="00157278" w:rsidP="00A40662">
      <w:pPr>
        <w:pStyle w:val="ListParagraph"/>
        <w:numPr>
          <w:ilvl w:val="0"/>
          <w:numId w:val="16"/>
        </w:numPr>
        <w:rPr>
          <w:rFonts w:ascii="Helvetica" w:hAnsi="Helvetica" w:cs="Arial"/>
        </w:rPr>
      </w:pPr>
      <w:r w:rsidRPr="00D040E1">
        <w:rPr>
          <w:rFonts w:ascii="Helvetica" w:hAnsi="Helvetica" w:cs="Arial"/>
        </w:rPr>
        <w:t xml:space="preserve">He was our police inspector, </w:t>
      </w:r>
      <w:r w:rsidR="007E7848" w:rsidRPr="00D040E1">
        <w:rPr>
          <w:rFonts w:ascii="Helvetica" w:hAnsi="Helvetica" w:cs="Arial"/>
        </w:rPr>
        <w:t>all right</w:t>
      </w:r>
    </w:p>
    <w:p w14:paraId="5E348152" w14:textId="77777777" w:rsidR="00731C07" w:rsidRPr="00D040E1" w:rsidRDefault="00731C07" w:rsidP="00731C07">
      <w:pPr>
        <w:rPr>
          <w:rFonts w:ascii="Helvetica" w:hAnsi="Helvetica" w:cs="Arial"/>
        </w:rPr>
      </w:pPr>
    </w:p>
    <w:p w14:paraId="258B745D" w14:textId="77777777" w:rsidR="00731C07" w:rsidRDefault="00731C07" w:rsidP="007F55F1">
      <w:pPr>
        <w:rPr>
          <w:rFonts w:ascii="Helvetica" w:hAnsi="Helvetica" w:cs="Arial"/>
        </w:rPr>
      </w:pPr>
    </w:p>
    <w:p w14:paraId="32C564C1" w14:textId="77777777" w:rsidR="00EA21AE" w:rsidRDefault="00EA21AE" w:rsidP="007F55F1">
      <w:pPr>
        <w:rPr>
          <w:rFonts w:ascii="Helvetica" w:hAnsi="Helvetica" w:cs="Arial"/>
        </w:rPr>
      </w:pPr>
    </w:p>
    <w:p w14:paraId="5DB99659" w14:textId="77777777" w:rsidR="00EA21AE" w:rsidRDefault="00EA21AE" w:rsidP="007F55F1">
      <w:pPr>
        <w:rPr>
          <w:rFonts w:ascii="Helvetica" w:hAnsi="Helvetica" w:cs="Arial"/>
        </w:rPr>
      </w:pPr>
    </w:p>
    <w:p w14:paraId="5F982CB3" w14:textId="77777777" w:rsidR="00EA21AE" w:rsidRDefault="00EA21AE" w:rsidP="007F55F1">
      <w:pPr>
        <w:rPr>
          <w:rFonts w:ascii="Helvetica" w:hAnsi="Helvetica" w:cs="Arial"/>
        </w:rPr>
      </w:pPr>
    </w:p>
    <w:p w14:paraId="1AE7725A" w14:textId="77777777" w:rsidR="00EA21AE" w:rsidRDefault="00EA21AE" w:rsidP="007F55F1">
      <w:pPr>
        <w:rPr>
          <w:rFonts w:ascii="Helvetica" w:hAnsi="Helvetica" w:cs="Arial"/>
        </w:rPr>
      </w:pPr>
    </w:p>
    <w:p w14:paraId="664B3C9E" w14:textId="77777777" w:rsidR="00EA21AE" w:rsidRDefault="00EA21AE" w:rsidP="007F55F1">
      <w:pPr>
        <w:rPr>
          <w:rFonts w:ascii="Helvetica" w:hAnsi="Helvetica" w:cs="Arial"/>
        </w:rPr>
      </w:pPr>
    </w:p>
    <w:p w14:paraId="04F3CF21" w14:textId="77777777" w:rsidR="00EA21AE" w:rsidRDefault="00EA21AE" w:rsidP="007F55F1">
      <w:pPr>
        <w:rPr>
          <w:rFonts w:ascii="Helvetica" w:hAnsi="Helvetica" w:cs="Arial"/>
        </w:rPr>
      </w:pPr>
    </w:p>
    <w:p w14:paraId="60FBB948" w14:textId="77777777" w:rsidR="00EA21AE" w:rsidRDefault="00EA21AE" w:rsidP="007F55F1">
      <w:pPr>
        <w:rPr>
          <w:rFonts w:ascii="Helvetica" w:hAnsi="Helvetica" w:cs="Arial"/>
        </w:rPr>
      </w:pPr>
    </w:p>
    <w:p w14:paraId="7E64848E" w14:textId="77777777" w:rsidR="00EA21AE" w:rsidRDefault="00EA21AE" w:rsidP="007F55F1">
      <w:pPr>
        <w:rPr>
          <w:rFonts w:ascii="Helvetica" w:hAnsi="Helvetica" w:cs="Arial"/>
        </w:rPr>
      </w:pPr>
    </w:p>
    <w:p w14:paraId="7D996E55" w14:textId="77777777" w:rsidR="00EA21AE" w:rsidRDefault="00EA21AE" w:rsidP="007F55F1">
      <w:pPr>
        <w:rPr>
          <w:rFonts w:ascii="Helvetica" w:hAnsi="Helvetica" w:cs="Arial"/>
        </w:rPr>
      </w:pPr>
    </w:p>
    <w:p w14:paraId="6B89F088" w14:textId="77777777" w:rsidR="000F3C3D" w:rsidRDefault="000F3C3D" w:rsidP="007F55F1">
      <w:pPr>
        <w:rPr>
          <w:rFonts w:ascii="Helvetica" w:hAnsi="Helvetica" w:cs="Arial"/>
        </w:rPr>
      </w:pPr>
    </w:p>
    <w:p w14:paraId="37BB25B1" w14:textId="77777777" w:rsidR="00EA21AE" w:rsidRDefault="00EA21AE" w:rsidP="007F55F1">
      <w:pPr>
        <w:rPr>
          <w:rFonts w:ascii="Helvetica" w:hAnsi="Helvetica" w:cs="Arial"/>
        </w:rPr>
      </w:pPr>
    </w:p>
    <w:p w14:paraId="56E16643" w14:textId="77777777" w:rsidR="00EA21AE" w:rsidRDefault="00EA21AE" w:rsidP="007F55F1">
      <w:pPr>
        <w:rPr>
          <w:rFonts w:ascii="Helvetica" w:hAnsi="Helvetica" w:cs="Arial"/>
        </w:rPr>
      </w:pPr>
    </w:p>
    <w:p w14:paraId="134F8BB2" w14:textId="77777777" w:rsidR="00EA21AE" w:rsidRDefault="00EA21AE" w:rsidP="007F55F1">
      <w:pPr>
        <w:rPr>
          <w:rFonts w:ascii="Helvetica" w:hAnsi="Helvetica" w:cs="Arial"/>
        </w:rPr>
      </w:pPr>
    </w:p>
    <w:p w14:paraId="2FCBEAB0" w14:textId="77777777" w:rsidR="00EA21AE" w:rsidRPr="00D040E1" w:rsidRDefault="00EA21AE" w:rsidP="00EA21AE">
      <w:pPr>
        <w:rPr>
          <w:rFonts w:ascii="Helvetica" w:hAnsi="Helvetica"/>
          <w:b/>
          <w:bCs/>
          <w:sz w:val="52"/>
          <w:szCs w:val="52"/>
        </w:rPr>
      </w:pPr>
      <w:r>
        <w:rPr>
          <w:rFonts w:ascii="Helvetica" w:hAnsi="Helvetica"/>
          <w:b/>
          <w:bCs/>
          <w:sz w:val="52"/>
          <w:szCs w:val="52"/>
        </w:rPr>
        <w:lastRenderedPageBreak/>
        <w:t>Quotations to Discuss</w:t>
      </w:r>
    </w:p>
    <w:p w14:paraId="3CF730C3" w14:textId="2C0A2C36" w:rsidR="00EA21AE" w:rsidRPr="00EA4D01" w:rsidRDefault="00EA21AE" w:rsidP="00EA21AE">
      <w:pPr>
        <w:rPr>
          <w:rFonts w:ascii="Helvetica" w:hAnsi="Helvetica"/>
          <w:b/>
          <w:bCs/>
          <w:color w:val="7030A0"/>
          <w:sz w:val="52"/>
          <w:szCs w:val="52"/>
        </w:rPr>
      </w:pPr>
      <w:r w:rsidRPr="00EA4D01">
        <w:rPr>
          <w:rFonts w:ascii="Helvetica" w:hAnsi="Helvetica"/>
          <w:b/>
          <w:bCs/>
          <w:color w:val="7030A0"/>
          <w:sz w:val="52"/>
          <w:szCs w:val="52"/>
        </w:rPr>
        <w:t>Power and Conflict Poetry</w:t>
      </w:r>
    </w:p>
    <w:p w14:paraId="721685F9" w14:textId="77777777" w:rsidR="00EA21AE" w:rsidRPr="00D040E1" w:rsidRDefault="00EA21AE" w:rsidP="00EA21AE">
      <w:pPr>
        <w:rPr>
          <w:rFonts w:ascii="Helvetica" w:hAnsi="Helvetica" w:cs="Arial"/>
          <w:sz w:val="10"/>
          <w:szCs w:val="10"/>
        </w:rPr>
      </w:pPr>
    </w:p>
    <w:p w14:paraId="2D20AA28" w14:textId="0D00933C" w:rsidR="006713E2" w:rsidRPr="00D040E1" w:rsidRDefault="00BA7A5F" w:rsidP="006713E2">
      <w:pPr>
        <w:rPr>
          <w:rFonts w:ascii="Helvetica" w:hAnsi="Helvetica" w:cs="Arial"/>
          <w:b/>
          <w:bCs/>
        </w:rPr>
      </w:pPr>
      <w:r>
        <w:rPr>
          <w:rFonts w:ascii="Helvetica" w:hAnsi="Helvetica" w:cs="Arial"/>
          <w:b/>
          <w:bCs/>
        </w:rPr>
        <w:t>War</w:t>
      </w:r>
    </w:p>
    <w:p w14:paraId="592C79B3" w14:textId="5E8D380D" w:rsidR="006713E2" w:rsidRPr="00D040E1" w:rsidRDefault="00B07682" w:rsidP="006713E2">
      <w:pPr>
        <w:pStyle w:val="ListParagraph"/>
        <w:numPr>
          <w:ilvl w:val="0"/>
          <w:numId w:val="18"/>
        </w:numPr>
        <w:rPr>
          <w:rFonts w:ascii="Helvetica" w:hAnsi="Helvetica" w:cs="Arial"/>
        </w:rPr>
      </w:pPr>
      <w:r>
        <w:rPr>
          <w:rFonts w:ascii="Helvetica" w:hAnsi="Helvetica" w:cs="Arial"/>
        </w:rPr>
        <w:t>Into the valley of Death</w:t>
      </w:r>
    </w:p>
    <w:p w14:paraId="1A45B892" w14:textId="279E9678" w:rsidR="006713E2" w:rsidRPr="00D040E1" w:rsidRDefault="00D75853" w:rsidP="006713E2">
      <w:pPr>
        <w:pStyle w:val="ListParagraph"/>
        <w:numPr>
          <w:ilvl w:val="0"/>
          <w:numId w:val="18"/>
        </w:numPr>
        <w:rPr>
          <w:rFonts w:ascii="Helvetica" w:hAnsi="Helvetica" w:cs="Arial"/>
        </w:rPr>
      </w:pPr>
      <w:r>
        <w:rPr>
          <w:rFonts w:ascii="Helvetica" w:hAnsi="Helvetica" w:cs="Arial"/>
        </w:rPr>
        <w:t>But nothing happens</w:t>
      </w:r>
    </w:p>
    <w:p w14:paraId="7FC68C22" w14:textId="6C5BDF21" w:rsidR="006713E2" w:rsidRPr="00D040E1" w:rsidRDefault="00087402" w:rsidP="006713E2">
      <w:pPr>
        <w:pStyle w:val="ListParagraph"/>
        <w:numPr>
          <w:ilvl w:val="0"/>
          <w:numId w:val="18"/>
        </w:numPr>
        <w:rPr>
          <w:rFonts w:ascii="Helvetica" w:hAnsi="Helvetica" w:cs="Arial"/>
        </w:rPr>
      </w:pPr>
      <w:r>
        <w:rPr>
          <w:rFonts w:ascii="Helvetica" w:hAnsi="Helvetica" w:cs="Arial"/>
        </w:rPr>
        <w:t>Suddenly he awoke and was running</w:t>
      </w:r>
    </w:p>
    <w:p w14:paraId="7EFADF0C" w14:textId="6B3EE656" w:rsidR="006713E2" w:rsidRPr="00D040E1" w:rsidRDefault="00087402" w:rsidP="006713E2">
      <w:pPr>
        <w:pStyle w:val="ListParagraph"/>
        <w:numPr>
          <w:ilvl w:val="0"/>
          <w:numId w:val="18"/>
        </w:numPr>
        <w:rPr>
          <w:rFonts w:ascii="Helvetica" w:hAnsi="Helvetica" w:cs="Arial"/>
        </w:rPr>
      </w:pPr>
      <w:r>
        <w:rPr>
          <w:rFonts w:ascii="Helvetica" w:hAnsi="Helvetica" w:cs="Arial"/>
        </w:rPr>
        <w:t>Dream, and he’s torn apart by a dozen rounds</w:t>
      </w:r>
    </w:p>
    <w:p w14:paraId="7AC5636C" w14:textId="66265905" w:rsidR="006713E2" w:rsidRDefault="00936BA8" w:rsidP="006713E2">
      <w:pPr>
        <w:pStyle w:val="ListParagraph"/>
        <w:numPr>
          <w:ilvl w:val="0"/>
          <w:numId w:val="18"/>
        </w:numPr>
        <w:rPr>
          <w:rFonts w:ascii="Helvetica" w:hAnsi="Helvetica" w:cs="Arial"/>
        </w:rPr>
      </w:pPr>
      <w:r>
        <w:rPr>
          <w:rFonts w:ascii="Helvetica" w:hAnsi="Helvetica" w:cs="Arial"/>
        </w:rPr>
        <w:t>A hundred agonies in black-and-white</w:t>
      </w:r>
    </w:p>
    <w:p w14:paraId="61A47A6C" w14:textId="77777777" w:rsidR="00E72FA0" w:rsidRDefault="00E72FA0" w:rsidP="00E72FA0">
      <w:pPr>
        <w:pStyle w:val="ListParagraph"/>
        <w:ind w:left="360"/>
        <w:rPr>
          <w:rFonts w:ascii="Helvetica" w:hAnsi="Helvetica" w:cs="Arial"/>
        </w:rPr>
      </w:pPr>
    </w:p>
    <w:p w14:paraId="6DC65460" w14:textId="5B143130" w:rsidR="00E72FA0" w:rsidRPr="00D040E1" w:rsidRDefault="00E72FA0" w:rsidP="00E72FA0">
      <w:pPr>
        <w:rPr>
          <w:rFonts w:ascii="Helvetica" w:hAnsi="Helvetica" w:cs="Arial"/>
          <w:b/>
          <w:bCs/>
        </w:rPr>
      </w:pPr>
      <w:r>
        <w:rPr>
          <w:rFonts w:ascii="Helvetica" w:hAnsi="Helvetica" w:cs="Arial"/>
          <w:b/>
          <w:bCs/>
        </w:rPr>
        <w:t>Fear</w:t>
      </w:r>
    </w:p>
    <w:p w14:paraId="7C1CB763" w14:textId="4B3A9060" w:rsidR="00E72FA0" w:rsidRDefault="00052F7E" w:rsidP="00864B94">
      <w:pPr>
        <w:pStyle w:val="ListParagraph"/>
        <w:numPr>
          <w:ilvl w:val="0"/>
          <w:numId w:val="19"/>
        </w:numPr>
        <w:rPr>
          <w:rFonts w:ascii="Helvetica" w:hAnsi="Helvetica" w:cs="Arial"/>
        </w:rPr>
      </w:pPr>
      <w:r>
        <w:rPr>
          <w:rFonts w:ascii="Helvetica" w:hAnsi="Helvetica" w:cs="Arial"/>
        </w:rPr>
        <w:t>With trembling oars I turned</w:t>
      </w:r>
    </w:p>
    <w:p w14:paraId="3AD5EA73" w14:textId="3435B36A" w:rsidR="00052F7E" w:rsidRDefault="001C1544" w:rsidP="00864B94">
      <w:pPr>
        <w:pStyle w:val="ListParagraph"/>
        <w:numPr>
          <w:ilvl w:val="0"/>
          <w:numId w:val="19"/>
        </w:numPr>
        <w:rPr>
          <w:rFonts w:ascii="Helvetica" w:hAnsi="Helvetica" w:cs="Arial"/>
        </w:rPr>
      </w:pPr>
      <w:r>
        <w:rPr>
          <w:rFonts w:ascii="Helvetica" w:hAnsi="Helvetica" w:cs="Arial"/>
        </w:rPr>
        <w:t xml:space="preserve">Worried by silence, </w:t>
      </w:r>
      <w:r w:rsidR="005048CB">
        <w:rPr>
          <w:rFonts w:ascii="Helvetica" w:hAnsi="Helvetica" w:cs="Arial"/>
        </w:rPr>
        <w:t>sentries whisper, curious, nervous</w:t>
      </w:r>
    </w:p>
    <w:p w14:paraId="64D4EC44" w14:textId="6272854E" w:rsidR="005048CB" w:rsidRDefault="005048CB" w:rsidP="00864B94">
      <w:pPr>
        <w:pStyle w:val="ListParagraph"/>
        <w:numPr>
          <w:ilvl w:val="0"/>
          <w:numId w:val="19"/>
        </w:numPr>
        <w:rPr>
          <w:rFonts w:ascii="Helvetica" w:hAnsi="Helvetica" w:cs="Arial"/>
        </w:rPr>
      </w:pPr>
      <w:r>
        <w:rPr>
          <w:rFonts w:ascii="Helvetica" w:hAnsi="Helvetica" w:cs="Arial"/>
        </w:rPr>
        <w:t>Strange, it is a huge nothing that we fear</w:t>
      </w:r>
    </w:p>
    <w:p w14:paraId="2E1E9649" w14:textId="7EF152A6" w:rsidR="005048CB" w:rsidRDefault="00863C5A" w:rsidP="00864B94">
      <w:pPr>
        <w:pStyle w:val="ListParagraph"/>
        <w:numPr>
          <w:ilvl w:val="0"/>
          <w:numId w:val="19"/>
        </w:numPr>
        <w:rPr>
          <w:rFonts w:ascii="Helvetica" w:hAnsi="Helvetica" w:cs="Arial"/>
        </w:rPr>
      </w:pPr>
      <w:r>
        <w:rPr>
          <w:rFonts w:ascii="Helvetica" w:hAnsi="Helvetica" w:cs="Arial"/>
        </w:rPr>
        <w:t>His terror’s touchy dynamite</w:t>
      </w:r>
    </w:p>
    <w:p w14:paraId="1B793FB7" w14:textId="3955F756" w:rsidR="00863C5A" w:rsidRDefault="00D811E5" w:rsidP="00864B94">
      <w:pPr>
        <w:pStyle w:val="ListParagraph"/>
        <w:numPr>
          <w:ilvl w:val="0"/>
          <w:numId w:val="19"/>
        </w:numPr>
        <w:rPr>
          <w:rFonts w:ascii="Helvetica" w:hAnsi="Helvetica" w:cs="Arial"/>
        </w:rPr>
      </w:pPr>
      <w:r>
        <w:rPr>
          <w:rFonts w:ascii="Helvetica" w:hAnsi="Helvetica" w:cs="Arial"/>
        </w:rPr>
        <w:t>He’s here in my head when I close my eyes</w:t>
      </w:r>
    </w:p>
    <w:p w14:paraId="7C87703D" w14:textId="77777777" w:rsidR="008506FE" w:rsidRDefault="008506FE" w:rsidP="008506FE">
      <w:pPr>
        <w:pStyle w:val="ListParagraph"/>
        <w:ind w:left="360"/>
        <w:rPr>
          <w:rFonts w:ascii="Helvetica" w:hAnsi="Helvetica" w:cs="Arial"/>
        </w:rPr>
      </w:pPr>
    </w:p>
    <w:p w14:paraId="0168C89B" w14:textId="7A76F91D" w:rsidR="008506FE" w:rsidRPr="00D040E1" w:rsidRDefault="00BD0D83" w:rsidP="008506FE">
      <w:pPr>
        <w:rPr>
          <w:rFonts w:ascii="Helvetica" w:hAnsi="Helvetica" w:cs="Arial"/>
          <w:b/>
          <w:bCs/>
        </w:rPr>
      </w:pPr>
      <w:r>
        <w:rPr>
          <w:rFonts w:ascii="Helvetica" w:hAnsi="Helvetica" w:cs="Arial"/>
          <w:b/>
          <w:bCs/>
        </w:rPr>
        <w:t>Authority</w:t>
      </w:r>
    </w:p>
    <w:p w14:paraId="01712C5D" w14:textId="195C96FA" w:rsidR="008506FE" w:rsidRDefault="00316AA2" w:rsidP="00D811E5">
      <w:pPr>
        <w:pStyle w:val="ListParagraph"/>
        <w:numPr>
          <w:ilvl w:val="0"/>
          <w:numId w:val="20"/>
        </w:numPr>
        <w:rPr>
          <w:rFonts w:ascii="Helvetica" w:hAnsi="Helvetica" w:cs="Arial"/>
        </w:rPr>
      </w:pPr>
      <w:r>
        <w:rPr>
          <w:rFonts w:ascii="Helvetica" w:hAnsi="Helvetica" w:cs="Arial"/>
        </w:rPr>
        <w:t>Look on my wor</w:t>
      </w:r>
      <w:r w:rsidR="00614BD8">
        <w:rPr>
          <w:rFonts w:ascii="Helvetica" w:hAnsi="Helvetica" w:cs="Arial"/>
        </w:rPr>
        <w:t>k</w:t>
      </w:r>
      <w:r>
        <w:rPr>
          <w:rFonts w:ascii="Helvetica" w:hAnsi="Helvetica" w:cs="Arial"/>
        </w:rPr>
        <w:t>s, ye Mighty and despair</w:t>
      </w:r>
    </w:p>
    <w:p w14:paraId="0D7B1AE7" w14:textId="4F852D5B" w:rsidR="00316AA2" w:rsidRDefault="00316AA2" w:rsidP="00D811E5">
      <w:pPr>
        <w:pStyle w:val="ListParagraph"/>
        <w:numPr>
          <w:ilvl w:val="0"/>
          <w:numId w:val="20"/>
        </w:numPr>
        <w:rPr>
          <w:rFonts w:ascii="Helvetica" w:hAnsi="Helvetica" w:cs="Arial"/>
        </w:rPr>
      </w:pPr>
      <w:r>
        <w:rPr>
          <w:rFonts w:ascii="Helvetica" w:hAnsi="Helvetica" w:cs="Arial"/>
        </w:rPr>
        <w:t>I wandered through each chartered street</w:t>
      </w:r>
    </w:p>
    <w:p w14:paraId="367E500C" w14:textId="555A5A17" w:rsidR="00316AA2" w:rsidRDefault="0092380C" w:rsidP="00D811E5">
      <w:pPr>
        <w:pStyle w:val="ListParagraph"/>
        <w:numPr>
          <w:ilvl w:val="0"/>
          <w:numId w:val="20"/>
        </w:numPr>
        <w:rPr>
          <w:rFonts w:ascii="Helvetica" w:hAnsi="Helvetica" w:cs="Arial"/>
        </w:rPr>
      </w:pPr>
      <w:r>
        <w:rPr>
          <w:rFonts w:ascii="Helvetica" w:hAnsi="Helvetica" w:cs="Arial"/>
        </w:rPr>
        <w:t>I gave commands</w:t>
      </w:r>
    </w:p>
    <w:p w14:paraId="3CE390B8" w14:textId="5ECD5E4A" w:rsidR="0092380C" w:rsidRDefault="0092380C" w:rsidP="00D811E5">
      <w:pPr>
        <w:pStyle w:val="ListParagraph"/>
        <w:numPr>
          <w:ilvl w:val="0"/>
          <w:numId w:val="20"/>
        </w:numPr>
        <w:rPr>
          <w:rFonts w:ascii="Helvetica" w:hAnsi="Helvetica" w:cs="Arial"/>
        </w:rPr>
      </w:pPr>
      <w:r>
        <w:rPr>
          <w:rFonts w:ascii="Helvetica" w:hAnsi="Helvetica" w:cs="Arial"/>
        </w:rPr>
        <w:t>Dem tell me</w:t>
      </w:r>
    </w:p>
    <w:p w14:paraId="31E5B472" w14:textId="0D365870" w:rsidR="0092380C" w:rsidRDefault="00544E41" w:rsidP="00D811E5">
      <w:pPr>
        <w:pStyle w:val="ListParagraph"/>
        <w:numPr>
          <w:ilvl w:val="0"/>
          <w:numId w:val="20"/>
        </w:numPr>
        <w:rPr>
          <w:rFonts w:ascii="Helvetica" w:hAnsi="Helvetica" w:cs="Arial"/>
        </w:rPr>
      </w:pPr>
      <w:r>
        <w:rPr>
          <w:rFonts w:ascii="Helvetica" w:hAnsi="Helvetica" w:cs="Arial"/>
        </w:rPr>
        <w:t>Her father embarked at sunrise</w:t>
      </w:r>
    </w:p>
    <w:p w14:paraId="0C90C779" w14:textId="77777777" w:rsidR="008506FE" w:rsidRDefault="008506FE" w:rsidP="008506FE">
      <w:pPr>
        <w:pStyle w:val="ListParagraph"/>
        <w:ind w:left="360"/>
        <w:rPr>
          <w:rFonts w:ascii="Helvetica" w:hAnsi="Helvetica" w:cs="Arial"/>
        </w:rPr>
      </w:pPr>
    </w:p>
    <w:p w14:paraId="68F8EB6D" w14:textId="218E6C39" w:rsidR="008506FE" w:rsidRPr="00D040E1" w:rsidRDefault="00BD0D83" w:rsidP="008506FE">
      <w:pPr>
        <w:rPr>
          <w:rFonts w:ascii="Helvetica" w:hAnsi="Helvetica" w:cs="Arial"/>
          <w:b/>
          <w:bCs/>
        </w:rPr>
      </w:pPr>
      <w:r>
        <w:rPr>
          <w:rFonts w:ascii="Helvetica" w:hAnsi="Helvetica" w:cs="Arial"/>
          <w:b/>
          <w:bCs/>
        </w:rPr>
        <w:t>Defiance</w:t>
      </w:r>
    </w:p>
    <w:p w14:paraId="30CF5F59" w14:textId="5CA44356" w:rsidR="008506FE" w:rsidRDefault="006877CA" w:rsidP="00544E41">
      <w:pPr>
        <w:pStyle w:val="ListParagraph"/>
        <w:numPr>
          <w:ilvl w:val="0"/>
          <w:numId w:val="21"/>
        </w:numPr>
        <w:rPr>
          <w:rFonts w:ascii="Helvetica" w:hAnsi="Helvetica" w:cs="Arial"/>
        </w:rPr>
      </w:pPr>
      <w:r>
        <w:rPr>
          <w:rFonts w:ascii="Helvetica" w:hAnsi="Helvetica" w:cs="Arial"/>
        </w:rPr>
        <w:t>The mind forged manacles I hear</w:t>
      </w:r>
    </w:p>
    <w:p w14:paraId="448B3F70" w14:textId="0A437B12" w:rsidR="006877CA" w:rsidRDefault="00CA689D" w:rsidP="00544E41">
      <w:pPr>
        <w:pStyle w:val="ListParagraph"/>
        <w:numPr>
          <w:ilvl w:val="0"/>
          <w:numId w:val="21"/>
        </w:numPr>
        <w:rPr>
          <w:rFonts w:ascii="Helvetica" w:hAnsi="Helvetica" w:cs="Arial"/>
        </w:rPr>
      </w:pPr>
      <w:r>
        <w:rPr>
          <w:rFonts w:ascii="Helvetica" w:hAnsi="Helvetica" w:cs="Arial"/>
        </w:rPr>
        <w:t>We are prepared</w:t>
      </w:r>
    </w:p>
    <w:p w14:paraId="5DE793E2" w14:textId="027BD62B" w:rsidR="00CA689D" w:rsidRDefault="00CA689D" w:rsidP="00544E41">
      <w:pPr>
        <w:pStyle w:val="ListParagraph"/>
        <w:numPr>
          <w:ilvl w:val="0"/>
          <w:numId w:val="21"/>
        </w:numPr>
        <w:rPr>
          <w:rFonts w:ascii="Helvetica" w:hAnsi="Helvetica" w:cs="Arial"/>
        </w:rPr>
      </w:pPr>
      <w:r>
        <w:rPr>
          <w:rFonts w:ascii="Helvetica" w:hAnsi="Helvetica" w:cs="Arial"/>
        </w:rPr>
        <w:t>I am branded by an impression of sunlight</w:t>
      </w:r>
    </w:p>
    <w:p w14:paraId="52268E7B" w14:textId="5686C73D" w:rsidR="00CA689D" w:rsidRDefault="00622405" w:rsidP="00544E41">
      <w:pPr>
        <w:pStyle w:val="ListParagraph"/>
        <w:numPr>
          <w:ilvl w:val="0"/>
          <w:numId w:val="21"/>
        </w:numPr>
        <w:rPr>
          <w:rFonts w:ascii="Helvetica" w:hAnsi="Helvetica" w:cs="Arial"/>
        </w:rPr>
      </w:pPr>
      <w:r>
        <w:rPr>
          <w:rFonts w:ascii="Helvetica" w:hAnsi="Helvetica" w:cs="Arial"/>
        </w:rPr>
        <w:t>I checking out me own history</w:t>
      </w:r>
    </w:p>
    <w:p w14:paraId="21F3BA39" w14:textId="0162A2D5" w:rsidR="00622405" w:rsidRDefault="006353F3" w:rsidP="00544E41">
      <w:pPr>
        <w:pStyle w:val="ListParagraph"/>
        <w:numPr>
          <w:ilvl w:val="0"/>
          <w:numId w:val="21"/>
        </w:numPr>
        <w:rPr>
          <w:rFonts w:ascii="Helvetica" w:hAnsi="Helvetica" w:cs="Arial"/>
        </w:rPr>
      </w:pPr>
      <w:r>
        <w:rPr>
          <w:rFonts w:ascii="Helvetica" w:hAnsi="Helvetica" w:cs="Arial"/>
        </w:rPr>
        <w:t>My mother never spoke again</w:t>
      </w:r>
    </w:p>
    <w:p w14:paraId="43EA83F6" w14:textId="77777777" w:rsidR="008506FE" w:rsidRDefault="008506FE" w:rsidP="008506FE">
      <w:pPr>
        <w:pStyle w:val="ListParagraph"/>
        <w:ind w:left="360"/>
        <w:rPr>
          <w:rFonts w:ascii="Helvetica" w:hAnsi="Helvetica" w:cs="Arial"/>
        </w:rPr>
      </w:pPr>
    </w:p>
    <w:p w14:paraId="0A8CEF46" w14:textId="403A6E6C" w:rsidR="008506FE" w:rsidRPr="00D040E1" w:rsidRDefault="00BD0D83" w:rsidP="008506FE">
      <w:pPr>
        <w:rPr>
          <w:rFonts w:ascii="Helvetica" w:hAnsi="Helvetica" w:cs="Arial"/>
          <w:b/>
          <w:bCs/>
        </w:rPr>
      </w:pPr>
      <w:r>
        <w:rPr>
          <w:rFonts w:ascii="Helvetica" w:hAnsi="Helvetica" w:cs="Arial"/>
          <w:b/>
          <w:bCs/>
        </w:rPr>
        <w:t>Relationships</w:t>
      </w:r>
    </w:p>
    <w:p w14:paraId="059145AC" w14:textId="35B045CD" w:rsidR="00352F78" w:rsidRPr="00352F78" w:rsidRDefault="00352F78" w:rsidP="00352F78">
      <w:pPr>
        <w:pStyle w:val="ListParagraph"/>
        <w:numPr>
          <w:ilvl w:val="0"/>
          <w:numId w:val="22"/>
        </w:numPr>
        <w:rPr>
          <w:rFonts w:ascii="Helvetica" w:hAnsi="Helvetica" w:cs="Arial"/>
        </w:rPr>
      </w:pPr>
      <w:r>
        <w:rPr>
          <w:rFonts w:ascii="Helvetica" w:hAnsi="Helvetica" w:cs="Arial"/>
        </w:rPr>
        <w:t>A heart – how shall I say? – too soon made glad</w:t>
      </w:r>
    </w:p>
    <w:p w14:paraId="2EFECA66" w14:textId="5B4707D8" w:rsidR="008506FE" w:rsidRDefault="001F787E" w:rsidP="00A02A34">
      <w:pPr>
        <w:pStyle w:val="ListParagraph"/>
        <w:numPr>
          <w:ilvl w:val="0"/>
          <w:numId w:val="22"/>
        </w:numPr>
        <w:rPr>
          <w:rFonts w:ascii="Helvetica" w:hAnsi="Helvetica" w:cs="Arial"/>
        </w:rPr>
      </w:pPr>
      <w:r>
        <w:rPr>
          <w:rFonts w:ascii="Helvetica" w:hAnsi="Helvetica" w:cs="Arial"/>
        </w:rPr>
        <w:t>Sellotape bandaged around my hand</w:t>
      </w:r>
    </w:p>
    <w:p w14:paraId="4047ABEB" w14:textId="77865F61" w:rsidR="001F787E" w:rsidRDefault="00A25116" w:rsidP="00A02A34">
      <w:pPr>
        <w:pStyle w:val="ListParagraph"/>
        <w:numPr>
          <w:ilvl w:val="0"/>
          <w:numId w:val="22"/>
        </w:numPr>
        <w:rPr>
          <w:rFonts w:ascii="Helvetica" w:hAnsi="Helvetica" w:cs="Arial"/>
        </w:rPr>
      </w:pPr>
      <w:r>
        <w:rPr>
          <w:rFonts w:ascii="Helvetica" w:hAnsi="Helvetica" w:cs="Arial"/>
        </w:rPr>
        <w:t>H</w:t>
      </w:r>
      <w:r w:rsidR="00D61299">
        <w:rPr>
          <w:rFonts w:ascii="Helvetica" w:hAnsi="Helvetica" w:cs="Arial"/>
        </w:rPr>
        <w:t>ow he sought approval</w:t>
      </w:r>
    </w:p>
    <w:p w14:paraId="761B5F26" w14:textId="34FD4843" w:rsidR="00D61299" w:rsidRDefault="00B7383C" w:rsidP="00A02A34">
      <w:pPr>
        <w:pStyle w:val="ListParagraph"/>
        <w:numPr>
          <w:ilvl w:val="0"/>
          <w:numId w:val="22"/>
        </w:numPr>
        <w:rPr>
          <w:rFonts w:ascii="Helvetica" w:hAnsi="Helvetica" w:cs="Arial"/>
        </w:rPr>
      </w:pPr>
      <w:r>
        <w:rPr>
          <w:rFonts w:ascii="Helvetica" w:hAnsi="Helvetica" w:cs="Arial"/>
        </w:rPr>
        <w:t>Trace a grand design with living tissue</w:t>
      </w:r>
    </w:p>
    <w:p w14:paraId="2A5605F8" w14:textId="5309587F" w:rsidR="00B7383C" w:rsidRDefault="00346130" w:rsidP="00A02A34">
      <w:pPr>
        <w:pStyle w:val="ListParagraph"/>
        <w:numPr>
          <w:ilvl w:val="0"/>
          <w:numId w:val="22"/>
        </w:numPr>
        <w:rPr>
          <w:rFonts w:ascii="Helvetica" w:hAnsi="Helvetica" w:cs="Arial"/>
        </w:rPr>
      </w:pPr>
      <w:r>
        <w:rPr>
          <w:rFonts w:ascii="Helvetica" w:hAnsi="Helvetica" w:cs="Arial"/>
        </w:rPr>
        <w:t>Her father embarked at sunrise</w:t>
      </w:r>
    </w:p>
    <w:p w14:paraId="0E3D6EEA" w14:textId="77777777" w:rsidR="008506FE" w:rsidRDefault="008506FE" w:rsidP="008506FE">
      <w:pPr>
        <w:pStyle w:val="ListParagraph"/>
        <w:ind w:left="360"/>
        <w:rPr>
          <w:rFonts w:ascii="Helvetica" w:hAnsi="Helvetica" w:cs="Arial"/>
        </w:rPr>
      </w:pPr>
    </w:p>
    <w:p w14:paraId="62FE98AA" w14:textId="45CE3B00" w:rsidR="008506FE" w:rsidRPr="00D040E1" w:rsidRDefault="00BD0D83" w:rsidP="008506FE">
      <w:pPr>
        <w:rPr>
          <w:rFonts w:ascii="Helvetica" w:hAnsi="Helvetica" w:cs="Arial"/>
          <w:b/>
          <w:bCs/>
        </w:rPr>
      </w:pPr>
      <w:r>
        <w:rPr>
          <w:rFonts w:ascii="Helvetica" w:hAnsi="Helvetica" w:cs="Arial"/>
          <w:b/>
          <w:bCs/>
        </w:rPr>
        <w:t>Nature</w:t>
      </w:r>
    </w:p>
    <w:p w14:paraId="4DCD0FED" w14:textId="3A909316" w:rsidR="002D0117" w:rsidRDefault="002D0117" w:rsidP="00EA2507">
      <w:pPr>
        <w:pStyle w:val="ListParagraph"/>
        <w:numPr>
          <w:ilvl w:val="0"/>
          <w:numId w:val="23"/>
        </w:numPr>
        <w:rPr>
          <w:rFonts w:ascii="Helvetica" w:hAnsi="Helvetica" w:cs="Arial"/>
        </w:rPr>
      </w:pPr>
      <w:r>
        <w:rPr>
          <w:rFonts w:ascii="Helvetica" w:hAnsi="Helvetica" w:cs="Arial"/>
        </w:rPr>
        <w:t>The lone and level sands stretch far away</w:t>
      </w:r>
    </w:p>
    <w:p w14:paraId="5C339C9B" w14:textId="08D0D020" w:rsidR="008506FE" w:rsidRPr="00D040E1" w:rsidRDefault="00EA2507" w:rsidP="00EA2507">
      <w:pPr>
        <w:pStyle w:val="ListParagraph"/>
        <w:numPr>
          <w:ilvl w:val="0"/>
          <w:numId w:val="23"/>
        </w:numPr>
        <w:rPr>
          <w:rFonts w:ascii="Helvetica" w:hAnsi="Helvetica" w:cs="Arial"/>
        </w:rPr>
      </w:pPr>
      <w:r>
        <w:rPr>
          <w:rFonts w:ascii="Helvetica" w:hAnsi="Helvetica" w:cs="Arial"/>
        </w:rPr>
        <w:t>Small circles glittering idly in the moon</w:t>
      </w:r>
    </w:p>
    <w:p w14:paraId="430BC0E6" w14:textId="74FACF90" w:rsidR="008506FE" w:rsidRPr="00D040E1" w:rsidRDefault="00DE7A44" w:rsidP="00EA2507">
      <w:pPr>
        <w:pStyle w:val="ListParagraph"/>
        <w:numPr>
          <w:ilvl w:val="0"/>
          <w:numId w:val="23"/>
        </w:numPr>
        <w:rPr>
          <w:rFonts w:ascii="Helvetica" w:hAnsi="Helvetica" w:cs="Arial"/>
        </w:rPr>
      </w:pPr>
      <w:r>
        <w:rPr>
          <w:rFonts w:ascii="Helvetica" w:hAnsi="Helvetica" w:cs="Arial"/>
        </w:rPr>
        <w:t>Dawn massing in the east her melancholy army</w:t>
      </w:r>
    </w:p>
    <w:p w14:paraId="34F4022F" w14:textId="590B1F3D" w:rsidR="008506FE" w:rsidRPr="00D040E1" w:rsidRDefault="007C70F6" w:rsidP="00EA2507">
      <w:pPr>
        <w:pStyle w:val="ListParagraph"/>
        <w:numPr>
          <w:ilvl w:val="0"/>
          <w:numId w:val="23"/>
        </w:numPr>
        <w:rPr>
          <w:rFonts w:ascii="Helvetica" w:hAnsi="Helvetica" w:cs="Arial"/>
        </w:rPr>
      </w:pPr>
      <w:r>
        <w:rPr>
          <w:rFonts w:ascii="Helvetica" w:hAnsi="Helvetica" w:cs="Arial"/>
        </w:rPr>
        <w:t>But there are no trees, no natural shelter</w:t>
      </w:r>
    </w:p>
    <w:p w14:paraId="35740C2E" w14:textId="0564D37B" w:rsidR="008506FE" w:rsidRPr="00C15E61" w:rsidRDefault="00C175DA" w:rsidP="008506FE">
      <w:pPr>
        <w:pStyle w:val="ListParagraph"/>
        <w:numPr>
          <w:ilvl w:val="0"/>
          <w:numId w:val="23"/>
        </w:numPr>
        <w:rPr>
          <w:rFonts w:ascii="Helvetica" w:hAnsi="Helvetica" w:cs="Arial"/>
        </w:rPr>
      </w:pPr>
      <w:r w:rsidRPr="00C15E61">
        <w:rPr>
          <w:rFonts w:ascii="Helvetica" w:hAnsi="Helvetica" w:cs="Arial"/>
        </w:rPr>
        <w:t>A tuna, the dark prince, muscular, dangerous</w:t>
      </w:r>
    </w:p>
    <w:sectPr w:rsidR="008506FE" w:rsidRPr="00C15E61" w:rsidSect="00E372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7BBB"/>
    <w:multiLevelType w:val="hybridMultilevel"/>
    <w:tmpl w:val="55F040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FE4EE8"/>
    <w:multiLevelType w:val="hybridMultilevel"/>
    <w:tmpl w:val="BCB048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5F77CF"/>
    <w:multiLevelType w:val="hybridMultilevel"/>
    <w:tmpl w:val="2640C4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C51D2C"/>
    <w:multiLevelType w:val="hybridMultilevel"/>
    <w:tmpl w:val="85FC87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8262E7"/>
    <w:multiLevelType w:val="hybridMultilevel"/>
    <w:tmpl w:val="BCB048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164EF9"/>
    <w:multiLevelType w:val="hybridMultilevel"/>
    <w:tmpl w:val="C212C3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ED507E"/>
    <w:multiLevelType w:val="hybridMultilevel"/>
    <w:tmpl w:val="BCB048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9B7056"/>
    <w:multiLevelType w:val="hybridMultilevel"/>
    <w:tmpl w:val="FE5EF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732458"/>
    <w:multiLevelType w:val="hybridMultilevel"/>
    <w:tmpl w:val="05BC57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1004B6"/>
    <w:multiLevelType w:val="hybridMultilevel"/>
    <w:tmpl w:val="BCB048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290E9F"/>
    <w:multiLevelType w:val="hybridMultilevel"/>
    <w:tmpl w:val="4538F0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85AFA"/>
    <w:multiLevelType w:val="hybridMultilevel"/>
    <w:tmpl w:val="FE5EF3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903DEF"/>
    <w:multiLevelType w:val="hybridMultilevel"/>
    <w:tmpl w:val="BCB048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B97C29"/>
    <w:multiLevelType w:val="hybridMultilevel"/>
    <w:tmpl w:val="85FC87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6C7669"/>
    <w:multiLevelType w:val="hybridMultilevel"/>
    <w:tmpl w:val="E0D0052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64FA1"/>
    <w:multiLevelType w:val="hybridMultilevel"/>
    <w:tmpl w:val="188643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D5102"/>
    <w:multiLevelType w:val="hybridMultilevel"/>
    <w:tmpl w:val="F77E47EE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15DD9"/>
    <w:multiLevelType w:val="hybridMultilevel"/>
    <w:tmpl w:val="4F8894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84697"/>
    <w:multiLevelType w:val="hybridMultilevel"/>
    <w:tmpl w:val="55F040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DA5EEB"/>
    <w:multiLevelType w:val="hybridMultilevel"/>
    <w:tmpl w:val="BCB048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083BED"/>
    <w:multiLevelType w:val="hybridMultilevel"/>
    <w:tmpl w:val="BCB048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DE227F"/>
    <w:multiLevelType w:val="hybridMultilevel"/>
    <w:tmpl w:val="BCB048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5046C8"/>
    <w:multiLevelType w:val="hybridMultilevel"/>
    <w:tmpl w:val="341684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659585">
    <w:abstractNumId w:val="5"/>
  </w:num>
  <w:num w:numId="2" w16cid:durableId="857237095">
    <w:abstractNumId w:val="11"/>
  </w:num>
  <w:num w:numId="3" w16cid:durableId="1901282991">
    <w:abstractNumId w:val="7"/>
  </w:num>
  <w:num w:numId="4" w16cid:durableId="2129161624">
    <w:abstractNumId w:val="10"/>
  </w:num>
  <w:num w:numId="5" w16cid:durableId="1637878860">
    <w:abstractNumId w:val="15"/>
  </w:num>
  <w:num w:numId="6" w16cid:durableId="1902861165">
    <w:abstractNumId w:val="8"/>
  </w:num>
  <w:num w:numId="7" w16cid:durableId="2023312979">
    <w:abstractNumId w:val="2"/>
  </w:num>
  <w:num w:numId="8" w16cid:durableId="2014646149">
    <w:abstractNumId w:val="3"/>
  </w:num>
  <w:num w:numId="9" w16cid:durableId="556742138">
    <w:abstractNumId w:val="17"/>
  </w:num>
  <w:num w:numId="10" w16cid:durableId="1703699802">
    <w:abstractNumId w:val="22"/>
  </w:num>
  <w:num w:numId="11" w16cid:durableId="182287378">
    <w:abstractNumId w:val="13"/>
  </w:num>
  <w:num w:numId="12" w16cid:durableId="939949986">
    <w:abstractNumId w:val="14"/>
  </w:num>
  <w:num w:numId="13" w16cid:durableId="1740470526">
    <w:abstractNumId w:val="1"/>
  </w:num>
  <w:num w:numId="14" w16cid:durableId="1189413423">
    <w:abstractNumId w:val="18"/>
  </w:num>
  <w:num w:numId="15" w16cid:durableId="285043884">
    <w:abstractNumId w:val="16"/>
  </w:num>
  <w:num w:numId="16" w16cid:durableId="445346120">
    <w:abstractNumId w:val="0"/>
  </w:num>
  <w:num w:numId="17" w16cid:durableId="491070022">
    <w:abstractNumId w:val="19"/>
  </w:num>
  <w:num w:numId="18" w16cid:durableId="668824662">
    <w:abstractNumId w:val="12"/>
  </w:num>
  <w:num w:numId="19" w16cid:durableId="1212156601">
    <w:abstractNumId w:val="6"/>
  </w:num>
  <w:num w:numId="20" w16cid:durableId="1893997219">
    <w:abstractNumId w:val="9"/>
  </w:num>
  <w:num w:numId="21" w16cid:durableId="633098197">
    <w:abstractNumId w:val="20"/>
  </w:num>
  <w:num w:numId="22" w16cid:durableId="2021471125">
    <w:abstractNumId w:val="4"/>
  </w:num>
  <w:num w:numId="23" w16cid:durableId="4562942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51"/>
    <w:rsid w:val="00013E1B"/>
    <w:rsid w:val="00014876"/>
    <w:rsid w:val="00017167"/>
    <w:rsid w:val="00030104"/>
    <w:rsid w:val="00043084"/>
    <w:rsid w:val="00052F7E"/>
    <w:rsid w:val="0008347C"/>
    <w:rsid w:val="00084676"/>
    <w:rsid w:val="00087402"/>
    <w:rsid w:val="000B4EF7"/>
    <w:rsid w:val="000B7A14"/>
    <w:rsid w:val="000F3C3D"/>
    <w:rsid w:val="00153E5A"/>
    <w:rsid w:val="00154D1B"/>
    <w:rsid w:val="00157278"/>
    <w:rsid w:val="0016051E"/>
    <w:rsid w:val="001A58CE"/>
    <w:rsid w:val="001C1544"/>
    <w:rsid w:val="001F787E"/>
    <w:rsid w:val="00265442"/>
    <w:rsid w:val="002C2A9E"/>
    <w:rsid w:val="002D0117"/>
    <w:rsid w:val="00316AA2"/>
    <w:rsid w:val="00346130"/>
    <w:rsid w:val="00352F78"/>
    <w:rsid w:val="00364F54"/>
    <w:rsid w:val="00374A36"/>
    <w:rsid w:val="00450883"/>
    <w:rsid w:val="00474C0F"/>
    <w:rsid w:val="004773EF"/>
    <w:rsid w:val="004A0EF9"/>
    <w:rsid w:val="005048CB"/>
    <w:rsid w:val="00544E41"/>
    <w:rsid w:val="0055317E"/>
    <w:rsid w:val="00563663"/>
    <w:rsid w:val="00577B0B"/>
    <w:rsid w:val="005E08C2"/>
    <w:rsid w:val="006076F5"/>
    <w:rsid w:val="0061122D"/>
    <w:rsid w:val="00614BD8"/>
    <w:rsid w:val="006171A8"/>
    <w:rsid w:val="00622405"/>
    <w:rsid w:val="006353F3"/>
    <w:rsid w:val="00670A1E"/>
    <w:rsid w:val="006713E2"/>
    <w:rsid w:val="006877CA"/>
    <w:rsid w:val="00691DBC"/>
    <w:rsid w:val="006D1FB8"/>
    <w:rsid w:val="006D2292"/>
    <w:rsid w:val="006E5E47"/>
    <w:rsid w:val="00731C07"/>
    <w:rsid w:val="007663C6"/>
    <w:rsid w:val="007C5C1A"/>
    <w:rsid w:val="007C70F6"/>
    <w:rsid w:val="007E7848"/>
    <w:rsid w:val="007F55F1"/>
    <w:rsid w:val="00836B3D"/>
    <w:rsid w:val="00843CC0"/>
    <w:rsid w:val="008506FE"/>
    <w:rsid w:val="00863C5A"/>
    <w:rsid w:val="00863D6C"/>
    <w:rsid w:val="00864B94"/>
    <w:rsid w:val="008D1E4C"/>
    <w:rsid w:val="009231B0"/>
    <w:rsid w:val="0092380C"/>
    <w:rsid w:val="00936BA8"/>
    <w:rsid w:val="00A02A34"/>
    <w:rsid w:val="00A15C67"/>
    <w:rsid w:val="00A24614"/>
    <w:rsid w:val="00A25116"/>
    <w:rsid w:val="00A30D00"/>
    <w:rsid w:val="00A40662"/>
    <w:rsid w:val="00A72156"/>
    <w:rsid w:val="00A81EE2"/>
    <w:rsid w:val="00AD57AA"/>
    <w:rsid w:val="00AD699C"/>
    <w:rsid w:val="00B07682"/>
    <w:rsid w:val="00B7383C"/>
    <w:rsid w:val="00B9207F"/>
    <w:rsid w:val="00BA7A5F"/>
    <w:rsid w:val="00BD0D83"/>
    <w:rsid w:val="00C07A48"/>
    <w:rsid w:val="00C15E61"/>
    <w:rsid w:val="00C175DA"/>
    <w:rsid w:val="00C3276A"/>
    <w:rsid w:val="00CA689D"/>
    <w:rsid w:val="00D040E1"/>
    <w:rsid w:val="00D61299"/>
    <w:rsid w:val="00D75853"/>
    <w:rsid w:val="00D762B7"/>
    <w:rsid w:val="00D811E5"/>
    <w:rsid w:val="00DA5010"/>
    <w:rsid w:val="00DD64F2"/>
    <w:rsid w:val="00DE7A44"/>
    <w:rsid w:val="00DF49D0"/>
    <w:rsid w:val="00E07E63"/>
    <w:rsid w:val="00E15C7E"/>
    <w:rsid w:val="00E372B0"/>
    <w:rsid w:val="00E66A33"/>
    <w:rsid w:val="00E72FA0"/>
    <w:rsid w:val="00E92651"/>
    <w:rsid w:val="00EA21AE"/>
    <w:rsid w:val="00EA2507"/>
    <w:rsid w:val="00EA4D01"/>
    <w:rsid w:val="00EB5B6A"/>
    <w:rsid w:val="00ED7BA3"/>
    <w:rsid w:val="00F743E2"/>
    <w:rsid w:val="00F877B1"/>
    <w:rsid w:val="00FE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C316A"/>
  <w15:chartTrackingRefBased/>
  <w15:docId w15:val="{30615C75-D9EC-4E2C-A287-6FD23B46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Meridian Academies Trust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100</cp:revision>
  <dcterms:created xsi:type="dcterms:W3CDTF">2024-02-27T07:53:00Z</dcterms:created>
  <dcterms:modified xsi:type="dcterms:W3CDTF">2024-03-04T13:15:00Z</dcterms:modified>
</cp:coreProperties>
</file>